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B119" w14:textId="77777777" w:rsidR="007954CE"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7968" behindDoc="0" locked="0" layoutInCell="1" allowOverlap="1" wp14:anchorId="68019A6E" wp14:editId="208E5F2E">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8019A6E"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79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6907AC20" w14:textId="77777777" w:rsidR="007954CE"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10E62CCC" wp14:editId="695153B7">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D9LwqMMLAEAAiwBABQAAABkcnMvbWVkaWEvaW1hZ2UyLnBuZwD//wAAiVBORw0K&#10;GgoAAAANSUhEUgAAAj8AAAONCAYAAABp2QH9AAAAAXNSR0IArs4c6QAAAARnQU1BAACxjwv8YQUA&#10;AAAJcEhZcwAAIdUAACHVAQSctJ0AAP+lSURBVHhe7L0JnFzleeaLk9hJJntyk5lJ5s7kzs1kZjL7&#10;zdyZe2e5npt7J5M7WRwnxlu824BtEAQkZLSlJbVQb6YXod5Am9FGEJJibQkIYjYjATYIDAh0sjhe&#10;8CSAQL1I1d1YfZ/n+8536junzvKdU6eqq7pffr/vV93V1dVVT1eX/jzv877vFRsGJ+/oGLj081fI&#10;f6KAKCAKiAKigCggCiwFBTqHpjycF9cPTm64smP+HUvhOctzFAVEAVFAFBAFRIElrIAPPwSgc52D&#10;U89v6J/+zSUshzx1UUAUEAVEAVFAFFjsCljwQwBSp2Ng6qFbNr/5C4v9ucvzEwVEAVFAFBAFRIEl&#10;qEAc/PC6jYNTL6/vv3j78r7v/MwSlEWesiggCogCooAoIAosVgWS4Me+fv3Q5LWAoB9arBrI8xIF&#10;RAFRQBQQBUSBJaSAC/x0bpk6t2HL5KmOwcp/v2J+/m1LSB55qqKAKCAKiAKigCiw2BRwgh8/C8RS&#10;2MahqQduvn36ZxebDvJ8RAFRQBQQBUQBUWCJKJAHfuzOMIDQviUikTxNUUAUEAVEAVFAFFhMChSE&#10;H9UVtnFg6oWN/dNXX331/NsXkybyXEQBUUAUEAVEAVFgEStQD/yY7920ZerRjtsv/ZcrrpA80CJ+&#10;qchTEwVEAVFAFBAFFocCZcBP53DFU2fr9O7Nd16S+UCL46Uhz0IUEAVEAVFAFFicCtQNP1umNfjg&#10;bBqb9j6/ffbF3m0z/bf94eUfXJyKybMSBUQBUUAUEAVEgbZWoC74MeCD/E/32IzXu23O698x6922&#10;bfbc57fNfnXLXTMfa2tx5MGLAqKAKCAKiAKiwOJToDD80O3Zotdh9I5Pe707AD8823DGZ7yhPVPe&#10;8N6Kt3X3pcf7tk3+88WnnDwjUUAUEAVEAVFAFGhLBQrBD8HHn/3Tu31GuT08fTi92yvewM4pb8ue&#10;aQU/5gzuntpz+z6ZD9SWLxJ50KKAKCAKiAKiwGJSIDf8qHyP7/gAfGz4IQANbJ/1hvZq1yd6bt97&#10;8aUtd03f2D1+/scWk4byXEQBUUAUEAVEAVGgjRTIDT9wfDYBfozboy/p/sx4fYCh4b10fOLhR5fB&#10;Lp7bsufSk1t3Tb+no2P+e9pIKnmoooAoIAqIAqKAKLAYFMgLPwQfQo4NP72q3DXjobSVCj62E0QI&#10;uv2u6fs+v7/yi4tBR3kOooAoIAqIAqKAKNAmCuSCHx98oqWu3u3TXv/OaeR8kh2fuDKYcoL2XHx5&#10;aM+lL3SPz0sprE1eM/IwRQFRQBQQBUSBtlbAFX66RtHV5QebjeujHB90dzHgrLq7dtfmfJKgJzYT&#10;tG922dXjX5FVGW39ipIHLwqIAqKAKCAKtLgCLvDTO1aJZHx0dxfBpx/dXaatPQ/oxN12dN+MN3LX&#10;pedu/8LF/1PyQC3+wpGHJwqIAqKAKCAKtKsCWfDTA/DpRQdXOOPDmT465zNMx6dAucuGnxGUvwg+&#10;6uyd8bbumz73+TunT9y6pfJP2lVXedyigCggCogCooAo0KIKpMFP73iC4wMY6t2GUledZS4DQCH4&#10;8SFocNe0d+vtUy9u3jq1FS7QD7eofPKwRAFRQBQQBUQBUaDdFEiCnx5Mae6LOD79/Bynj6WuXcz3&#10;5A84R8tdceBDB4i36xqexJnybt06/fStWy4sbzdt5fGKAqKAKCAKiAKiQAsqEAc/LGdFO7pU2cuH&#10;n/7thJ7wBOcieZ8k8CH8cEJ09wiGKeLwkgcQdObW/on/2IIyykMSBUQBUUAUEAVEgXZRIAQ/cFnY&#10;ts4dXeEhhn7AmfN9Sgw4p8EPYYqlNU6TNvBjLru2Xvzi6v6pv9suGsvjFAVEAVFAFBAFRIEWUoDw&#10;s5F7urCktC8BeoLWdu7tYrmrzoAzwWbEBJwTLuks9aOFnmWvKPzw8823T7106+2T67u7ZVVGC72c&#10;5KGIAqKAKCAKiAKtrwDBZxNgoncbnJYUx4dlsAGEkJP2duUpe2WBj+76Qq4IgerOoclY+AlcoOGJ&#10;r3Zunbiq9ZWWRygKiAKigCggCogCLaHAptFptY09rsxVdXwQft45U9o8Hzf40XvCehKcn6gbtGl4&#10;4o+7tlz6lZYQVR6EKCAKiAKigCggCrSuAr07KonlLjpBeqoz5/mkLyx1dX7Scj7BrB9/3s/IPrhR&#10;49NelxV6jiuBmet6RqZe7hqevuvWWyf/dusqLo9MFBAFRAFRQBQQBRZUAeZ8krI+en0FJzgDfBT8&#10;NLbDKwo/BKoBdJY5ww9WcCAjdI4Q1D1aWbWgwsoPFwVEAVFAFBAFRIHWVCC23KVm+WjwGeQgwz31&#10;7ewKhhlmhJxD8OPflrmfbn/eT6rrA/DpiZ7hqbO3Dl18J4Ykfl9rqi+PShQQBUQBUUAUEAWarkA8&#10;/MwBfGa9QbOwFA6Ma1kr6XZxYONy3cg+5n70sMMk+KmBHguC6AR1j0wjDzT1r5ourvxAUUAUEAVE&#10;AVFAFGg9BeLgp2/bHHI+02rQYL3QY77fBXTibkP46R1LbnknEKXBj/21bq7KGJn8mdb7LcgjEgVE&#10;AVFAFBAFRIGmKRA7zBDb2gd3T3lbSsj4uMz0SQOjETwGOlBcdVHE+YmCUffw1As9IxeXv1NKYU17&#10;jckPEgVEAVFAFBAFWkoBG376uNZCgQ/m+WCQYRnww+4up9b2xDwQAtc7secrpePL1fkxt9OlsImv&#10;YL7Rf2upX4Y8GFFAFBAFRAFRQBRovAI2/PSOIeAMl6WMhaX1lruqbhDhCXkfDGOMOj95oSfu9t0j&#10;k092DMz/eOOVlp8gCogCooAoIAqIAi2hAOGHjg9P/04zwbn+be31lrui8IP29RD8lAE+5j42b506&#10;d+vWyfGebZd/pCV+KfIgRAFRQBQQBUQBUaBxChB+etnWvmNKlbrKWF9RHvhgzQXKYRx22LctnPkp&#10;E34CCBqefn7z8PSnly079/2NU1zuWRQQBUQBUUAUEAUWVAFOb+Y8ny1cVlrSPB/CT9HurqTvY3bI&#10;tLs3Anzs+0S+6AHJAy3oy1J+uCggCogCooAo0DgF6PoM7kK4uUT4cV5h4TT0cBogNeWN7GXZC/N+&#10;crS21wNJaK8/1zt68Z7OvvP/oHHqyz2LAqKAKCAKiAKiQNMV6PMHGbbCTJ9418eHH4aeRwE/cZOc&#10;S76Oc4XM6RmZPnvr6OSdV145/71N/+XIDxQFRAFRQBQQBUSB8hUYQqmrTPApz/Vh6WwqOOz46h1r&#10;jvNjw0/w8ej087cOT34IqzK+p/zfgtyjKCAKiAKigCggCjRNgaE9M4Cf+tdXqJBzqVmfMPwQhLjn&#10;q9Flr1jwsZ2g4Qtf2jQ2/W+b9guSHyQKiAKigCggCogC5SqgnZ9y4KfckHOt8zMMAGok/GSBj/31&#10;zcOTYx39l/5hub8NuTdRQBQQBUQBUUAUaLgCZe3uKr/DqxZ+2PKOLiznXV55A8954Me/7UvdoxdX&#10;3twj84Ea/kKVHyAKiAKigCggCpSlQFnwU57rU835RDM/et5PY+CnAPiYUPS53pHJp24dnv7tsn4n&#10;cj+igCggCogCooAo0EAFyoCf8sCHQw3j4UdfP+MNoDstzyZ3V/enDvgJIAg/68sdt7/6sw38dcld&#10;iwKigCggCogCokC9CrQO/LDMVRtyDsOQDlV3DU/oRacltbiXAD5BazznA20end6+bOi1H633dyPf&#10;LwqIAqKAKCAKiAINUKBe+CnP9UlzfMzXuOS0ojI/ZcFPyeBTnQ80NvVCz+j0Z2+87fIPNuDXJncp&#10;CogCooAoIAqIAkUVqAd+ygOfrHJXGH76tk23PPwEQxLHJp7ePDz1q0V/P/J9ooAoIAqIAqKAKFCy&#10;Au0DP6YsVvGGkPspY89Xo1yfmPs9Bxfo2ObbL/xiyb8+uTtRQBQQBUQBUUAUyKtAUfgp1/VxcX40&#10;/Izsm8awQzg/w/UHn5sIP6ochnLdi91j09s7ds7/QN7fk9xeFBAFRAFRQBQQBUpSYOHhR+/uSj9V&#10;10eFohF67hmeLNz11Wzoif68npGps5tHJ68r6VcodyMKiAKigCggCogCeRTICz/lrbBw6e4iFEXA&#10;x/+8Tzsphc5Cw081DzT9dOfwhf+Q5/cltxUFRAFRQBQQBUSBOhXICz/llbuy3J5qyDkOgIZ2AHxG&#10;JtsafgwEoXPt4Oatl36hzl+lfLsoIAqIAqKAKCAKuCjQ2vAT7/oQhoZ26Zb3vLN+WsX1qSmFDU+d&#10;7R6e7uwen/8xl9+b3EYUEAVEAVFAFBAFCiqQB35GMGG5Oc4Pc0DJ4MOvDe9l4Hky96LTVoWfqgs0&#10;+dTmkenrC/465dtEAVFAFBAFRAFRIEsBV/gpF3yyuruy4UcNO0TuJ8+W91YHH/vxYYXHw92js/8u&#10;6/cnXxcFRAFRQBQQBUSBnAq4wE95Iecs6GHOJxt8tCuElnfO+3Hc8t5O4FN9rBPe5tFL+2+78/JP&#10;5vy1ys1FAVFAFBAFRAFRIEkBF/gpr9TlAj/p5S5TDhtBe/zwHuz5WtTwM+X1jk+qEuD4vZUb+u66&#10;/EPyShYFRAFRQBQQBUSBOhXIgp/mlruSW9trM0BTGHgI52fUreOrLZ0fBLqHdsIJ2z/jjR2Y8Ubu&#10;nX1+692V/z4+Pv/2On/t8u2igCggCogCosDSVSANfsotd5mwdFqLu2vJy0x7rnjdGfN+2hJ68JzM&#10;4yb0jR2YVvAzdu+sN3Zw7tzogbeOjR2Y/bdL91Urz1wUEAVEAVFAFKhDgebBj8tcH7eSV9UFmvL6&#10;xtKdn3aFn57RCW9wzxSgh/CDo8FHn3vnvDvvmTt7x4HZO6UUVseLX75VFBAFRAFRYGkqkAQ/5bs+&#10;WfCTz/XRADTlbfHn/cRNe25X8DGPmyVH5fhUXZ8AfrYBgAhBIwfnzo4efmvl0nz1yrMWBUQBUUAU&#10;EAUKKBAHP+XmfLKgJ0/OJ84Z0vN+sC+rZtpzu8IPS3lDCHPHgo9xf3A5jrMdZxtcoaG7Lj3fv2P2&#10;P18xP/+2Ai8D+RZRQBQQBUQBUWDpKND+8IPczyKEH5318QHILnklwM8ggtG37Zo+N3hX5eTAzks/&#10;v3RewfJMRQFRQBQQBUSBnApE4adc18eltb1e56fi9W+r3fDerq4PH3f/jolq1oclLyvrw1KXOhHn&#10;Z3BnxRvAGdo54w3umHkZl4Pd4+dlVUbOvwe5uSggCogCosASUGBh4adIzqda+hqjO4IzGDPssG3h&#10;B+3to3utklcEfkzWJwo/QwCfQYAP4cecgZ0Xzwzunr1hCbyM5SmKAqKAKCAKiALuCtjwU94wQx1G&#10;Tj95O7tqb2/gh+HsruEJlflpW+iB48OsTz/n+txtBZ1jnJ9xOD/M+4wfnEXmZ9bbdmBWuT5R+FEQ&#10;tId5oMrDg3fN/Vf3V4XcUhQQBUQBUUAUWMQKGPgpt7ursfBjoMe+7EHup53Bh4+d8DOyPzvrQ9eH&#10;QWeCjzr3zgQlL9v5CeBHAdDsuYE9M/cNDV3+6UX8cpanJgqIAqKAKCAKZCsQwE9pG9tZyspyferL&#10;+dTCz7Q3sL29XR+V9UH5buyAme2TnPUx8LONnV6An6Hd6A7bHS55BRBE8NmDr/Hr/hn8wsWhjp3z&#10;P5D96pBbiAKigCggCogCi1ABwk+5rk9jwUd1QdUcLDndNd32zs8wlrVmzfUx4WfV4q6C0IQePP84&#10;+FHgUws/GoIuPTv4hZkPdnQ8/45F+LKWpyQKiAKigCggCiQrUF7Ox2V9hQGj+vI+cfCzBXNxuv1Z&#10;P+1U/urheg6cPjhXAfjEDDW0u7zGTNYHl4QfBr5ryl0m75MEP3SDcLbsnvnj27ZPvFP+RkQBUUAU&#10;EAVEgSWjQHPhp2zoqbpAo3unFUS0W+hZw8+kR3jLGmpIpyeU9fEhaDDV9YlxfnzwUeUwc3ZVtg3s&#10;nP/5JfPClycqCogCooAosHQVKAd+XALO9eV84std4RLYwA4AEDq+CBTt4/5gOvX4JDq8isCPDj2b&#10;+T4h9ycoeTnCDyBo4K6LZ1ESWy95oKX7fiDPXBQQBUSBJaFA8+CnuOsT190Vm/vZiWGHbQY/PaOT&#10;HnNX6vnYbe3WJGeT84k6Pzv83E//9piwcxr87J2rOj5RF+iumXO375t7aWjf3K8tiT8AeZKigCgg&#10;CogCS0+B+uDHAE1Wh1dx8HFxfDQITXvD6HrqBky0i/NjHueYWmAaAz/WNGcCEDu7THs7wWeH//nQ&#10;Trg79oDD1KCzP/snrvTlXze8b87bsnfW27Jv7tGebZd/dun9VcgzFgVEAVFAFFjUCtQHP1nQ06iA&#10;c1zHF7rWAEHdyM+0E/wMYyxAYtYH8MOJzjrnY831AfQY+BndN1s73DATfqysTwwEEX6GAD+mNX5g&#10;V2W0d+f831nUfwjy5EQBUUAUEAWWjgKNh5/6XB9350fDT+94+2R+GHQeU0MN/YnO0QWmnORMAIrA&#10;jwYfDUMcU1Bv1icIPQN4CD4KfiKzgTAk8fnBXZUbOsa//beWzl+HPFNRQBQQBUSBRalAY+GnPvBx&#10;y/rYLhDm3aDtu12cH84mSmxvj9neHi55EYB8B8dudU/K+hBm0rI+6usW/FhDEe0BiUO7KqcHv1D5&#10;74vyj0GelCggCogCosDSUGCxwc+WPe0DPyN3Y05PkuvjCj8KfCz3x8z1MeUsAzE+3ITa2yMlr8D1&#10;YclrF+4zCYC+MHMOLtAj/bsv/92l8Vciz1IUEAVEAVFgUSlQDH5cWtvrc33ylLtsh4irNXqZ+2nR&#10;Jad6FhHm+uyObG63Sl6q1MWwsw9AZoEpnR9T8jJlL7XNHfcV2uMVBy0pAWcDRCboPMT7SwIf+3pA&#10;0NAXKjuuuGL+exbVH4U8GVFAFBAFRIHFrUBj4Kd+8CkGP8jOMPfTwsMOdUlu0gu5PpG29iT4scFH&#10;tbkDmBoCP3SSXOCnuivs+f5dl67u6BAIWtzvFvLsRAFRQBRYJAq0Ivzkz/qY3A/hB9mVHRNeF9yV&#10;lhx0iMelsz5WyStmpo9ubQ93eUXhZxzb3HXJC8fO+kTBJcP1YVt7YtA5BwQxD7Tlrku/skj+NORp&#10;iAKigCggCixWBcqHn/pdn2Lwo8GHZwQzf1oWftCNNrKf3V1+i3sC+IThR3d3RQ9nAw2WCD96OWo+&#10;16fGIcKQxKG7Lu0d2Fb5x4v1b0aelyggCogCokCbK5APfrI2tnPuz8LDDx8Dhx22kvNjOtC4hFSH&#10;nOOHGrLkpZaYxg41DAMQQa9U+GHIuV74MQtT98y+MHDXzOc7xuelNb7N3yPk4YsCooAosOgUKBd+&#10;6gOfYo4PS15V10d/XGm5dncFP3R9MJQwa6ihO/ywKwtuDR2bpLIXr2f3VlLpyy952UMN8+R9am4b&#10;/TlfuPRs352XPr7o/nDkCYkCooAoIAq0rwLD2IbO4YDpEJTl+NS/tLRYwDmc9alCEEBje2s5Pww5&#10;922D66NKXv5JKHmNB3kfvc6ituTF6ytYQeGXqAz4FOnyMvBTRskrAbAGsXpj02jldNfI1L9p378U&#10;eeSigCggCogCi0YB7sPiYs0ROCbJANSq8BN1fMznmH2zZ7qlyl6En7G7CT3+YMPoNGcLhLKCztzp&#10;pQYc7sLztF2fnEFn5QZxh5e1yqKQ6+PQRt85NoPVI1Pe5rHZL3QMXvz7i+YPSJ6IKCAKiAKiQPsp&#10;cPAk3QjADWCBM3L0iTpBWfDTKuUuAz/aEWqlzA8fS2zWx2R8rLk+VfiJDzqbvV5qEGFiuUuDTdpQ&#10;QzPRWd1P2lDDrI4vB/gh+HQrAJr1ukZmXr51a+XGZUOv/Wj7/cXIIxYFRAFRQBRoewWOnJz2DuLs&#10;PKy3oo8p+GHHlD7aDUqDn/pDzuVlfcJOUOsMOpz0Ru1yl+36+AMN7aGGLvDDctjQTqzzKJr1sdZZ&#10;lBVyTgQtDE3U8DPrAxAhaMbbPHrpmU23z1wp84Ha/m1EnoAoIAqIAu2lwJGTM4CfincYZ999yJFg&#10;PQQ3jY+kAo8NQ/W5PsWzPkklr+r1A8j9MGjMf3gX0gXq34aSF4PYcVkfq7uLWR+d99FZH25yj2tx&#10;Z9lrzMz4IfwUyfrY6y6ynJ20rzu4PpwYXXV+NPiYs3ls5lznSOWBjcOVf9pefznyaEUBUUAUEAXa&#10;VgHCjzmHUQK7FwA0uhdZEuSACEHprk/xoHNxtyeuuysehNSeL6y5WGj42bLHf8wZQefsrI+BIcDP&#10;fi5x9bu8CsCPHmqYAE55YMgFfnCbnnECUBh8Qp+jFNY1dmnfh/q+80Nt+8ckD1wUEAVEAVGgPRSw&#10;4YcOEM8hnO33wv0BPNABSnaBirs+zYCfEXSy9YxNLCD8sMMLJS/kj4KhhgQgE262XB+Xic5VFwj3&#10;QfgxmZ+C8KNKZnlAp0igWsERRg9sn06HHwuMbh2+tKyj4/l3tMdfkDxKUUAUEAVEgbZT4MjJucD5&#10;MSB0VLlB097eY3B/EISOd4CKg0/xUpe768MyE/NKCw0/7KQLyl02+KjdXChz5Q460/1BHisNfjLc&#10;GLo+Kp9T71BDR9eH8NOLfFKq8xN1hYYvndkwPPd/Iw/0fW33RyUPWBQQBUQBUaC1FTh8cjYEPwSf&#10;gw/MIAOkAYhh6LF92EKOUli4BNYO8DPlDWCicveCbXjHAlM76xOBHzXMMAQ/OueTnPUxZS+9wiNo&#10;c8/pyATwU880Z2fw0c7PAEArF/wwED08cw7f80eSB2rt9xB5dKKAKCAKtJ0Ce49MA3Iq6hB87EMn&#10;iJ8fur/i7UQZbDgAoNYHHz3wENklzMLpGVmIwLO/wFSVvNKHGhrgiR9oGBd6xmyeAD4ipaug+4vQ&#10;kXDMXJ8Gt7ebn8/HykGHeeEnCEWPzrx462hl/ArZGt927y/ygEUBUUAUaEkFdqKEsv+oBqAo/IQ/&#10;r6gyGHNA4XlA+UGoWN4nu7urds3FFCABJZeRieZ2e2GNRS+yRpyczWxO2fCz87AFPAQc2/nJmO2j&#10;BhpGvydv7ieX66MBbBBrOOjAFQUgfl/X6KVnbx2urGzJPyR5UKKAKCAKiALto8DOIzPezoNT3t4T&#10;dH/Czk/UBeLXD6AMNqJyQPmgpxjwmPUV+bI+9pqLUQU/55sKPz1YqjoULDBNd30YdK46P2lDDfk1&#10;TnbGOTTrDeJ3MFgg6Fz3NGc1UbrAYfkxGHRYhwuE1nhA0Fc6h2f/Q/v8lckjFQVEAVFAFGgpBQg/&#10;u45MeTuPVLx7759WWZ9aB4iuEOFoSn/tgWlvB6ZCcy/YKLIn+qTDUH3wk9f1YU6Jh0MbK14/wrZm&#10;q3qz5v2E5vpEsz6hnV5mpk/aXJ9qizvhZ9vBaWRoYuAnA0oIPnXDTxHwUU4TIHQbcz/5sz9JbtHm&#10;kZnDm0Yv/1xL/UHJgxEFRAFRQBRofQU0/Mx4uwE/u+AAHbivOvenCkGAn4d4AD88CoKmvT2HUdpR&#10;OaBsF6g4/OQFH531sc/Qzommwo9yfZKGGlrgox2fKvzEDzQMu0E7j6BLDDvCBpChCTk/DlkfBT71&#10;5HyKuj4+MPWi3b0T+at6Sl/R7+WQREyO7rhl5M2faP2/NnmEooAoIAqIAi2hwG4FPvoQhHYfmvIO&#10;IuBcDUFr10fDj39UPmjaO/rwjBqKOLaXXU32XrBaGFpI+GG7Pp2f5rg/nOvDOTxml5c11yeyxd2G&#10;n3Tw8ctd+H7Cz9j+CgLEOHBTgryPA/yoXV9N6/CqLY31ba94m8amva4S3R8DQ10jl766aeTSJyQU&#10;3RJvK/IgRAFRQBRobQVs+Ak+PsQW9ynviA08kY+PPTLjmXMYZbDtBwBAMS5QcegpmvOpdX4Y0Ga5&#10;q6Hws03/jIEd1iqLlM3t1ayPdn4y4QchZ4IPD/NWQyh7sZQUwM9ezu5JWWRqXJ96nJ+iJS//+wZQ&#10;fuR29y4AUJnuj31fXaOV+24duvjO1v6rk0cnCogCooAosKAKxMEPy2AsgR2muxOUu3zX5+FKAD0B&#10;AMEBOvbQjLcHbfPDoW4wnbkpdoqUu8z3hMteTYEfBVcT3ihKUkF3lxP8ZIWc/aCzDz/M/AwjxF0z&#10;mdkFfugWFYWfOsGHIekB/PxGw49amDp28dytI5fuuWXzhZ9a0D8u+eGigCggCogCralArPNjSmFo&#10;gz+MEthBlfXR8GM7PiH4IQCxDIbbq4nQ/kygYuBT1PUJQ08o94N5P70NHnbIMlTSNGcOM+REZ7uz&#10;y+R9MrM+h7Tjs/MIHaIZPeMnz2BDNdeHblEMNLm2uZcAP8wodY+UF3jOco+YB9o8Mttx5T3z39ua&#10;f33yqEQBUUAUEAUWRIFU+IGTwy4wNQOI4EPAscpd6vPIOfIwy2Uz3vb95/2hiAQZdl7lcYDyuj7m&#10;vpPhh3u+Gtnp1TPGsp9fckvY3s5VFtXlpTrsnFnuUq3tFvwc9tdS2NDiAiYLmPWxW+O7R5sHPwaO&#10;bsWQRGSCfkVWZSzIW4z8UFFAFBAFWk+BdPjBZGe4QHvwD+7RB6cBOjgZ8HPskVkfiGa93YerS1Eb&#10;Cz/J0GO7Pw2BH2Z9MNSQazRCJa+U9nb3ic466GyyPsb50Xkf3/1xCTq7ujtJt3OBK5fbqHb3xuV9&#10;spygrpGZBzbePvkvWu+vUB6RKCAKiAKiQFMVSIcf3QW2l0MQj00h15MBPwSfAH7oFE2jdR5gghKY&#10;O/zkdX1qA87RVnfzeenwQ/BRQedJFUIes/M+kc6uYJO7NdQws9zlDzW04Wc7yl5spXcNOi/YXJ84&#10;GCL8oOOra7T4kMMswHH5etdIZbRj6/zfaeofmvwwUUAUEAVEgdZRwAV+dqL8tetwxdsHJ+coSlps&#10;ca8peRnwqbnE4ER0g7H122yHTwahIuDjCD8HsFxzxwXkfiZLLn9hiOIOuD77raBzxPVRm9uDBabu&#10;c312srX9sCl56cvtXG1hl7CyHBe7I6yIA5R1/zm/3rtj4ZwfG4wQiH6OqzKWLbv8/a3z1yiPRBQQ&#10;BUQBUaApCrjATzAHiACEadAq/wMICgFQLPwwI8QyWMU7DmDaeVC3w4edmXpXWGTAz90ALx7AzxCy&#10;R2XDj8r6MNOkfoYPQJEuLwadFQApNygn/Pjt7cb92XaIzo+emKxOFnygvbwmHJ0HgrLuP+fX+wBu&#10;mxbY+QkWpnJVxsjsVzu3XPp/m/LHJj9EFBAFRAFRoDUUcIGfPUeR+/HPblzu5x4wdn+p/I9f6kq8&#10;5G3m/DPrHTiO3WCqEywags7r+hCaMrI+AB5CT3DUvJ/JUuf99KPsFerwSmlvzzPUULk+EfBh/mrk&#10;bgM8KTN9DJC0mOujQA0lu02jreH+6GWpOCMz3qbhi2c6Bt748db4q5RHIQqIAqKAKNBQBfLCDyGI&#10;qzDuPoEMkOr+yoIfft3ADy7xPYce4ARkTkK2AcgVfmynqAj8lDjsEK3zI/tmmwc/KHkRHJWTkzbQ&#10;MICfmJb4BXR99Db5cvd7uWR8km5jwIfw45+XO7deHO0YmBcIaui7jty5KCAKiAILrEAh+FEApPeA&#10;6e6vNACywEdBEG8LAHoEy1QRpK66N3ngx627K+T60AGC8zOICcylBJ/HeT8TYfCxsz4m5xOUu6oz&#10;flyCznHOD79vC4ZIavBxcX7qgJ+c5azM8pu6P5Tg8Pi7Gzjh2RWGYsDHAJB36/ClM5uGZz/7zo75&#10;71vgP0/58aKAKCAKiAKNUCALfuySV83HAKCD2ATPTE88AEXBx8APc0DT3n1wgfazDLYPC1LVHCAX&#10;AHIod7Ec5ud8wmUvlIzgnBSGH3+Fhf7+SbViIrHk5Q81ZN7HdHqZFvds+EHJK5jtUy1/7TjEsDPh&#10;B6ss1ETn2v1ZoevyuDx5hiZm/dzErxv4af6sn/AKjMDpCYDHcn+C6zbfPvOnG7dW/nsj/u7kPkUB&#10;UUAUEAUWUIE0+EkFH5UBQgs8zkF0c9WWwOIcH9shMiCECdInq6FlXQpLgyAH+NmvA841B3kZs+qi&#10;MAAp8OHBKgt7c3s062N1eI3DsRkPgs4O6ywiHV4m+7PjXhN0biD01Lm5PR3ImFeqeD3jC5v5SXN9&#10;ohC0eevMuVu3ztyzZujN/3UB/0zlR4sCooAoIAqUqUAZ8EMAOvQgwIYdYKqsleL4BCUyc5sZ78Qj&#10;0+rsuJtB6CwHKAN+rO6uWAA6oF2beuFny16AlOMeL/egM8AI4MNTG3Zm23u7w48uw/XuWOg5P27O&#10;jw1CgKCXbt16ceDqq+ffXubfn9yXKCAKiAKiwAIoEAc/2Y6P6f5C6/vRChwgHJTA2AF27BGz/6va&#10;4ZVeEtPdYCf8LBDvh63jdGjCeSAHx4ffE+f4hK5D7od7vgIHx+FjTHAO3/6CdqfiWtsTsz5u29tj&#10;ocfv+tqB3V7tV+qqdakG0arfOYZhh/gduGZ0yrhdHscnrgzG6269ffrFjUOV91x55T2yL2wB3q/k&#10;R4oCooAoUIoCUfhxBx8NQPvUqajyF8+Rh+n8cBK0cYDiwtBxzpC+7gTD0A9EQYdlsLLgB4tXUXop&#10;Cj89+Aebwd2srE91qGHOoHNNe7vvAh3l/Th0ebVczie+RNds+CkDfKpANOXdtmPu4e6ds/9HKX+E&#10;cieigCggCogCzVWgDPjZq+AHe8COzSoAOsY9YIEDFM35JIOPgp/HZr37CE8PwSm5Fy6QGorIHJBD&#10;h1em66NzQCNq3s9E4Xk/o3db7e0pWZ9q0JmuT3bWJy7kHDhBgJ9xwA83o6e6P20AP4O7pzHrp3nO&#10;T5KLU+T6zmGuNKl4gzvnMDF87uX+7XN39I5dkjxQc9+25KeJAqKAKFCfAjb85HF9tOOjz14ego86&#10;094+7AELO0BJOaAwCJ0A/Nx/yj9wju5DO/zeo9ESWAIEOYIP4WcU2SKnYYc15S64PphQPIbgdNI0&#10;57gdXtnb2zUYRVdZ2ODDj4exNV7P+Ek49YBPFlQV7vCKe6zo9mridvcikBP3PZ2cB4RyXR/Ah/Bj&#10;nZcGds2uuvG2yz9Y31+jfLcoIAqIAqJAUxTIAz+c7mwAidBjPq7CDyFoSmWACEBHgxb4dLdHl7ss&#10;8CEAPUr44amo3WDVDFBM+SuurT0NhuD89G8vMOkZe8HYkj8a/DyU44zzkzLXJx1+/M3tsROdTcmL&#10;m93p+mSss6gHfkqFmwx3CmXH7iblfcoqd3Vu0R1q/TvmvP5a+NEgtH3umd7tc+9uyh+u/BBRQBQQ&#10;BUSB4grkgZ9qxkc7Pmrac8j1wfWAHgIQy1/7j08Gay3iO8A0FN0XBR/Cz2Nz3klcz3M/HKD7HtW5&#10;n3AQ2neBcrg+KhAN+NmSN/SMf6z7t+Pn2QtMrZIXd3epmT655/qkwA9KXTvVAfxA58UQdtbPAe3u&#10;6LgrI8ScdR9lwE/ncMXr3DLl9W2f9QaSwMe/nqWw27bNPdm189LPF/+rlO8UBUQBUUAUaKgCBn5c&#10;S16mzBW4Pih17TmGbi//EH4MAO1GCexufH7sYZzY9vcY8AH0EHzo/JyE83M/AtD3P4aDj0/iY0IV&#10;ASiAoLyujw8/IwgtM/fjHnym65OyyqLG+TELTB2yPikhZw0/dIA0NCQC0C4uOi040bmpro8PPygp&#10;djWw9FUG9OjSF8CHOZ80xycCRASk3u1o6b+jsr1rZP4nGvoHLHcuCogCooAokF+BMuBnL8DHQE/0&#10;krByL/eA1cz3AfgQckzGJ8j6GMdHw07t4VBEq/RVCH7gIKlJzwnwE5rkrNvcletjWtt5WcoCUz/r&#10;4wA/OzAkMRF+CD7IIrUP/HDWz5TXCbDIcm6Kfr28nA86A8dnMh0fOwM0sHPW60EomgDUc+fM2d7t&#10;09d27Jz/gfx/nfIdooAoIAqIAg1RwNXxsbM+zPjwc0IPA84scyXBj75+GsBi2t91+LkGfJTbwxKX&#10;dnxqoOc0rjPnMd7XtOoGUw4QBhfqEzPVOe46v22eG9ldnZ8RNdfH/Iyy4IdZnoSBhrw+KHsRklLg&#10;p83Ah+7VIICNrkpRuEn7vvJcH8whGs8udUXCzyiPAXoQjFbuj3+67rz01Z47K/+9o2P+exryhyx3&#10;KgqIAqKAKOCugAv8EHbiu7sIPzrjkw4/OgN0L/eAMcRMyIk6PrhOZ3xi3B4bfKyPGYbejeWoai/Y&#10;/hzwQyDaT7cE8IPN7FkA1IcSjavrw24v94nOKfBjgQ8hSM/4iTksdbUd/OhZS40oe5UFPsz5MJQd&#10;BZuszwd2zOL1FAYfA0A922Ze7hmfOXLr+Pw/cf8LlVuKAqKAKCAKlK5As+BHwxE6twBAueAnAXzo&#10;AjELxHZ4lsE4u0cNQnR1f3C7Lbh9CH5iWtvZEs/b5Yef7KwP3ZxE5ycCPzvS4KdI1qfpOR8b3Ag/&#10;yNOMlr/morRyF3I+/QCZLNiJfl3Bz7aq42O7P8HH4zMvdm27dKD0P2a5Q1FAFBAFRAE3BfLAjx1y&#10;1jN9krM+aU7QwQem9DBDlrr8jq48jk9Q/grAqOIdf7TijasgNF2dhMWmMWDEriNObVbuTyz8EKoS&#10;VlnA5TFzfbi81HZ8XGb7xIJPBHp02Bk/B8+rxvkpAj3mexYUfjAvCZmr7pFy11uUAz6cQaTBhyCT&#10;B374PZngY5XCCEOAoGVuf6lyK1FAFBAFRIHSFHCFHzXLJ2hrZ96HRw80zHtYJuMKCwJQbMbnFEpf&#10;KY5PzddO4X7wPSfgBO1CGUxthndxgFAq60WQWcFPguszqgYaWmWvhKBzFH44tDD+6NZ2NdQwLu+T&#10;AD+cdF0DP0U7vBYUfOgA8blQ9/Kcn9LKXSPTTi3tcVDErE+s05Nxffcdlcf7ts3+X1fMz7+ttD9s&#10;uSNRQBQQBUSBZAXS4MdkfezbaMcnP/DUAhIWoGII4n2AlvtP42COj3J/ADC5wIeQRFhSwITMED4/&#10;cGJSr8PIBKBp5GXSNrxPYKChVfKynB57kjM/zgs/ruUuM+fHzMcJAKierM+Cw48ugREUuOai3tBz&#10;WeCziTmfnJ1das2Ff5KyPq5A1H3npX0bRyr/WN6vRAFRQBQQBRqsQB740W5P8XJXFYDoGDFEzRZ4&#10;DDA8VdHwUwR8jEP0BMDnCYAQD2DqKPaLMQStusEYho6FIb1BnrmeuNDzFkxUHr3bKnk5wU9W1scf&#10;apjm+pivWUMOdZu7Vfoq6vo0dY1F+mDG3h3M/XDHV3EHqCzwYecZV1f0+iCTp9wVzPXJyvo4OENd&#10;d8y81LVtZqOsymjwG5/cvSggCixtBeLgJyhx+V1e1ayPbmuv3/lhVsicae84AOjkqen8jk8IfAg/&#10;AChzAEAnHptSZTACjlqOWtMOr1vkmfuJwk/f+CRmAQF8jPMTs8BUTXUGEOljhhrqklbaSVxgGgw0&#10;rG5y15kftrn7IGHgpe06vMIgtAXaDu7Q4NNZD/yoQYTFD/d1bcLpRP7IAE/WFOea1nZkfXrG4zu8&#10;XF2foCNs+8zLAKCPoSX+HUv7nUmevSggCogCDVQgCX7s1vbgNsj47OHurrrLXlyD4R+4P2yDvw+B&#10;5ZPI7qiTJ+/D2yrXJwI/hCC/HHbwuL8ZXsFPJA90L5yfuAWm3CaPBagB/ERdH3+dhQ458+SAH4eh&#10;hvaMn51qxo8FPwSgNnZ+CD6clj20d04NOlxI+NnEn4/Tg9UVedwe+7Yq5FyC64PBiGMdd17+yQb+&#10;uctdiwKigCggClCBNPip7e4qFnCulrvo9ljgoz42DhAACGswTqIE5gw/SdBjO0DqY2yZR55IuT8E&#10;mogDNBjK/cAFGr3gD0/MLnnR9XGb65NS7ooMNDTgs/vYnMejBxxageeiXV4tkvUZ3jsLfee8EUBQ&#10;FzqrimZ+6nF8+L1qZxdb2lGOyuv2GPhRHV71uD53zpzDGow/3Xhn5Z/KO5IoIAqIAqJAkxRwgx/T&#10;3VVP0DkKPbUQtP845vY8XHVsUiEoAJ8YxycEP34OCAB0HNdvvxdhaK7EIAQdrKBcNYN/iPF/7sGw&#10;w0m4KnSHssGHQecq/JSQ9Yl0ehn4GUfuKICfNgcfOlgjAJ8Afgpud68XfDT8wPXbVtzxCbI+Dlme&#10;uPJXz7ZLT3bdefFDTfpTlx8jCogCooAoYBQIdXKZdvaarI+/qb2uclcW/Giwuve+abStOzhAKtxs&#10;ZXwSPzbwY247p36OmgqNkhfhZ+xewA9zP6MMPzMkHVlgape8Ipvb3bM+DkHnBPgZu9tabbGI4IfD&#10;I7sU/Li7P2UFnAk+PWPThR0fOj+9dH0KgE/3HZe+hnUX3VdcIasu5J1YFBAFRIEFUcCGHzvnY7a3&#10;l9Pa7nd31ZS8bCCqukoHCEAILCc6P0FnVxb8GPCxL/X3sM1+DLvBCD50gnTguYIQLsPRlutDB8ge&#10;Zuhnfcx17vDjtsPLzvrQ+dl5FCB295zO/BQFnxbq8BrxS150fjjosBcLQF3hpyzwYUs7u7tMi3qR&#10;rI9eY5Fvrk8PwszI9ezoHr/49xfkj11+qCggCogCooBWIMj1WPu7qlmfMhwfgk9c1seAT3wp7eB9&#10;cH/igs/Ojg8hJxl+CED3obWey1FZAuvjni+4P2pNxv6Uic6+88O5PjyEn6zuLjXU8JDDUEMr+7ML&#10;LtBujBXYeWTGGwaM1QU/LZL14XMg9JizZW/F6985Dfhxm/VTDvxUvE3I+fTlnN4cBSTmhLjt3dX5&#10;6b6zcrrn9pn/DW6PDDKUN19RQBQQBRZaAbWdPbK4tFz4cSt3RYcg7j02iSnQLH9ZDpCz45MEPhqG&#10;HvTPA7yEw7QbZbBh/EM8gI6dUNaHrk/CRGc76OwCP05DDX340eCj4WcXfjdbFonrs8VyfQhAhLp+&#10;tOzrJaLZs37qzfmYgDNdm6IBZwNByimEa5UFPz13zpzFBOf3yDb3hX6nk58vCogCooClgA0/6mM1&#10;xNCcegLO/N4s8OHX03/GwQcxAFG1v2eVuNKBx3aBHgZE8TwUnBksR0XW514MNUQORe0HU9OhGYxm&#10;eYylLw1G4/h4m3V0i7vp+KITBDcJx1zy48QFptFVFhH4YclrJ34narhh0ZJXi7g+bG23XR8VeGa7&#10;O55bM8BHBZwRau/DYMW6wcdhhxc2uAN6LvVfeeX898objiggCogCokCLKdDq8LMPM3qOPsQBiDip&#10;Aee4ElfcdRp87PPQExXv4APVAY5mkKOeacTrdWZpjzrT3k4MTtx5pKIvfbgh4GwnFBGSfPjZAddI&#10;HR+IlEPE8pcpgcXAz26/3GXyPtvRkTa0G23uReCnRcCHc32i4GPgZwvgJ2u7e72OjwIf7OzqRqmq&#10;H0HlIhmfmrk+CUFnQM/LXXfOfHHT2NTfbbE/dXk4ooAoIAqIAkaBePjR/+DXP8k5zflxdZUIHpOY&#10;08P5P2nuTzb8sMxFt8eAz4PK+ZnFig04LP7wRjPE0QAQN9dzrUfYxTIZJlwCztShg3XCPCc9D2kv&#10;r78PwHQc94E2fmafeF97/AzUHjg9e1He2oXLXYerU513wfHh2XkYMAUHqvBAwxaBn+FE+EHpC4+x&#10;C112ae5PvfDDWT7d6OzqA/jUAz90jNTy0oSBht3bsaB0DAtKJdcjb7CigCggCrS2AnaHl13uqn+N&#10;RVbJywV+qiswCBPHuPhUTXSOQlA2+LDsZYOPKXvx+iroVAPe+rqEoDZBxpz7cJu4A+BR19+P25pj&#10;3W6/uq7i3Y1Lfrzf//jukzPqOv4uGMYe5jZ3hIILAVA7wA8HHSYEnssIOG8a1qsr2JZer+Oj5vrE&#10;gc+2mRf7ts18uOOehV9J0XP79M+29juOPDpRQBQQBVpAAcJPdJKz7X5kZXLiv16n43MCzskJe/8X&#10;P9awdIwToAvAj8n3GOh5GKUulrvuvd+Uu6rlreQp1HR6IrBDQIrCD8EGjk8IfGwIwscHTla8A/fP&#10;AnQISBVv/31wewA84/uRMWLmiOFgnKFdyKionAra8LFo1bn81QLgw6A2pzkPWx1eOuhcPUOAn95t&#10;tXN+ygEfhKmHmPOpz/EJQs4EH2uaM0tcm8cv9W6+/fJPtcCfsnoImB/01Z47Lm28okNmCLXK70Qe&#10;hyggCrSgAnHwUwx47JJPI+DHtMxPagdIAVC246NLW9GMj/7eYyil6TxPRjg7yd3h9YSfCNgkfX4A&#10;rs4BgM6B+6cU+OwDeO1AaUvNFSLwqEsezPbxD/My7E7S/wCjS4kghDO0G2CUlgNqAfixZ/rYmZ8Q&#10;/OBx6nb3cLdXvaWuYIJzCZ1d1L4f2tuuT/d45UurhiZ+utX+pHu2XXy+lysz4EZhb9n/12qPTx6P&#10;KCAKiAItoUDY9THuh0tJKuk29Za7DOREnR/78ynvARWANi5QPARVu7lq4ecEWuhNkLnq9Fg/Iw14&#10;7HJWksOjvp/uzyxcHpaypr27T1AbhJ4PYEYQ3I8xdQzomM/tS7om1e6kgZ2+CwT46VeHg/pQEiME&#10;2VveWwB81BqLSGu7AaCw8zOr2t03RXI/9cMPW9F53/UHnHW5C23tcH4wpPDJvjsu/UpL/PHGPAgF&#10;P1YYuwfzhbpG5v+h5JBa9Tcmj0sUEAUWRAEbfupzfEpobVfB4TTo4dcAR7jdgeOTmAJt8j+18MNZ&#10;PtGuLvM5v4/fr+7LDjO7Ak/g9MS7PszssJx1N+EH97/7UMXbvh8lLYDONgDPOCY2j++Pg53odbNo&#10;Byf8cC4NDz+uHsJP73aUdbZPq8nUg8YJagX4AfiYHV7RTi8bfvjxAFysTgt+6i15bUJ3Vw9yRPW2&#10;tJtyF522njsvPddz58XlV3YsfK4n7Y0iCj8EIZbneu6ojN3agk7VgrzpyQ8VBUQBUUCHnMtwfLLg&#10;h6DhshXeAX5UmQpwge6qk6dr3Z9oV1e4u6uiNrxryGI3lpXZYc4oDoASy1qEn2lVymJgmQ4Pg9C7&#10;0Aa/46C/HBXQo4AHbs8YD8BHOz7ZhzvGtgTwEwUf4/7A3cA/cH3IzfQDggYMBC0wAHGgYRR++DlP&#10;FH4GAT+bMIOnCx1Z9YJPF3Z2bRrF5GjkfOoNOOty19w5AMQgnKmfa4d3izj4MU5Q9/ZLX+u9s3KL&#10;zB5qh9+kPEZRQBRoqAJmd1dj29qzhxlq1ykLfCJfhwN0rwKgav4nCXwIQMz/EJZqoMcAj4EflwwP&#10;1m8c8G9HDXdiHs9OhJW3AVa2AXK2+TvA1CU/Z6krB/gQjoxjUuv4EHwAPZETlDtYohmHEwS3SK3F&#10;aPKJG2gYDTqHSl/K+ZnyOjE1ud5y1yZ0dhEGy3B9+nfOHO3ZcRkrKdrnvzT4CSBoW+WxW8cqv9M+&#10;z0oeqSggCogCJStQDvzUGXAOpjznhB/lJGFAIaYzMwCdnPFh5odlMLSU26W1kMuT1aHll7jo7rCU&#10;dYTAA9Ah7ABUtmM/2A4MOdwO2OExwGMuXZye6G0C+FHdXvrorE8t/Kj5M+awK4kHpR+uYcA/4k0F&#10;oLzwQ5eI7egEoGLww0Wl+H62tG+vf3XFbdtnn+nZPvcb7biSwgV+zOuk686LRzeOVv5RyW8pcnei&#10;gCggCrS+AuVsbS8BfthCntf58W/PLfAH0UF18vSc94CCoHDeh58/hOu5K0z9DAM9WQ6PH2zey0GF&#10;arIzsjtYebH9gL/MFJCzI3ICx8d3ewg/RcDHOD8EiTD41Do+IfCJhSC9tZ7ZoIHdCEhzXUaD3CA6&#10;Oq5ZH+P+sLTHze7FwAdzgrChvZvgg0WjdTo+L922/bt9rf9Xm/wI88BPNRhd2dWOoNfOvyd57KKA&#10;KLDACnDicH0lr3q7uzgZuTj4EGYO+C3nh1CKevCJ6Rr4oePD9Rjq56i5OkkzePTXVWCZwHOUbg6G&#10;DWLK8nbs/VIrLNQeL+zrikBPkuNTBH7sgLCBHyfHJ+r8GAeI28d5lBOEPAy6oAYxP0jPDSIImVO/&#10;QxQHP0lZnwB+4Pz0b6d7w0OYyXc2YXVFD+CpKPgMbJ97+bZtbx3t2Xb5Rxb4z7HuH18MflQo+mz3&#10;nW99HBD0jrofhNyBKCAKiAKtrkDjO7xc2uaLw8/dAJoDABVe8rkchrvzQGSuz4OAn30Ao9qJywAi&#10;f8ggW9J3w93ZfWjG20ngUXu54OwAdnZGThR8+LkqdcWUu8qAH2Z3UjM+cW6PAR9V/uJBu7Y5o5hZ&#10;M8rrmI/BBOk95WSDXFrbo2Fnfs5Bh3076fwUc3+YFSoMPjtmTqIl/v9s9b9T18dXFH4CF+jOykNd&#10;2+f+X9efJ7cTBUQBUaAtFagPftJcHwM0KfDDSc4FS13a8cHQwODw8ylMSsYUaACQLnXpctdhZIJ0&#10;qcuHHb/stfc4YOewzu5w+egOhpbh7kRhJw1+jOOj4QedXSiJBTkfp3b22rJYtDU8P/xwJo11lOMD&#10;4FHww0selIm4VgKuCR2XXpTEdCnMXOZ3g4rCzzBKe5z1wx1c+V0fPHZ0ZeWFH9z+q/1cSdEx/31t&#10;+Yeb8KDrhh+CNIYkbhy6tOuWzZd+YTFpI89FFBAFRIFAgeLwkwU+GY6Pyd2UBj8GhNB2jnZzTm8m&#10;/NyHQYj7OFxQlcb4mAE3dHcAOgSeeNBJBqCacpcqg5UbcK6FH7RcJ3V2xWZ8Ik5P4PoY8LEu6QDh&#10;9CBs3APnpQ/rG9TAxD10hAhCvMwuh8W1tscNNYxzfgg/g/hZnWhTzwM/ncNsac8fcL5tx3c3do/P&#10;/9hifBsoBX7UMMcZb03vhLfutulNN/e0fzlwMf6u5TmJAqJAHQq0K/yYclfY/akCEDes3/eIBrA9&#10;yt0xh2UsQo85tWWtJOfHBp+w4xOGn7wt7SYQHYUe8zmdH4aaTZeXPcE33OHluz3K6bHKXIHbE4Ef&#10;H3xUCYwHWZtuFR4mhKCUhFxQFX7SQ9J55vpEAWgL4IelL3ZrucDPJkAPd3Z1c4Iz5vm4uj7oerv/&#10;tjvf/Mk6/lxa/ltLgR89GNFb0z/prbpt6tzqvqnn1vRNfRRP/m0tL4A8QFFAFBAFXBTIDz+Rqcj2&#10;hOTgY3+WTtDCHnGBnCY5J+eA4oHH7M3i7iyWuDCHB24Pd2W5lLLSSl2xGR+6PTEZn7zgkwQ89vWD&#10;aFXH1nAFQDXgk5btCZW5at2eAHosCOrhdGT/dAMyePRSVYJQfCks6TnEuzy1Qw5VSBqhZ87ocYUf&#10;Pccoe5AhhxQCjs7ctmPmX7j8PbT7bUqBH5UTm/PW904CgKaCs/bzE1+9peNNrMqQ/0QBUUAUaHMF&#10;8sNPVneXv4IiCXx4fd3dXXbWhx/rji+2vGvwQev7g4QhLMwcmkAZZ8ovb0UdoGzXJ7Grq0ngQ7Dg&#10;nB57qWbNPJ+gmyta7kouc2WCj3KB0HUF+DFOCzNCg6pV3oCQvqwffrDDDM5PV2a7Ox4LXClCUpbb&#10;o6Bn+1vPYyHpp5fSROOy4KdnHLOXthB8wgCkYKhvaveqWyf/dpu/9cnDFwVEgaWsQPnw09jurljX&#10;R21KB/gw8AxX6eDJaWR+5rzDAKDeLZNwL6a8wbFJdG8x0OwWajZOUCz8xGR86u3qSnOAhlB+4pLO&#10;RNdHtbHbZS7zcXH4sR0Y7srq5BnGGdIzgwYBlMMAn5F9U6XAz9BeZI6y4IdOFMDHwfF5qX/XXO9i&#10;zfWkvV+VAj+WwxgLPwSg26bOrvv81IrPbp3/4aX8/inPXRQQBdpUgXzwk+X6ZKyx8OfxlNfhpR0g&#10;dngZ+DmAzq6jAB/Cz5GH8I//0KQK8vYi0NuHf1zZjZUcdA47QXla2osMMnQpedERYdmrBn7sclcN&#10;/MRAD3M/0YxPQrmLZS8DPwp67KPyNjpz0wWo7MUuMT7GuE4v97IXt9dXUNpLn/PTuWVaBZzT4Ofz&#10;O2b/8LaxpVHiinvLKRt+1g3EOD9WKWz1bRNPruqb/p0rr7zne9v0LVAetiggCixFBdzhx3RLxQGQ&#10;i9vjt5vX0d21H1OgqyUu+2Pme7DnC+fow7Nh+NnyOoK8k/iHfwIQhMuRCWR1/BwQSle5w83W5OYi&#10;qytcgIe3UQtA9/AgDIy8jRpSiEGAyv0J1lfQ8TGgU8zt6QYAEXRY4rKhh9fVgI9yfzT4hI92g4bR&#10;sUUniCAzjKwVu7jcAIhLUDl4Ebkf3H9c7qcTENuX0tmFMteTn79z7r8u9UnFZcMPdbdzP3EfMxTd&#10;0T91/9qBC/94Kb6HynMWBUSBNlTAHX7qXGHBmT51OD/V7i4daA4dFW7W4EPHxxw6QD1DVfjpHSUE&#10;EYAueGNwK+KC0Eluj2pnL2Fnlyv80E0h+BCAhuj8GPhJDTjnd3wMaEThxx18AEKDgKIBtKoPwA0C&#10;GLFzS4OPK/zoJa7D3PGVAD+9aMFPyvnctmP2mqvH59/ehn9+pT/ksuGnC3C81nJ6kkBo3eCUt35w&#10;6uWOwYtHSn9ScoeigCggCpStgBv8pLk+Dhvb64AeUyJTjo/p4lLwo4GH526cgw9xtk8VfMzHA6OA&#10;n2Efegz8oATWiwzQll1TepKzP+8nscwV4/Y0oqtLOz4EHnO0+7MFW897x/XuKr2wNC7j457vUQ4P&#10;/lEj4DDPo4LN/gnyPTWlrqjbE//5RvwjqA4gaAC5IBWO3lvx2M4eB0Nm9YWGQsKPXlBquz/dkc4u&#10;hpkHd8y9jDUdO/ruuvxDZf9NtPP9lQ0/DD6viws9GyAC8K7FAfh4G/A751k/MHn2D/qnly22AZLt&#10;/LqQxy4KiAIRBbLhx6W13WGgYR3lLh1yjjo+Vfg5+PCMdyQGfAhAW3YBfGDdB66PmmxszqQ3gPUO&#10;BCCWv5Lhpzq1uUipyywpdXF9bMdHl73o/FQnMqvJzTXwk8/xIfwQcgz42OWueuHHlMMIPxt6cQYm&#10;AGz+MlVVEsPvxDphTQA/6Cgz291VwJrTp62WdoJP/863jg5tu/xv5I+5VoGy4acX8EOgSSx9EX4s&#10;8DEApCFo6ssdQ1O/Kr8nUUAUEAVaToF0+DHrJ5JKXvy6S96nyO4u3DfnAQVt7D78sJ3dd3x4efBk&#10;Jcj4RJ0flr2234ull6PnE+BHQ1D/NuSAkFHZgSyQAaDQEMMm5XxMxseUuwz8bIETpIHNIeOTEmpm&#10;4NmUs+j28BjYiYWexIxPtgtE+AlcIPwDuQGnB2AztAsBaWSCRqA3Xa4o/LDdna3smwA9BCk75zOw&#10;Y+6J27a/9ZGW+yNqoQdUOvxsm0PLeyURfgA4IdfHhh/zMfJA967tn/lnLSSTPBRRQBRY6gqkw0tW&#10;uSsDfuoaZsiMELu4oo5PtaWdnV2HIzmfaOZn5+EK4OdCIvz0b2MX2KTXPzahBiJuZzcYF5UmrK1o&#10;REu7KnVZGR8DPYHzw7KXgh+znysh3JwBPrbDYwYZJnZ1EXxqgs1Z0IPcDzrBFPhEDuFnA0olG/om&#10;1f0O7kIoGuUwPm8DQNRhk2p3554vTqvG6gq11mPuhf4db62++uqvSK4n4w2rdPgZn/O6Ad1r4OLF&#10;uT92uSsOfAIAGpx6af3ARN9nbnnzJ5b6e648f1FAFGgBBZLhJ63clTHB2bhBubI+HH6oz36Eo1XA&#10;2QYfy+1Rzg9b2q3Orri8D6/bcxT/iKLTS5W9gnIXPgfs9CFHQ/jp5yXOwLZJbwyza4zrY0pc9mUj&#10;WtrZJl6T82G5Sx12e8XBT8aqCruN3e/ossPNdqYmNtycC3wIPdOx0BNygPw8EEFoPSBoXT9+BzvY&#10;GUYniMMS9aZ5wk/f9lnvNpS4bts5u29o++WfboE/lbZ4CKXDj7/naz1LX33+8fM+fsg5yPqkwQ8h&#10;aTW6wq5be+GZ6zsmPtsWYsqDFAVEgcWrQEvBjwov6ynNSR1dqqUdYecjKY6PDUJ7AT89JugcgR8F&#10;PtYZ4MeAIgahCTkMNdcLPll5n5G9pqU9fLnFgA/hh91eIefHHXxY6rIDzU5dXZink8/1iXd74sCH&#10;pbD1+MdTHboJXKGAw1lMw/vQMo8MFp0GDCn8ysCItE7nfecpHX78gYcMovvTnfUlnTw/4OxySfhZ&#10;2TPpLVtzwbuu441z13dc+MoNG+X3m/f3K7cXBUSBkhSIh5+scpeL8+Oa86lmhrKgJwAfODpmkGGS&#10;48PreRtmhtScn1DQWTs/IfDBP7qEnwGUwAbxNa7EGIUjQwDK29mVBTx2ziVa4lIBZxt8Qs6Pnfnx&#10;AShtcGHE8YnOz4l1fHKDT22JKyh5mc4v6zIAH7t9mo4CIQj/OHbdfuHZ23ZJrqfon3dD4AfuTxfy&#10;Wup3xN9VIfiZ9G7aeMFbtn7CW7bBOn/w5j3LVr7294o+X/k+UUAUEAUKKVALP1ngw/BzBvzkLHfF&#10;Qo9xf6xyFyc5H8TU5jTgiWZ+DtzPjeVR+Ak7PoQgdn2ZM4iPuQ5jcBxlMJRiGlHqUnNt/G6umowP&#10;gcc+QdkrAj8ZGZ9GOz4bc5S6Qo6PcX74j6hyf9Ax9PnJF9ZvebPvox3zP1DohSzfpBRoCPxwyzvG&#10;LKxFqdLAj4vbE+r8GoTrswHwY4OP//F1HRPnlv3BxKobOuZ/XH6NooAoIAo0RYF88MMckEOHFyYx&#10;J6+woNPDTq6KzvXUtLCbrq5qK7va2UXwebiS2NIeB0R0fu4GRHGqs3Z+CEEahGpcHx9+BncAfHCG&#10;AETmjOzmdvg5p+PSzs5SV1y5q8bxMQAE+OnDdOceu9srw/Exk5tD83L8WT5lOD5xoeY0x0flfAz0&#10;wD1gyYtnbc/UywCjuzu63vj5przgF/kPaQj8+IM1+fstCj9ck7FsXQz80Anyz43rLjx77bo3fveK&#10;K+a/Z5H/muTpiQKiwEIrEIafrN1dZbS1a5BJdXvo+kQCzlxW6lLqikLQwZN0Swz81Ja7alwfG34A&#10;REP+2YIWbRcAyoKfpIyPLndFHB/zOTI/IfjJ2NGlHB+WvHDY1WU7QPWHm9nx5R5ujnV8UD5h2HnD&#10;5y9+dVP/9L9d6ispynwPaBj8YHFuF7u+MPDQtcPLdn7WEn7WREpedH4APjdZ50a4QNevu/Dg9eum&#10;f7lMXeS+RAFRQBQIKVCFn7Ryl3Fy6oEffi/uJ9rFVRNuJhhVXR+Gm9nZ5RpwjsLPoQds+HEod7Hk&#10;ZUGPgh/fCdqCHFAWAKXBTxz46GBzAvhguCEHHDLwPMDSA52fLMcnAjsGfGKhp8Acn0KOj+/yrMPl&#10;Org/HbdNvbRx6OJ7AT3vkD/HchVoGPxg7EA3Ri2sAcTkhh9kvtagZBaCH8vxseHHfAwIeun3Oy7s&#10;+71ll3+0XIXk3kQBUUAUgAJu8OMCPRmLS13cnhjHZz9mBUV3duXJ/BzmZvfA+cmGn6DcZQMQ1zTw&#10;AIK24IxiNk0UgrIcn+HErq4EtwelriFMNtbHhx9OO06An8Dh8UPOtuOjlpHGLSp1DjebTe71dHUR&#10;eibPbRicGlk2dPn75Y+vMQo0BH78ji8u1WXLe1744SDE5evPh/M+EccnDoB43fXrJ15GHmiNlMIa&#10;83qRexUFlqwCGn6yQs4O8ANHh65ONetjskEpuZ6aOT7h6c0q55OwtsIFgI4+MusdeYgDATHkkN1d&#10;Zq6P394eCjmz3EXgYdbHBh+6PgZ+fAAiBI1iZxUhKAt61L4ugs/u+IAzZ/jUlLuwxZ3AE4IfDPvr&#10;GY2HHwM6NuCEdnXFwY8z+LDMRehhqSuh3BXt6mK+B8eEmZkT2dA/fXRtz4V/tGT/0Jr0xBsNPxu3&#10;EH4mndvcFSzhtXDDmtdzw88NgB8elQmCE/TZVW/8P1deOf+9TZJSfowoIAosZgVKg59gd5cViIZr&#10;k5ntienqYqnrXoDPEezscoGcrNv0j70aam23oSfo8HKFHwuERghANSsa9IbyYGpxguNjT2+ugR9V&#10;6jKuj3F+4GDFwE8hx8d5gKF2fJyhhzue/GDzWu71wtnUP/nour6pX1/Mf0Ot9NwaCj8ceIjSax7n&#10;R8EPckI1eR8H5yeuM+yGjgv3f2btxD9tJc3lsYgCokAbKrDvWFrI2cHxUc6R6QLT4MNSVRBYjhtY&#10;mDa52Q86H3IcYpgFPvz66N7k7i7Cj2pth+PDk+r62A6Q//FwAEDRPVVweriyQq2tSHB91ABDy/lR&#10;pS5zwvAzCOcnCj9mRYUdaKbjEzhAcY6PM/gYxydhjk/MDJ+NHHwHl2ctAs0dA9PPb7ht+robb/zG&#10;D7bhn0XbPuRGw08vAAhb252dnzXM+/TCuVnrh50zsj4sdZnurzj44XXXr3/z7LI/eGP42lsu/FTb&#10;/qLkgYsCosDCKlA//Nilrhl0ciVMaE6CIKurS4WbWep6cKZQZ1cSCI3vn05sbTfwE5v1iZa8ADwM&#10;PQ9HzihWYsQ5QE7wY3d4hdyeiPOTAj9RCEoMNzvv68qf8aHjs5Gt7FhhsLH/4tCm/qm/u7Cv7KX5&#10;0xsPP3PehhxlL67AWNGJFnfT6VXQ8YmdD7T+wjM3bZhYvTR/0/KsRQFRoC4FyoEfvZNLuT1ZTk9M&#10;d5cqc+HQNTrwwDRm+cyWCj87DyIrw+WlebI+MS4Psz8B/OwGBPH4IKTzP3R/tAMUgE+C8xOb9UmB&#10;n0GuuLDKXgZ47Es6QCrcHOf48Dpn18eUu2JcH9vxIfDwcGUFLz8/+djGwYrkeur6i6zvm5sBPxyh&#10;4DrkkCWy5Rte924www3Lgp+1ryuoUi7UwOSpztve/LX6lJPvFgVEgSWlQH3wozevO83tiUKP7/gY&#10;8FGrKx5AZ1cdAefE5aZHsDMKgecBLi+1Jjkr1ycp65MAPyb8rKDHB6CRPVNecFBi04tKa0tdW1jW&#10;igacQ11dttsT/ngQYET4SYKeTXHQw+tyBpsTMz4xZS50bsEFQHlsYPrpDbdNvHtJ/eG06JNtKPz4&#10;XV892yrOuR86P8vWc63F66F5PkndXarsFTMFWl/H0DTOute9lSilceyCDfQbBqb/uKPn8s+26K9G&#10;HpYoIAq0kgLx8OMy18cPNju7PSyHVY+BHlPqIvwccdzZ5ZLzsW/DTFIc/Kisj5/3CWV9MsBHuT8G&#10;fHA5Yp1hgNDw3mnAT8XbgpIW5/gQhPixAp8C8EPwGUAWqAet7lGnJ5jjEwc/ucDH7uqKOD4EH+Py&#10;BG6Pyn18bf3Aha5Wej0v9cfSDPhRLe90+3gylpuqvI8j/ATdXVH4CXJAAB90ja1GgDoKPmEImlz/&#10;ue75H1vqrwV5/qKAKJCiQDz8OASdASt0fZzLXJGJzbbjo8CnxIBzFI72Y5VGH1ZaqMWlxu2xHZ9o&#10;0Dku2GxyPtj4bsCHl6M4Y/aB8zNG9wcQNIQwtBpgGAc9Juuzy25pj3d+NPxgUjMAx4YfFW5OcnxK&#10;LnMx06NyPfq8jLOno3fq78gfV2sp0Cz42TQy7QQ/N29i2NnN9UkOOF9AyBlzgtZe8BigNoM2U8u4&#10;g9PP/UH/1IevHp9/e2v9huTRiAKiQEsokA9+JlUuR5084BMZXhh1fQ6hpZ2uT15Hx/X23B+WCj9x&#10;Aw0jAMQyl8r8pMEPgGdsnz7sMBvePa0BKA1+QvN8kuGnf0dO+HHO92jHR5e7kjM+yFWoElfH0NQD&#10;GzZf+Pct8eKVB1GjQLPgpxuLTrOcH+bAVnS6gU9yuYslM8AP7meN//p0z64hfD80ff+6oYvvlJeK&#10;KCAKiAIhBcLwE3V8WNpCCQyt64Qd+xRxfGzoMeWuwyV3dsUBEfd7DSDwnOj8OMAPwUflfJLgh+BD&#10;18eHHxuCCExDHFwY3d2VGHDWEETHR7k+AB8e4/yYAYb17emaVju69IkBH5Px8d2ezv6p5zYNXrxS&#10;/k+6td9AmgU/zP2sS9vzxRZ3nOvh1qTle9QQw8SMD12jC97NXa+rDrO0UlcqEG2ZOoc80F2bbpv+&#10;udb+7cmjEwVEgaYpkA4/Fgz58JM73BwJNgflLnR3HXqo3Jb2JCfo8IOzyfCTNs05xv0x8GMCzqrs&#10;5Ze6ouBjA9DQzooFP9EJzsmOj4GffuQsbPiJLXflyvhktLMHAWfM7Omf6F22TFZSNO2Pso4f1Cz4&#10;4bwfhuwTBx4SfuAWYklpcfgBGK3uOV8cemrdz5c2bpnZUIe88q2igCiwWBRIhJ8Yt8e91BVeUxF1&#10;fFg2uxfzgFzLVvXe7vDDcE/GJ/UgQ2Z9mPExx9X1MW3tvvMTyvrEOD5xIKQAKMPtsb8+iJAzF5oq&#10;5wflsS44NASgTdE9Xbm6urTTk1jqUt1bOtez4fMT98lOpfb6S28a/Ixjyzteh6rjLyH0fHMP4AfD&#10;DeOcHzXIMMnxYb4HweYNQ5M5xjOEO7/SnCCMZjjb0X/pV2VVRnu9tuXRigKlKlDdxcUOr2qeJ1rm&#10;Mp+7lbuS4UfNAsKW9ka0tCc6Pzb8mO6uKPzEDDQ0c33s7i4Tdg7gxxF8VA4IZ8uuCkpZs6qclQZC&#10;Cnz8cpeBnz783zbhJzTHJxf48B+IKvyojI/dws5VBEPISQxMPtb5+Yv/qdQXmtxZUxRoJvx0j3LL&#10;e/yiUzpCKzayOyve+UmEH+Z78H0EqsJlLre8G17n03+6tn/yn+EX87am/HLkh4gCokDrKFDd6l5b&#10;4rIByK3cZa21SCh30QVqJvgQiI4CfriMNFhhkdf1sVrb64Ef4wYNI//TmwE/IfBRzg+301fg/gBg&#10;7CGGbm/01v9BRzI++McLeR7VxdU5OPV8521TH5cSV+v8feZ9JM2DH7yGAeMEFNUJGHGA1gxiDcVG&#10;HVZ2dn7WnvduxuBCp26u3K/7eGcI8P8yQtF3dAxd/tG8WsvtRQFRoI0VCMFPJNRs4McNfLC93V9P&#10;YfZ61QSc8fXDJS0rzVsKY1g5KHfZpS5+nOD6xA00LAN+TDfYYEIZLAAflLpY7iL49GO9RR9KYBp+&#10;/P1duf8BiOnqYpkLBwtIO1cNXf7pNn4py0OHAk2DHw48BPx0jU4r9zAOfjjY0Bl+1gB8unVHYY5u&#10;rjJv+9LGgYufE/CXPyNRYIkowLUUwYnAD6HnbpddXZEZPmpas7+yIrhs8CyfLBga2a0zPyrrE4Wf&#10;mLk+LHWZY3d4caAhS16q7GW1tieFne3rt+2reOMoffFsu3va486xPoBXvwIctMXHlLo0+Mwo+OkZ&#10;N84P4McZfCJdXX6Zi8CjSl79k4c6Nl/4xSXycl/0T7Op8AMA6kHLuxmDYGd/1vSxUwvZnYjzc30w&#10;sBCuEKc1K0BCGztu30zHJ+nvZ+Pg5OmOz0//1qJ/ocgTFAWWugJJ2R5e7wQ+kRk+ceDD6442cIhh&#10;Fvjoze4J8JPg+gTLS3O2tidB0Pi+aY/ws42XB6a97fdWvB0HAEJ3M4RdUe5ONONjHB+Cj4IftBcr&#10;5yfXibSxmyFxt0092/H5CeR65iXvsIjeBJoOP3B/zJoTG37YpaUnO4fLXgp+VNC5Cj9siW9CxifP&#10;3825jsGpxzpGLv/MInppyFMRBUQBW4Ek+HEqdTk4PgqGUOpaaPgZ2zdR6/y4lLss+GF7e5GgM4Fo&#10;m3W2H6h4PDtwdgKECEFb6AARggA56vilLgM+Bn7ygY8OOCuHx0xn7p98YUPf1FqBnsX5PtBs+Ond&#10;Nqu6A9fbm95V2DkMP2qej+36AIqWo6NrIzq6GhxszgM90dtiPtDEXcv7Lv/Q4ny1yLMSBZawAnHw&#10;49bRhYxPwsoKe1/XvSe5pb1x05tdXB/eZufdk07lLpPziRtqmAw/lZrhhlEHyIYfQo85O+EA7bx3&#10;CmdarcTo3z6tXJ6404Nt2u7wQ8cH4KM6uvAPTD9a1/smR27ZfOGnlvDLfdE/9YWAn56xOW8dJ4Cr&#10;lvdJ9fFNEccnGGbIbi4sJl2xSYOP++s5r+NZ4u2xKmN9//S1HR3z37foX0DyBEWBpaJAocnNjo7P&#10;3cj9EHxaAX52HWTZKwJALpvbfefHLC8NhhpGJjmnZX50uUu7P8bxqYUfAhDb4SseF0eq42d9CEL8&#10;vGcsD/zoIDPa1jkd94sd3dP/bqm8ppfy8+y589LzwevHvI4aeYmyVy9el2bY4XoAzRpMfr7e3+Je&#10;dXvg/KzDQbB5dc+EX+ZqE/jxy8xwT/+0Y+jSry3l15c8d1Fg0Shg4Mc538OMT1ZXl9r7hc6uR2ab&#10;NsgwywE6gM3ugxh0GISdE8AnyPr4W9tNd1fN8tIi8LM/DD87750B8FjnoP54G3JAveM427UDFPxj&#10;hn9osv5P2czuUYMKPz/xlQ29k1cumherPJFMBXrunGsu/PhdX6rlXc+J8lYz7IySltrXZQ8zxHVr&#10;+toLeGr+3rgqY3Bq39qeyj/K/GXIDUQBUaB1FSD0OIOPg+NjSl7c0t7seT5pAHTwJAYLGvjJyPpE&#10;hxrS9QngJ8dQw7Ssj8r7RMHnINwfnB08cIHYCWb/X3yPP1clmpEIDSuE0wPH5yWspFgNm/4HWveV&#10;J4+sEQp0Dl98vgsdWD1+Jxbb0XsRlNeHHwOmg+M7jCU4Q53D3OU1qRygm7sJPQw7m0tObL6gvtbC&#10;+Z7M/7GwQQgu0Nn1gxMDN954+Qcb8XuU+xQFRIEGK+Cc73Ho6grAp4UcHwNEh1B+Gxyf0M5PjOtD&#10;x4fQE2R9LOcngJ+E5aXpJa9q2Dmc9YlxfXz4IQCZw8ej/tHiP2Zpzo9ZS3HbxIllQ7KHq8F/Ni17&#10;96tuvfD8aszLWd0NBwYQshorJrhdndOYe7fP6bNtGoevqzBc11Uuw2uTW9fp/NykWtj9ri5cLsfE&#10;ZhW6z9WlWGJmp4E/Vw1J3DL9Oy37gpAHJgqIAvEKOMFPGzs+Bn6YO0oreTnBT45Sl3Z90rI+kXIX&#10;S14B9EzjYzhD6kx5I3vxf+2Y8cOZKqFZKP6Aws7+yXOdn3/zkVs+/+Yvy+t8aSuwqufC82t64cKY&#10;04OPAUI8qzsBRThrOie8NYCidXBqNo1iXxwyOwRrdfAaM7BddYr863wIj4Ukwg9ej2vhPLLkpZ2f&#10;896qbj2xOatc24ivm78V+zJxvo/J9fhrNZJmDtXcZ3Wy9aNrb5v5F0v71SfPXhRoIwWKwE/NAEN/&#10;oOHBBystk/GJK4HFOT6hKc5payxY+ioJfmrLXQSfJPghAM14Y8gL9XKarungwj8yG5mf6J0409F7&#10;4WPSut5Gf3QNfKgh+LHAxwCQfbm6a8pb1ckz4a3qols06a3Fa4ruTefwtNeFdSo9xiXCItPeMZbM&#10;kktlqvSlhhsCfnBW9+rBhY0Am+h9Gihh7sh8LQ56dGu9bq83jy0Okji7yPytsVynAt3WoZu2fhBb&#10;7QemvfX9CHwPYM8ZLv9gYPbONX2X/pcG/orlrkUBUaAMBVLhx9XxAfwcbPKy0qyAc174iS132XN9&#10;coNPtdxlz/Wpzfpod6d6jONTvdx1ZMrbAxdoG263aQu7uCa8ri2TL2zeemmDjOMv469g8dxHCH58&#10;xycOfOzrVqE8pg4AaBWBSEHRJPZs0SmCS4Svre3TANA5gtcgoKgGgpAp6sb1awA8dH7WMXAfAZ84&#10;N0UFpc3gzQTXJQox+nP8j8AWf5SD/33mfoLLIQ5g5G049oGuaQWf+wewsmFgDuU4XA4SXnhbfWk+&#10;5ueJh7c3x74dv79/9oU/uG325o6t8z+8eF5Z8kxEgUWmQB74SXJ87lXg0zqdXUlgtAVt61H3h+Wu&#10;pB1eobk+dcBPYtZHuT1p8IOvH5nxdvE2hzENen/F+4PbJs9t3jq1v2PgjZ9fZC9FeTolKFAEfgIQ&#10;AvSs8Q9doeBsAhSpM+Gt3IRSFgYY0i1a2QUw6uV8H+0SdaNktrIL4FMDM8axxCWW8moo0mtXtLsy&#10;q+Ckk5ACONkImODZADBRlwoy9MeEFf216lHXqfvQh18zl+o+rK+pj9V9EHzm1P2qkwY6Ob+2fqDi&#10;dfTPnOscmvvKusG5d5fwa5W7EAVEgbIViIUfR8eHMHT3Au/synSATmHAIg8yP2xbd4Wf0Fyf3ODj&#10;Z33Y2q7WWNhDDaNZHxt+oq5PFX52AIBW9k6fvWlz5RfRxfU9Zb8O5P4WhwIB/GSUvEJukAU9hJ8Q&#10;+Nifo0S2Wp1Jb0XXBQwq5MHHOCt5HYBoHWb8MNzcSafFBxXtukQgRH1NHw05Bkii1+FzBT6RE72/&#10;AGpibusDUBhw9M+NdW9ywM76kFvkP5chgJV/1g/NnVs/eOmJmz4//z8tjleYPAtRYJEo4AI/iY4P&#10;4CcTPhZyuvNpQA+Pgp9ZBIfj4UfN9rG7u9jVZbe3lwQ/8VmfJPjxweePZs594YvTL906ePFDi+Ql&#10;J0+jgQoo+MkDPiyNJTk+aSAU/ZqCIrSz99MNuuBt6OdkcR9oCAK+01LsMsa9SYSf6s8KXJ2SnB1T&#10;EqOzUwWpWWSk9NmA55l0OgBBHYOzezrG5/9WA3/9cteigCjgqkAYfqYxnBDHcn6SwIe3aYXJzYnw&#10;ReCx4efRGUxPToCfyEBDlrvi5/pMZ4ae1eJS/6RnfUzJi51dzPzEuj4v7fziTP/uE5d/1PX3Kbdb&#10;2goo+HHM+tjQk+r4pEHQJkAPj8oHXQD4YJChf9ai46zW2TFwkuDQRB0e83mSs+OXuWwYUY6O7er4&#10;eZ4ipS3l7JgT5IEIY9rdSQOeuK8Bgl7quG32OhlHsbT/TuXZt4ACIfhJ2dVlIEhNdz7BgHNrd3Yp&#10;t8fADy8fnVOTk2u6u2JcnwB+cgw0rG5td5jro7I+dndXBH4OV7xdh2fu2XVg5p+1wEtEHkIbKbBq&#10;czH4SSx1Zbk/QSnsggpJM/BcPYQhuEEMP6u8ju0AObo5tsMTzenUATVJIBQNPK/B4+Yxzo52efJD&#10;TxiEMBJg8OITm0bm/lsbvbTkoYoCi0sBDT96HYVxfBLdHv82B7GstJWmN9e4PwCdGvgBAG3H9vSg&#10;q4vQE9PabrI+yvmpB37Utva0rI8NP1Zn18HKY3cervzm4nqVybNplgJO8OOa8ckCH37dh59VcH0Y&#10;gibshAHovLpurSmDqfyO7rJKywHZX69xdZI6rXJkdaLwo6AH3782UtIy0JJV1srjAHGUAM/msZlz&#10;XaMXv9gxVPmlZr0+5OeIAqKAr4CCH4cylwIi3E6DTwt3dpmAs+36+B/vRnkpDX4IPlxcmnd5qR5m&#10;aE7tAtP0uT4afLYfnD67/d5LV4+Pf1syAfLXWViB3PDD4YcukJN0Gx9+GHZeqeCHZa+o+8Ohiue9&#10;tZz7E4SX40LQkWyQ1b1VpGSV9j22w7Ouv4IOtVl11vPA2TE5nvpdnlqXSIPUtBouybN5dObFzcOV&#10;sY6dso6m8AtfvlEUyKtAHvg5wJZ27Oxq2ZBztNQVAaB9xyth+PE3tpuwc2iHV46Qcxh+kPmB62Nv&#10;b8+Cnx0HL+0e2Dn/43l/d3J7USCqQFPhR2V99FnBNng1OToKPwaE4AgBgAhHeg4PW96jHWBW63lJ&#10;IeW08taGoCMtPaycx9Vxue16/twRDT722Tw2++ytWydvlFe1KCAKNEEBV9fnIFyfloUedpTFOD3R&#10;6w4+EHF+Ih1eAfwUAh84PsgU2dATv7y02t21697pL43fO/FPmvBrlh+xRBRwgh8rEF3Y9VGToQE9&#10;PHCF2OquA8+265Pwcc8Fbx0mQTMLpFrN6yhX5fleuj0auOjs6OMCK+XfBrvWIuBjf37ryKXnNm+d&#10;/fdL5CUrT1MUWBgFsnI+ptzV0hkfZ/iZjV1cSueHIeey4Sfk+HCDuz/UcPuByVN3HLj4gYX5jctP&#10;XcwK5IGfwuDjZ30Kw48CJILSebUeIg/AuJSyTEmL5ay1OAQeDBwMTpEurTIBaOOWWa9rtNb5CQAI&#10;X+sdnj3XNXxpT9fI/D9czK9XeW6iwIIpkDbDR33tOFvaW7jU5Qg+dIEOPTID+JnUABS3tb3w/i7k&#10;fe5GbgcDDZPLXXB8Dkx9bds90xvvuWf+HQv2C5cfvKgVSIWfeuf5BJ1d2u0JH0yAVs6Po/tjOUTr&#10;/DB0vRBE6CHs0E2yYcf+uEyIyXtfa1SnGNaDjFTzPiEHiNAzOuv14BCOzNl4e2UVJrpLWXxR/+XK&#10;k2u6Alnwc/iBFm9pf8yt5GWGHQat7s2En7tnzm0/MHvXrj+c/rmm/4LlBy4pBVzgp7Djkwk/bHXP&#10;Cz8GmNABlaMEZkCH2+tVOcufB5QEPeb6vMBS5u01/HAVSILr48NPtwU+BoA2j1z6aufwWx+/8sr5&#10;711SL2h5sqJAoxRIhB9kfA49gM6uVg44E3wyQs6h3A9uuwXOj+36BN1dBVrb9WwfnfVRzg9a243z&#10;Y0peyP08se3g5X/eqN+f3K8oYCtQAz9ltLVbweYg4BxxfrgElWUwp8xPzCygNcgB8XtZqkpbOUHQ&#10;4dyddQgNszMrCU5aqcxlHuM6tYx1Su9BswEIsNPDMlgM9NgO0ObhmXMbtlYe7Bi68H/Iq14UEAXq&#10;VCAOfg6qLe0tDj4pLe2J4Wd8j13yCnV35Sx5hVrbMT+oNuh88YXtf1h5z/z8/Nvq/BXJt4sCzgos&#10;FPzkCjzHhqLZDcZOMT0UkR1hpgy2BkBkXCFCjYsb04rwQ9enU3V51cIPy11Z8BO4QICgzWOX9nds&#10;/WvZGu/8lyE3FAUiCtjwo6BHzfLhlna9DLRlj0N3Vw0EwSniZncz3DAEP4UGGiLrQ/Cxsz73zLx4&#10;xz0zffJCEwUWQoEQ/BjXx+/uKlTuskpdQcDZ7/CyMz8afhw6vVy6wcxtrMnKLsDD25i1E66Q5Hq/&#10;9d5Oz/Zhlxcgx3d9mO3h6cYhFPHYTk/qxyMVr+vOmXPd2yvXy3yghfhLk5/Z9goQfsyEZwU+rb6s&#10;lECWp9RlQ5KCH5S9GHgGBCXP9amk7vCqrrIg/Oig8513T5/b9ocXD975J5d/su1fFPIE2laBJPgp&#10;BD7WBGeWuxT8oARWG3Y2re5lwY/OAa1mnidjYWh1ArN2hFol3ByFJT6Pzi0+3AB+mPuh28PjDDx2&#10;WQzw0zkKmNqG8PSdF1/ouuPSr1w9/pW3t+0LVx64KNBsBQz88JLw09IZH4IPV1cUcX3Mfi9kdEaQ&#10;+xkBAAXww0WmOWb7BFkffM+df3jx3J0HKg/dsf/if77iCilxNfv1Kz8vrICCnxK7ugg9K808nxT4&#10;WaEyP0UCz/HAtLpnwlvF7fT9084AZOCHlws7xydamtOuDyFnkw8wusSlwWdTHsfHABC/ZwT3ic6x&#10;nu08F1/uuePisVu3TUq+UN4URAEXBUzZi+Bz+MGZ1i1z1Qs+PjBt3x9xfAqBD1dZAHz2T52948DM&#10;B2677fIPumgttxEFGq1ACH6Krq6wSl0B/NS0tkccIH7PpjLhBzAF+FmB57COXWAZWZ9WdXz04+ac&#10;IQ0/LHkx3FzY8YmGolW5bMrr3V5Rp+uOiy9tvmN6u7wnNfovTe6/7RUwQwxbHnzytLQnOUMAqN3Y&#10;oxUqdxWEnzvunu6SlRRt//JfdE9g1a1V5yd3qSuuq8ua4hxX7gqug+vD/V75u73iv2dFN+4P4GPO&#10;+kF0gaUAEOFnoYcXJj8+QMkoQs5+Rxcvc+V70rrAAD+bmP8ZIwCZg5+1/eLXuscvrlx0L3B5QqJA&#10;WQow43MInV0tG2w2oeuipa7I9+05ijwPO7t4coIPO7zu3Dd9cmTkzZ8oS3+5H1GgTAUU/BR1fBxa&#10;2pMBCLCinJ/6AYglrxU9Vfi52YegNWhvjwJGK3Z1RR/jGnSusb29VMenxgGa8noCANIukHKCxqaf&#10;uXV09j+W+RqT+xIFFoUC7OxqefDJMcU5Kw+071ihrM+58f1Tj4/tq/z6ovily5NYtAqUAT832xmf&#10;rHJX8HU6P3plRb0AtJrg45e8bPeHH0dn+7RaV1e8++Pv8sqY41Mo+GxlgDrhAPWMhx0gA0Hdd0z/&#10;ccf4xb+/aF/48sREgbwKHG311RUlgg/B6AA2u3PIoXJ+XELOe6e+NrJ/6parx+elkyLvi0tu33QF&#10;mPnJXe5iVxeP7/wo+HGGHv+2KHmt6uKcnqSt7q6OELq8uun8VEteBoCUA4TrN2C4YWtnfKqBZ3Z5&#10;bRpm1qdgV1deYKLDtK1a/jLww0tc/3L39une7vH5H2v6C1N+oCjQagq0tOtTT2dXQpmMwxsV/DiU&#10;vEb2Xbpt686pv9NqvzN5PKJAkgJ0fnLDjx9wZldX4PrkgR8/70Noyb/eohaKVqmyVy38GAhaia+l&#10;TXfOCkc37+vYNcaSV9F29rzgwyzRFuR9tiFQva1a+rIBiB9333Hp6e7x6es6Oua/R/6SRIElq0DL&#10;wk8DwIfOz+GHZ7yxjIGGo/snvziyb+rfLNkXhTzxtlWgXvjJ7fgQkgA/HHK4YmNZ8IOZQinwQwha&#10;hRlA7KJqHsi4TZYOPx7sHNuCXV4FIKae7+nEz+xGwDoKPaHP77x4rmfb9P09Y5f+77Z9scsDFwXq&#10;UaAl4aeMzq7Ejq9ZbzTB9RnfO/21O/ZXfkP+j6ieV5R870IqkAt+irS0Rx0h5fr4Z2Oxre7RjFA0&#10;55P0OQHJdQhi8yCJQMYFpjwV3YnVZPjhz2P7e1L5y4agPgVBFw/cun3ipxfydSs/WxRougJLCX6O&#10;+0DEAYd23gcuz9nR/Zc+33Tx5QeKAiUr0DT4QWdXAD1+2WvVJsJPfZmflZEW9ywQWtVPB6iIK9Oo&#10;7yH8sC2fB0FnTGFmm3szAUityhjGBOhhZH8wAbpXZYCynaCubZc2X3nP/DtKfknK3YkCralAy8FP&#10;I1wfrMM4jnMC8HMfjhV2fgklsAPj95yXAGBrvjzlUeVUwAl+GGy22tqZ9QnyPq5ZH9vxCWV+6oGf&#10;C15e+FnJvWUDWHzaEiUwgg/b8Qk+3OBO6Gku/HBadBV+UHJT7e8AIHUyAEjlgaZf2Dxe+a1xafDI&#10;+ZcnN287BVoKfhqU8+EusPv8fWD3E352TZ0b3Tv9p2P7Zv992/3C5AGLAikKOMFPpNy1Im9rew34&#10;6AGHq7vrd36iww2znB/zdZcp0I13iOhC8VS8dbik+9J0x8eGH/UxZ/0QehzcHwuOeu68+Cebx6f/&#10;d/ljEwUWrQItBT8lDTKMm/VDx4fX/8mpuefG9158/xXS6bBoX9NL+YnlgR8uKg02tbs6Pn7AOVzy&#10;0vCjW90JQK5t7eHbrcb3FYUf5n8WBoB0xkcf7fisB/isxdnUrPZ2P1NkNsOHLtFm3zlsHKCcEHTn&#10;1LnNd1TGEIz+2aX8NyXPfZEq0DLw0wDwodtDp4fgc98ThJ+3Or70pfkfXqS/SnlaosAVqfATcXxy&#10;z/OJdXx09mcl4UcNOSxe9lqVM+8TcoXYHYazdjB7D1i5DhChZ9o/JuujW84LLSwtGI6OBR+T/VGX&#10;bgHo2NLYtovPY2nq59AI8gPyJyYKLBoFFjv8/MnpuXN/fGr2yImnL0s3w6J51coTSVLABX7KdXxM&#10;8NnAT/EJz6tLgB/lAGEIYrmAExeONm6Pyfho8GGH1wbsIeuk41JkW3sB+EkEH1MCswPQY27ZnxoI&#10;YlfYHRfPdN1x6Vfkr08UWBQKLDj8+FmcrLUUeb7OcPMfK+h565kTpy//0qL4RcmTEAUcFKiBn6Rl&#10;pXnKXOzsqunuinZ7TXqre+prdVdrLaxlpkU+Jvw0ZwiicXnCl+sZdOYG9yaATxButiEn42N2nvVy&#10;CKJD+DnxNnCCbumal/2GDn+PcpMWVmBB4acR4APoOfH43Nf++PG3PtXCsstDEwUaokAa/BRyfByg&#10;x+R/6oEf5n1ursf58aHJLEFlF1hj3B8731MLQISfzi2Nh58i4KMcIoBZD92flAnQLmDUs/3iy5gP&#10;dPvm2y//VENeyHKnokCjFVgw+GkA+MAdOnv88bmuP3n88k82Wje5f1GgFRVIg58VcIFyT3DOAT+r&#10;VLdXsbAzJzYXcXrSvme1mgJd9jyfeMenOtsH8NOEwYZOpa44F8if/9MzzvAzHaD6XKDubZeeQSns&#10;WmmNb8V3A3lMqQosCPw0AHxOnJr9wy8+MvMv5dctCixlBUqHn5SQc7Tja3VXcfi5mctM6yx52d/P&#10;8hfP6j6GkcsEoHT4WcOSV4HcTp7vKQw+KvvjH7hT2v2pD36MS9Rzx9TDm8fmfm0p/+3Jc28zBdoe&#10;fk699eSJxy+/84r5+be1mfTycEWB0hUIwY/dyk7XJ4/zkwN6grJXd5FOL50TWlEy/FQ3wU96a0oB&#10;ID2xWXd2xQGQnu+zqYGzfQqXumqCzwhksxVfTYDON/8nfV/Y9LmuO2a+2Lf14j8o/YUtdygKlK1A&#10;u8LPiS/PvXziybeunp+XzcRlvybk/tpXgUT4yRNwLgA+BKDVfcWcn9Vqi3v9Yec454gToxmAXttP&#10;YKnHAQp3ddUCEPeMzTTU9anL8YmWwNCKzwWo1QnQ2dOfU8GHEKXOjNdz58zLvXdU7rziCvkf0vZ9&#10;J1kCj7yp8MNyV50lryOPz738x6e+u333ics/ugR+PfIURYFcCij4seb5lDfEsLa7q6bsVQh+Lnir&#10;GuT62DDEIDSHIOZfg0Gnpzq5Od710U4Qu7y6G9TlVSr4BK3vBCA8ZuZ/6nGAWD4LDspo7CbD6b7j&#10;4gu929668sor578314tYbiwKNEOBpsFPndDDVvfjj7917NgT8/+6GbrIzxAF2lGBuuGnoOujnJ/e&#10;IjN+LmAtRrl5nzgHSOV/uAU+9xDErIBz9esbkfUpG35Kh564EDRcoLq6vxT4VKEn+nHPHZWHbx2Z&#10;+M/t+Pckj3kRK9AU+KkXfB6fe/zYl9/6wCL+NchTEwVKUQBTlgPnJ9jZ5VryytHZFbfeYnVP/vUW&#10;quRVQou7S1iaHWU3o7y2xmEJKlvWuaaCJ83t0YMNsVyVQecxlL1KdH6aAj7BFOiK16Pcn5wZIFXq&#10;Yut8Mvyor905c64bpbDOsUv/aykvdLkTUaBeBVoZfo4+PvcC3J7VO/9SxqrX+3uW718aCtTAjyv4&#10;1OH4aBDCYtMCQw5XKfgpv809ep83s/tLwY9eg5Fd/nJ1fDQgrSs56FxKuNl1+CHb39UusgbCjw9H&#10;yAOd7R69uGb58jM/tDT+IuVZtqwCDYefAjmf4xhUCOj5o0MnL8gArZZ95cgDa0UFCD+qqytPd1fd&#10;4AP42Xge8MMZP/lCzwwkNwN+CD7mMAB9Mz5fUxOANstJXcHHLDLFbJ8S4aep4GNvgcdz6FYb4B1O&#10;KOeTXvaKc4V67rj0dNfIxStb8W9IHtMSUaCh8POY3qSe77z17OGHL/7PS0R+eZqiQKkKKPhxdXsS&#10;N7Rnh5try175oMcMQ+Qk5qbDDwcqMgPUH50BlB9+uMuLXV5lLTFtWqmrpvsLAAf3h0evv8iY/5OR&#10;88ksg/mlsK7Ri6c7h1+X9/tS3wXkzpwUaCj85AKft54+ceryh5wetNxIFBAFYhVYvlDwsxHB5QJl&#10;r4aDj1/usp0f83EYgPK4PdXbsuS1ka5PCVmfBQMfv+xl4IcdYDr/k7IEtQz4MTkh5IE231EZu3VI&#10;lk/L21oTFdh3Ytq792TFO/hAxTv88Kx39BE4NWUcR/BBievskS9/d/M9X5r/4SY+bflRosCiVGA5&#10;Wt2dnZ8yyl3mPjYWy/w0Gn7ioMe+jisw1igHKD/8mFC02t5eJ/y0DPj47k/nCABoPCH8XCb4WEHp&#10;bs4HuvPSZ2687fIPLso/TnlSraXAnmNTnjpHp7ydR6a83bjcd3zKO3D/NIBoxjvyUAEgcgAflet5&#10;4rv7sHX977WWIvJoRIH2VcAZfsoEH4SdV3Tmd34aHXbOAp/g63CH1gywfKWPCwitw+3W+t1gm7jO&#10;og74aTnw8QFoEwAo1v1pEPxU5wNdOtN9x6X/1tEhA2zb952oDR65gZ/dPgTtNTDkAxGhiNft4zkx&#10;5R08CSCCQ3TsUZw4h+jR9IyPgp5Tbz1+7NTsv5eVFG3wApGH2FYKOMFPaeBD6DEH8JNzqSnhp5GZ&#10;H2f4gfujHCDMAHKHn2ncHhkZzMjJs5cretsFCTcz74PpzkGZy7g9MZc1AWjV2p4/4OyUAbJcoJ5t&#10;My93jc8cRznsF9vqD1AebPsoEDg/gBtCTu2ZxnXm6K8TiPYcrSjHiFB07/0zKJn55TK6PqbDKzLf&#10;hyWuE19+6/333DP/jvZRSB6pKNA+CmTCT0PARzs/eTe6r2hgm3se8FG3ZQs8p0Cr+T76xDlA5mu8&#10;nYKfOpaYtqrjU4UiDUhqjo+Z/9Mk+DGwpFrjxyZ3XiEuUPu8CbXLI93nOzvx4JMERNXr9x2b0a4Q&#10;wUnd14y390QFOSKUzZghegwOEdyeY1+ujHR8af772kUXeZyiQDsqkAo/pYGPnusTPqbsxXb37KOH&#10;Gzam0ys3+AB+2P7Ox8M5QOtSHCBdGpv1bwMHpWC5a8HAx9HxibpCem9X4x2fGodoDOCF+UM9I1Mv&#10;d41MXyvVgnZ8V2rRx3w3IMVkftwAaBqgU8HhpTl+WUxBEL/Go6/bc2zm0N5jl/5hiz59eViiwKJS&#10;oDnwEwUfO/PjAj4XUO5qLfiJApPJ8+i9Xnqju574TFdoFjOCeF2xRaatXuqKgg93lnWOAn44Ayhr&#10;knOJX+8G+PRw8KJ1Nm+dfKJz68R/kjzQonrbWpgnY3I7zPIo9ybhaIfHnCrcGMgJff34zLl9RyoP&#10;f+F45TcW5lnJTxUFlqYCifDTUNdHw9AaNeQw+6zuPt+wLe5FXJ/o99AB4nW2A2QcH4KPOih5Fcn6&#10;tJvjY0CIANTFAHQT3Z9uOj4R+DEg1LN1eu/mrW/+wtL8K5dnXYoCdmiZbe6H0OGlAIhdX8rZMU6O&#10;uSQAJcPP/mMXn7/r6KXrdn5JVlKU8guSOxEFcihQAz917euKDjuMc3z86zDnx3W6M+cBNWKfVxng&#10;E+oAQws8HR7TBUboWatcnxnl+uQteS0Y+ETn+KQEnNND0JNof8cOMLUFPmOXV71fh8uUBj+qFDY6&#10;/WLXyKXuvr7Lsiojx3uE3NRXIK5j6wgg6OCD1SxP1d0hENkOUPjjvcdnBrafmPhpEVcUEAUWRoGF&#10;gp+VWG+xppeLTbOdn5vbAX44BZodYKoF3nd7FPjokleRdRYLBj+FYUdPfI6e5sBPuNxll76iH68f&#10;mHjq9ze+efXC/MXJT21bBdIGGh7FegoOPtyDuT+mHFYDP/cBgE5M/+neey/8o7YVQR64KLBIFKiB&#10;n9LKXSmuD0peK5Xz4wg/ap9XuTu9SnV9rD1gnAJtA1AAPzmDzosDfOB2AYa6Wf5qdP4nodwVB0Fr&#10;eye9G9dPnrup482Hfr9j6n9bJH/K8jQarYDrNOdDgKD9gCDlAh2dJPB4e49f/OruE9PvafRjlPsX&#10;BUQBNwUC+Cmt3JUOPdWOr9ex3iIP/JTX6dUo8AmtwfAdoDWDcIJwXPM+CxZuLq3UFe/+dDEArTrA&#10;Si5/saSWA3x4W86LwloXnEl1btw4seejHW/8uNtfjNxqySrgCj/mdswFAXy+tvuPp/uWrGjyxEWB&#10;FlUggJ8mOT42/GQ7P3oQ4s0luj6NBh/7/ukArUPWZ6Oj67Ng4FOwnd1l6KG+jZ7/0zWKNvRgu3tJ&#10;EJQTfOLgx0DQ76+fXHbzzZd/pEX/VOVhLbQCeeDn+Km5s8e+PLvrvjOXf2ahH7f8fFFAFKhVQMFP&#10;aeATN88n3glauckEntOGHaLFXeV92sf1seFnJcphaznYkK5KCgAtGPRwcnODHZ+a/A/n8HAIYgkO&#10;UA9LaQXg52aMTViO0quBHvvypvUXnrqh48JvXXnl/PfK+4UoEFLACX4wqfnE42/9KVZa/LIMmZIX&#10;kCjQugq0NvwgG1Qi/HAwYTOdHwaguQZDAUCrwk/J4eZ0N8ifAD1WjuuT1d2VBEbLAd5J8LN8w4R3&#10;Y8fEOZxj13VU/knr/uXKI2u6Aqnwg8AzV1UcfXTu3bKSoum/GvmBokBuBZB9KMn5cc36+Lfryg48&#10;l1byAvQ0G3y4/mI1w8+9aH/vwwEEqeF/wzMIAFcXmy6o69NU8NEQqDUwG+DrzAAVcH0IRDrvE+/8&#10;EH7MubHjjXPv+9S3d/yH//CqlMJyv7Mswm+IhR8ADxeQ/smp726+enz+7YvwactTEgUWpQLlwE9O&#10;8OGqC4dur9U9k8j7lFDyaqLjw24vBT6EHnUqCnzW9OP0sROMQDSpIWBEl8MW5CwA+NgDEDmNuXD5&#10;q2C5yzhByztfz4Sfm9ZPeMvWT3q/9e6/9N713m+cfdd7/ur3r7hi/m2L8k1AnpSbAlH4OfrluZeR&#10;6/niyZOXf8rtHuRWooAo0CoK3NL5Zh3OTwHo8Xd8Zc75QblrFeCn3rxPM8pcylVSwEOw4SHwmONf&#10;R+gBcNhnNSBo3eC0t3EY5SA4Qk2BoCZnfMJlMMAeZx75DhA74IrMACqa9QngZ2MC/FiuD92f69ed&#10;9377vd/0fvt93/Te/b5vee+68pvP/+rvfv0/AIK+p1X+fuVxNFEBAz/Hvzx3DuDz6H1fvvx/NfHH&#10;y48SBUSBEhX43PoFgp/OrCGHhJ8693k1yfFR6y1Uict3eeLgx7g+EQDipndCE49yg9h55Qek1aU5&#10;ZTlEC+j4aBCqwg+fL3M7eVZgEHyKZn3ywA+dn/d/lODz9QB+CEA8v/2eb/7Jb/7m1/+XEv8M5a7a&#10;QQHCD4YZvnDisZkPfWletq63w+9MHqMokKTAqlsBPxuNgxNdT5H2eXHXh+3uq9C+ntbqzrzPinqX&#10;mTYJfnS2J+r4RJwfNf2Z6y+q7g/3ffGs4yWcodX9E6q1fy2OcoKQjdEHQFQv/Cyo42PP/tHwExzm&#10;fxQAOYSg/Zk+Sfu7XDu/luP1ro4/5ye4tJyf69de8N79O18H7GjXJ3p++33ffuldv/utwXe+869/&#10;WN5dlogCxx+d2/SHJy7LSool8vuWp7m4Fbh1lIHn172VqhzlCj/1gY+Cn4zAMyGAgFRP5ufmBsIP&#10;S128f53rMdkeu9wV9zFuD9Dhri+17wsfm0MIUmDEy/5J6HMe938ec4IWA/iwy8uUvMKXdH82Ae7y&#10;wI8r5CR2e8XBT6jkdd5btmrSe9fv/GUs+CgQev+31XnX+7751d98z7eXXXHFPdIav7jfKuXZiQKi&#10;wGJSYPPo1PMbRwA9CCA3E35WJpa9OPUZww1V3qd45qdR3V0sT1XzPVmwY329Hx+z9OW7PQp2osd3&#10;hegEbcDH6wcBQWz1B5yuwcfBTJ48LtCCOj6EHnOS4AeZJzxf7f5kOEAFu7uiEKS6uaLOj+36bDjv&#10;feCqV5D3qXV8bPAxAMTL33rvNx991+9++z8vpvcGeS6igCggCixaBbDp+nlmKBi61eWvLPenfteH&#10;zo8echi33sKHnzq6vBoFPgxP8751sDkn+GDa8xpufUfXl3F7ogFo8znBiI4ID2+7ZmASJTH+XrgS&#10;ZMLb4JoDWlDw8TNMCY6P7QRtZOgbz1UFmdPKXyXADyErE37Q5fXu9yPvY8OP7/TYwBP9+F3v/fa5&#10;d73v6w+/851/+eOL9g1DnpgoIAqIAotBgZ6R6bPm/4zXIHNSXT8RB0HlgI+Cny5CDkPP0a3ueuLz&#10;yoLw08hSV7Wby6XM5eeA6PgQfMzxg89BmcvKAK2l20Pg8cHHABCvIxitBySs9yGIIESHaOMWOiox&#10;nWILDD7BTJ9U+Klmf3TYm/N/CEAxDlAJ4MPXeQ92jN0Al+cm4/zwMtLlde2q11DOYtDZd34cwMcG&#10;IQ1Br6z7r//1Oz+0GN4j5DmIAqKAKLDoFLDhh/8w0FnQ7k/UBSoPfHTgWTs8tfBDGJpsGfghTHF2&#10;T3wbe4r7w7k+PDb4BB8DnmJa36PQY8MPASgEQ/j+m7vPI7SLvBZ0XI/y0kbTLr/g4BNf4qrN/YSX&#10;oLL8tQmPPdYBKhF+biL8mMWmMfDzsWv/ptrllRN8QhCEPNCvv+db75fW+EX3tilPSBQQBdpdARt+&#10;+H/G3SMo7XQZ0DE5oHLBR8NPcqt70Rb30mf6hOb35Chz9UXcnjgA4t4vAA13f0UdH4JO3DHwY5fE&#10;6P5wXhAh6Ga6aX3oFMMWefelo/Fb2It+v3JwMktdEegxYEcni7vQMPwxKH/VOdAwmvch4N+04UIK&#10;/KDLC8CjWtzfXw02p5W7sr6GzrDjv/Xeb8hImHZ/s5THLwqIAotHgSj8MBPRCQBagUFw1Rb4kuEH&#10;4epViZkfgFGB+T6lgo/v9ATrKVzzPYSeaJkrBD7o8hqoHra3M9MThZoo+CQ5QhtVmLiCMllFlcRW&#10;A3xuAgTdQDcIQek1/HrDN7bbIJPc1RUGojjgqug5R37ZTw8yRBdYSY6PuR/Cz3LAT7DewnJ+sNTU&#10;u2bF65jojFk+VkdXFty4ff2Vl9/1vr+649d+7Zt/b/G8e8gzEQVEAVGgTRUg/BB4zGH4mYf/CK1A&#10;eUADEB2gEgFIwQ+dn9rMj2pxLzDZuSz4YWs978s91GyFn1PBh26QBT9sd2fpy4cf1d3ln3W4tI9d&#10;8jIhaBWa9h2WjbisnmlvLXJByznFeAMAlp1i+DkGLIo6Om7flwY/eqlp8qnCj8kL1TvPJw6cqvBD&#10;AIJOVt7nJuj1kU//DZyfchyfuEA0gtQvYmr0qiuu+NL3telbhjxsUUAUEAXaXwHCjwGe6OUGhHNX&#10;oO1Xw09JAMSWesJPN/M+0cwPP2d7N0pvOQLPZYCP2smlurhcwsyR9RWxuZ4I7BjwGdQzfoITAz/J&#10;To/fAea7PQZ+omUmgtB63w26GfOUCECEIWaDNsAJKh+EXDI+SfCTPP+Hj7Ns54dl3ZDzE4KfKcz2&#10;wWDDOnI+rt/LUPSvvucbvyD7wtr/PVSegSggCrShAt0p8EMYunmTXkKqTx3uT3AfNvzYnV4AnwL7&#10;vEppa/e3vudqX7dLYanwY/I/vutjgw8/5tyfSMYnCX4IO9ETl68J4EeVxXT32CpOy/bdoOUAonXo&#10;7HNzc1wyQVnwk+74JD0HPu4uwEoZDpBxNjdhovRyvBaDspcFP8tWI+/D9vYmwE8wJPE93z7567/z&#10;N/+oDd865CGLAqKAKNC+CnRlwA8BSLk+G+EANRR+9MyfvItM64Effq/ayxW7kDQj4JwIPFHHx4ef&#10;KPSYzxFOTmpxD2eBpkPgkx0qRvs7W+CtsxE/i8+Vv0+WeG7A75RDFPVcIYISb+8CO+Y2WdBTXWRa&#10;e7/Z36tLeSjDIqdTrwMUlHMJPyx3mSnPFvx89OpX9DqLJsKP+llXfvvl33rfKwP/9d1/9jPt+04i&#10;j1wUEAVEgTZSwAV+VAAaE5kLw4/t+iBsugJnlZrzYzs/+eGn3pk+Bnzc8z0+EOXJ9rDclQQ+yvkh&#10;HOmur6jjw8/1dRoUbNcnHX5qwScEQfi56/AzV2zidnN9+PvlBGrzGNwgKAtg8js+9vPawPZ9fxEq&#10;AaiIA8Tvscu5fC0H8BOAD5wgvCZ/R2V9FgB+3g/ownnX+771td+68jvXyqqMNnoDlYcqCogC7alA&#10;GvyYf2xUBxgD0OofyRylr0ipS5XOGKLG0bu9opkf93UWRXM+zPaouT2qoytvviephT3cxRUEm9Og&#10;J5T7gfsDCIqHHx1mznZ6zG3SwSeAILSTb8RMnbUAjOXYI0Yn6CY4QbzkTrVqnii+M8vt8dTzvbU7&#10;wMqAH+5Ni8IPu7xu2oi8z3sXDnwIPwqA3vvKud9637efeNfv/o//pz3fUeRRiwKigCjQBgpkOT/q&#10;/5zxf938v+e12C+l8xKO4ecYx6cKP3Aa2I5t3B98zHk1LmWvouCjSj4oc2nocV1R4d8us8xlgVE0&#10;1JwFQXR/FPxoADJuj3F63OAnDXoi8BTdDQYI2oABiSvxu1i2HhCkQEh3ivGx5CtZZXd1uYGTfszB&#10;TCPmf/wN8HkgKOr8bMCqkBr4gevz/o8SPvSy0uYeDT215zsv//Z7XjkpqzLa4E1UHqIoIAq0nwJx&#10;8GPyFXFdYKoNnfkfFwcoBD/a8Qngh91eNvyovI9b5icv/DDbo7JBwRb2HAMLCUmx4BN1e3z4Ichk&#10;wU7K1/V6C53vcYMef71FJN8TzvtYQw85/Tl2Maq+jYIg6EQIWkYIWv+ad8Madophp5gfzk6Hlzj4&#10;cZ3/E3V7dGeaPdSxe7SiQNwVgKLwsx4lS5X3sbI+NwB+frupWZ8k4Im9/mV0hm39hV879/3t9+4i&#10;j1gUEAVEgRZVIA5+ojN/bAjqGjOrL1Lcn5RyVxV+OOMnXPZygZ+84EPgYZnrZjW7J2eZK9PtIQAZ&#10;6MnI9mQA0fqhWXR9zfi7vfLAj4vjg9uY1ReuG+Fxe2aAmAdatv68AqHrAUQ3YzjlWlwfD2Zh8KmC&#10;S374YQA7OvyR0595ukdnMuEn6TW8fM1rEfi54N2ARabNK3nlAh/LEfrmi7/5u9/66BVXzn9vi76V&#10;yMMSBUQBUaB9FCD82J00/EejKxISjXOAVuAfQv4fdI0DFAc+VtanCj/R3V56vk9a2Ssv+DDIXA0z&#10;u5a5fFfIeXaPLlnV5/YQfPRZg+Pm+Lhke3zHxxV4Em63Bi7UzXD7rl9LJ0hfXo/5T6u5U0xtZDdD&#10;FmvXVuQpcYU2vUeWu1bdH10a5LDCtA6wqONj3KKb/NetcX5uWHfB++jV32nAROe48lkR8DH3w/lD&#10;3/Le89Fv/+nvXfPqf8E7zNva511GHqkoIAqIAi2mgA0/cf9gxA5AxD88ncNwgDhBmKUsOwPkAD/s&#10;rOHcGbvbi+U0TlcuBX6sUHOh2T1qIGGOcHNdZa4q+BgAsoPP8fDgAj7+beoEH7tEtnHLjAqqL0MZ&#10;jBBxwzqA0Dp/inTfpHJl7AGKbnu+0occ1rg/fi6Kr79C8IPHbspeasEpzrt/9y8x36fRYWdX8DGw&#10;84oCMu4Y+50Pf9P7wFWveB+5FufTr3gfvuqVcx+5+n/s/Og1b/x8i72dyMMRBUQBUaA9FLCHHNLx&#10;cXF91O0AQPyHaQVcANXFZTJANSHncNaHbe4afkzJy63F3XWej5rUHHRyubo9vB23sGft5rJm+DDU&#10;bE4B+FnHdnNV5qqFH329AYk4OHCAn7xlrjRIQpmp05yxGd0lhnC6giAcXt7gO0I3Yy9bdD5RXven&#10;Fngi+884FgDB5U0pAxCTnB8778MFp59e+Tpm+6DFvfRdXlHnxwV+9Pf8thq0+HXv/Z8C6GDdxkew&#10;Zf6jV9eej3zqr1/A+fw73zkvqzLa4+1WHqUoIAq0igJp6y2S1l7Y16/BpOCbUDrQi1A5C8hMg9bz&#10;fOyQs94VpndOrcY/ktr5yYYfZ/BhN1ehFnZkgfpxnILNCZOacwBQEvQYEEqGHwfoYfCZ4FMW/BB6&#10;ADyh44PQRvyMdSh7LQMAq8OQNJyg5bjk3CCztLXTX8CaBUGZ0BPa/o5yGyAoqfyVDD/hfV4fu9aH&#10;n4Z3eWXBD8Dnfd/23vuxb8PZ+RvvwyjFfeRacwg+ryYeANJzH73mf/xeq7ynyOMQBUQBUaDlFchq&#10;dc8CoC5036zksDy/e0bP8omBnqDTi84P4acadl6dscg0K+vDXI/u5Cqwm8u5vFVfroeZoDiXJ+26&#10;jakdXDYIWUHjMspcccATBaDI5yzVXY9w9E0bXlPBaAVCdIUARavgEm1ALspsoTeXLhmfLCDidGq+&#10;RtM6FM1rmEBEp8q8Vjnf593vQ8mrIeCTBjt0eOg28fIvvd/5wLe9jyhnB4BzLc511rkmGXoCIFrm&#10;3/6av/7T93/q9X/W8m868gBFAVFAFFhoBeqFn+4xtk5XlKNz03p/D1gG/DArVC17TaTO98kCH13i&#10;ci1vWS3uqbmemKWkOZyduPBzXvAxnV86N+Pg+JQBPbyPDMjJ/DpKYuzaI/zogLQ+BKFVGKa4NsgG&#10;VVv5swAn7esqHwUAcoUfO+9z7c3n9ToLBSFlniTwqeZ53v2Bb3rv/xgyPICeAHyKwA9hycAPP8bB&#10;Zvot7//Eqz+70O8t8vNFAVFAFGhZBeqHHz0EsXNkWgegM50fzljBP4RB2WsCc2XihxtmgY/q5lKO&#10;T565PUndXAlTmukM1QE+aws4PgaU1PeqLexm71YUgqA7vh4/twe3LQJEBeCna2wWWbHw2UQgxqRo&#10;BqKDkpifD9JTpCfUSg+11NUPSheFoPVY1UEdslxKOj/LAeh0fm5At9pHr2OXV5nQw/uywcd3eODy&#10;MLz8bjg87/8oylqf+k5tCSvq+KSUuZQzROCJQI9yjQwAffbVcx+++tVPf+hDl3+oZd985IGJAqKA&#10;KLBQCpQFPwxAr9+iwSa97IWMEJyAwPkBBN0cM9wwbW8Xv6azPabU5Qg/fX6gOXY3Vwz8qEBzcfgh&#10;vGTle7IdIXvpaBR+4LolDi3MCT9WoDnT3YkAUhz88LrOUR7qOoXOsNfg/qAkxmwQgYiHr5VNcIPw&#10;9aLgw+9jtmgD7oPAlQZAzAcF8LNuwnvvh3XOpjGujwGfb3rvw/ToD16D/A4WpyZmd0qGH0LQhwlA&#10;n/2bU7/3mdd//Yor5qU1fqHeZOXnigKiQOspUBb80P3ZhP+zXteHvM+a5MzPcvwfN3MXps2deZ+V&#10;cAiiLe6prk/uULPVzZWa8aljRUXEHaoXejYMzamM0Abcb2z2p9GhZgcHaBNukwQ+9vWEqU2AIE6t&#10;VnmgtQQhPxPkXxKKdDaodsGrCxiZ70t1fwg/Kpt23rtu9Xl0VZXZ3m4cH3Zr4X4/AuD5FADEL2vV&#10;lLeMs/PpqlujHJ0kx4fZHwNIKY6P7f6o+/Mh6OPXvX7/7y177e+13juQPCJRQBQQBRZAgc0YcphV&#10;LsjzdTpAK3vQ9WWtsrA/1vDD6c6628uElW34ievuUgtJMQdoVa69XMbpce3m8gcWFnR7jNNTBvgQ&#10;fqonssIC83YKlbSiZbCCbg+hxxV8bAjahHxY1yjLdCiJoRssCkDmc45NUKs0cjpCurtsMtH94Wtz&#10;GWf7IOj80WtfK7G9na3pCE5/4C+9912FshZm8XzkGuZ5eJDBSSthuTo+hCSHclcIfgwk4fs+ft1r&#10;3ievff3cJ657fccCvM3IjxQFRAFRoLUUGL17+mzfzgm0DE/iHyXMTvGXmG7CGguussgDPrwtZwB1&#10;YgHlSnT+LF9rOUB+CzzLYmyFXgVAWtMLSIoMNoxta/e3sK9pyHqKclZU1JPt0Q6PDTvhj1VpjMBT&#10;ltvj4Ooklb5cnB5zm+6xObx+eGZDp0s5RvqswLwnDT3m0jhC2CnGbBBKm2ynry58zS6RbdhSfR2b&#10;TjD12sRcoGVYZcFdXr8LZ6aucpc/gJBdWyxrfZigwyGEPACftNZ09TXj+JjOLlfHx8r1hEDHvt7c&#10;pwKr15ANes371LLXg/OJZa+f/fhn3vj4ry2TfWGt9W4sj0YUEAWapsC2gxfP7rh3ytt+cMobvXfa&#10;G9iGADP+kSAEdeLYQw/NEMToIET7ejMAkQC0XM18QQeY6QLzw9C61Z2lL2Q+IvBjl7vUTq6ghd0x&#10;12PCz7G5HntqcyTjk3cTu1Xmys7t1A4ytL8nDXz01/j9DJWX4PgUaGMnCOWBHt62Cj618BOGoQpc&#10;JP5uASUqFxQuhwVuUBfKo9gp5uIGMUDN158Bd3aCqbUthJ9O/By8Ht/17vwt7nriMg5cnt/9sO7U&#10;+jBAR4EPzzXo3OIxbeuxQAMYufo1dGTBEWJnln8SYYmQZDk4icATBz8AHxt6oh9jxtGpD3/2r/+T&#10;5IGa9nYrP0gUEAVaRQHCz/aDFcDPtLf9Xl5WvB34eNvdFW9ol/4HREGQOuiooTPku0PG6YmDH+Z/&#10;1OwXtQdKDz7kZGd1cN1q5fzgegt+QiFn3+3Ry0hdO7r8bI8JNrssJq1jSjPdnnodnyzXpwo/FvgU&#10;HWBYsMxVHH7Cjk/UAdKfz6jTQ4do25y3cQvHJrzqLVsdD0LMDBGQCUFx+SB1HQ47yfiaNdvfA/jZ&#10;MKncGa6NyHZ+mAnCYYbnvV/3fhft6R/4GIPLupSlcjw+7JhMT2K2xwehjyC7o05wH/FlMfV1k/Mh&#10;/KQ5PvZcIP/jj6WAz0fhApmDLNDLn/j06wfe97Fv/c+t8p4kj0MUEAVEgYYroJyfgzMAnurZiY/1&#10;IRDNeGN3T3rDezlNdwIzZ7QrlAg+funLANE6ToBGxsKGnxUq8Mwhh1bQmWspOKzQn9LMy9wt7HAG&#10;1vTj1EBPUht7GZvY012dNFco2/EJl7/UUMCipa+Cjk9e8El3fEwZLHzZA+iJnk6A9s3I/rBDLNYN&#10;Qmh6BUqrBnail3R/2AHWOzatZgARfugGLVszqfM5HDKYOdvnm97vfvDbAB64OlexPT08aVmBDlZP&#10;aODJyPYYFyirzGVuR/CxMz5p8GPa3v3Lj0fKXFHHx4Yf87VPfBalsGtfG/7lX/7K2xv+piM/QBQQ&#10;BUSBhVbAhp8q9Bj48R0hlMRYFuPZdmDKG9kLBwglhE4c5Qjx0hwbfvyvrUauYzkyHXR91FZtwg9D&#10;0dYW96Dc5UNQrsGFdHp4Mqc1m9v4e7nqmN/T+FJXXAaIG81111SuEliTMj663JV2auEnDnz0dXCE&#10;xnWrPF3CZatZDosLSWs4oju4FtkgOj4qLO0Hpuk+EsQV/EA3zvcJLzElBPkOjwKib6qy1ns/+i2s&#10;maDLU7taIurypMGPcYdUxocnLfwczQJlOT4GiOyyGFydj1v5Hht8bOgxH9tfZyD6k5997emPf+a1&#10;Ty70+5L8fFFAFBAFGqpAOvwYCJqCC1Q9O/DxDpTHdiIjNLzHDzkThjBojq5QUAZT8IMOH2RVlmPv&#10;F9uMA/hhyYvwg3+0VvqOTy7gsQcbZkKPcX58+KkDejjwsPxuruSwc8gdguuzAWdjnuxPQfApnvFJ&#10;gp9stycRhFRJrOKtHsQyVULQaoSjFQxZB2Wy63BWbLrgrcaetnV+WWxtP4L8ACC6P53oBLvqJnR5&#10;WY4PMzzvwpRntqe/98Pf8t7vuzi6RT0eVvI4PsoZ4mJSv+08E35stycLfiKOD4EmLeMT5/hEb38V&#10;7uNjBKjrXnvyQ5/+zj9v6JuP3LkoIAqIAgulAOEn7PgAalDuCp8w/BgXKApEozYI0QlCmaFrGECE&#10;6c8b8TknQHPGzw0IQnPCs4KfYAt7zoGFTsHmCPRwpUUd4LMwbo8NRnR9cFxa3ZsGPVluj/l6FX6S&#10;3Z7a8lf1trMqF9QLV2g9HB5myQg7sdkgXH/9ulf1OAWUQZkP4gb4zi1T3q+/+yU12PC3f/frOvcD&#10;+Pkgt6cDdj6IZaKYipxYwnJ1fEK5HwM9Lq6Pyfi4dHSZtRYBAMWDD0Emy/GxAYiuUQiSPvvq3R+5&#10;5rWfW6j3J/m5ooAoIAo0RIHtsfAThh0bctI/ZliarhA6x/YhazGOf3QAQJzrwhIZyxGEH648WIXh&#10;huG9XAUyPs7ZHn9+T1uDTxiCUre2FwSfYvke9zIX4aUY+FS/r5cAhNJaL5wgQjVLqQqAok4Qs0Iq&#10;NP2ad3MX8mVwgNbjqHUWCC+/H+3pzPGoji11OJAwPbejws0OGR/jDAULSgkqWeUu4/i4gE/E8Unt&#10;6LLDzSnOEB0f3o8BH35uzifRGg+I+txvfeLVH2nIm5DcqSggCogCzVYgDD9FoYdOER2jKvwQgOge&#10;bSMI7Z/yBnay7ICZLShJ6Dk/kznXU1idXJllLivbUwfwNKeTy7HkpVrefefHz/1stLu+6ujkKjKw&#10;MD3bE3F7xuuHHgNOdH7U2a5Pz3Y9cPFmTAlfthJu0KraVvnrANyqJAbn8X0IL79ftaYTeEybejWw&#10;HFfqslvYq+5PAijRvTEDCQkySVvZeX30tlngY1ykIOvzmipRpQWaDcyoUlbktvbXjEPESx4bfszH&#10;n7j2/KmPX//qh5r9HiU/TxQQBUSB0hUoB340+KQfBKYxT2hsH/IX45MIPGM3F9rcc7Wxs5srFnyi&#10;3Vw+/NQxu4flsYUvc0XAyM/8MPezATu9Avipo5OrmNuTNrsnEmouA3wIO37JKwo/VQjivCC8DtBd&#10;qByfAIKQBQL8cJkq4WftAGDh2u9go7oucfFkuTImt+PU1WW3nac5Pvaqiqxsjx1stgApyfFxLXPF&#10;3S4OekIu0O9jSvTvv3ri49f89b8q/c1I7lAUEAVEgWYpoOHHgEsR5ycLevTXmRPSPweXcIJ2ooV+&#10;HLOE+nYiyMrAczDMkEBkZvvw0hpu6Or41Ak9rQc+nACNE4IfBJ8xE0d1fRWEn/JDzdXhhmWUuOwS&#10;WQA9EecnfD3LYcgG4bAj7jqUwm4A+KzYqM/yja+pLsPOYZRe17zqvf8q7fx8VJ3ari4DReGsT0ZL&#10;e9SdSYIrU+aypzG7OD+4fRz0JGV74rq64qAnrtxloCfu56nOsGtf3fl7v/fajzbrvUp+jiggCogC&#10;pSmg4acI9BiYcYMfHaDW0KMOPz+su8n24Prdh6e8YQxVZFmMbpAqiykgcmlht4LNBfdymSB0y7k9&#10;LHch4BwFH/U5l54Oox2cAJQj55MXerInNtfRyRUz4ycWevwyl3F6gksDQ/4lW+QJP2p/mO/2GPgx&#10;l51Dr6MEi/b4PoIMAOiqePD5yKdNxic5BK0AyczkMSCTFm7O081lu0M+GCW5PXHw4+oMsRyW5vio&#10;+7mpWl4LOUHXAYKue/2aX7py/h2lvSnJHYkCooAo0GgFMNm5APy4Ao99O4KPDz8cqMiPD+Hrh2a8&#10;XXCEdquhirjuKEDoCIYrHphWM4TWEIZwVvVNqxbmNVxb4V9XLYH58FNHvqe13B7f6VE7v3Dg8CjY&#10;4aV92PZucj+O8JM335Mr21NvoJklMqtMFnJ1ovATQA/dHuaA2A1Gd2xaQw92eK3EkMQQ+PgwtKEf&#10;7o8PQJ1DF7yPXfdNQJAZYmiGFtqXaR1g/iRmQI1aWcET4/YE15mwckmOD8El2qEV5/YQYNJuawON&#10;fVsDUPZ9xuaBPoMhiZ997d9feeX89zb6PUvuXxQQBUSBuhXIDz9FwIff4zs+yvXxQUc5Tvj4SPXs&#10;Pjrr8ew8wkuA0SE4RAdmvCE/MM2ZQDon5IMRS2GLBnr8jA/yPMz0hA+dnsjE5xFdCtNzf1ACywCg&#10;vI5P3FJSDUN5hhXmCDurTi4/0BwtbyXBz3YMMITbw7k+KzZOqO4vboUPDq4LAAgToTkVesWGVxX8&#10;dAWHC3iZ/9E7uvSMn6wdXTorFOzmIsyk5Id4O7Wjy5ysEpdxfXDpuqoireuLwBItdyUFm4tkgT51&#10;g3aHPn7j64c/vmzil+p+Y5I7EAVEAVGgkQrkg5+C4MPyVgA9yfBjwCd0CTDae3Ta2ws3aA8hCTA0&#10;uqeihtapVRZ0gtR+Lkz4JQiZXV2OO7vqKXPlXU/hfPtItieAIAt+OkfmADycgOyXvUaT4Scv9ITL&#10;XHGt7E0ocznCzzpAMNdgrMD4BK5Q0dCDtSnmAH5WdnK9ig8+gJ+Vnee99X0afrQDdAEHu+Z6XvU+&#10;jkWlH7kGLfBqM3tyDigAHRti0sLT9hTmaC4oDoQydnTlKXNF3Ru7yyvq+AQAZZW5eF1WEFrBz/IA&#10;gF781A3n+991wxs/3sj3LrlvUUAUEAUKK+AOPwXBB2UtnSky0GNfwuHB9bHQ4ztAe3C5Dw5QzTlS&#10;8fYgJ8SFrIM7MNF3yA9JA4LWDHDCb/oKi3qgx20ZaZ4Wdr25PTbXo7I9LH8RdszxoYfgw6NyPzgx&#10;zk9e8Km6OtnQw9vWO7dHfb+L46M6vlDi2oG9cuPoxOsD4KyF06OAJwZ6IgAUhh8CkIGeqgOkQGhg&#10;wrt2BTrBYnZ5BcBjWtldBhea8paBnyzHJzLvxyW3k+b42LN7skpXQbaH4OPDTyb0EHisczVAyZxP&#10;LXvtzCeuf/Wzhd+c5BtFAVFAFGiUAm7wU53jk93SHoYkle1pAPzsBRDRCdrLc2zK24Os0B64Q6N7&#10;0QI+yKWpgCHjBLEsFnGC2gd+uM+LuZ8M+CEAWV1fzPbkzffkcnyQzekuqY2dOZ9eHju8HFPm6sGu&#10;r3UYd7ACe+JWrIfDwxIXy1pBmctyfCz4WaluU3V+VtH92fCat6GPi3pt+KEDxPM63KTX/b1edH8i&#10;DlAz4Adb2bFiInFdhcuqiiTHJ8nJKRt+CEGfQiD6U9e/+txHPvM//mWj3sPkfkUBUUAUyK1AOvwU&#10;hx6V4wla6KNuDx0fczQs2e7PnmNzgJkExyfOBTqG24ZOBZ/DUTqMvWIsj2Hp6Wp0ga0GDK3D5Tq0&#10;QReBH+eyVSSbk/h9NeWtSFcXoGej7fgYpyfpEtmf+oAnaX5PE8pcMd1cPdvh9GCIYRegZ00vwAYb&#10;2UN5nmiJy3Z7rI9X4WN9UAJD+YvwQ7i5ues1BcrV8LMpg/mXwxd88PEBCOUwNbXZYTZQKN+TVuaK&#10;dH8V2cget5/LzvgkZXtCrezG7clwfD51fdjpMa4P78t2fdTH1n1ehY8/+fuvP/DbH77wU7nfpOQb&#10;RAFRQBQoW4F4+ClY4jKww4wPOrmqs30M/NjQYwNRxdsFWNpzVEOPPjGlLvu6GuCxAQjfCzeIjhAP&#10;PyYIDe9GLgZTpukIrYUTxLNeXc56awEaaUBUHvhYnVxR+GFLuzmqk4vlLMvxcYAfuj+bUB5yKXcl&#10;B5qjJa9693L55bEc3Vw9gCE+Bw7DXLGegWTf6bHDzAmwE8r8KOjB6AR1eB9V+CEIbcDQw0T4YRls&#10;EBOjV3EgIgLQ1yELhAGJmfBjws0uHV0h+IHbk7CCwkxeznJ8zJoKu9yVBD8haCLUmBPJ+IRuR6Dx&#10;sz2qNOafKPwosIrAD2HoqhtfewlO0IYrP/vXP1z2e5ncnyggCogCzgqUDj90fGIDzjb48GMAFoAk&#10;6PTC5/sAP7H5nigIpYIPIQj3Ezp0gnBO4NxHyKp4Y/u5e4zZIDhCfbosxnUW0ZUW5UGPyQBlZ3uq&#10;+Z5IticLfvh1AANPFgAlZ3tqO7nKyvbovVxp5S3t9LC8tbobeZ51F7AKhcCSXdoywHNz4PJo6FnB&#10;06Uv6f4w+0PnJzhdhB+Wv3QJTB/zefVyJW73UYIP3Z+kIDTLYXZHVw7H56PL4ldVxJWukjI+xslJ&#10;G1hYE3B2yPYE5bCEbI9yeRB4JtyYY4ORfb36eAXO8te/8okbXvuE8xuV3FAUEAVEgTIVCMNPnY6P&#10;37K+g2ATdHdFocf/nIBktbgz+JwJP7mhx0AQ7hvQExyUxPYdJyQhL3R8Bg4VWul3wRXC1u81DErj&#10;NCbUnBVsnoPbk5LtyYIfgIUKQOMyDX7CrerJLo+5XSmh5sgwwpodXfi6Wk8RdXo2ElhMuSs+02M7&#10;PQZ+VgN2eG624EdfRyjS8MPQ880bX/U2DrD0lQY/mAsEB4gdYlfflAI/0XZ2F/hRzo/ep5UWXHZx&#10;fBoKPynBZif4wfcr6LEOAOncVctf/ZOP33T+P5X5nib3JQqIAqJApgKlwA8dHOPi4HKHmuacVOry&#10;AcuHHw435NmDz/ditk+q85Mbfuj2AHR4bPiJfh4Co1lv9G7kTJgVQtfYmgGUXtBJth7lsvUojxV3&#10;gqwhhXa5i2WuYJihgR/O7fFPFvDYXyf8qKPb35NKX+nlrgbs5mJXWNTx8QcTcjhhF7q3VnbT5cFR&#10;5S3O5uHxA81BqDkdflYCbHiUw0Po2WQcH132Ivzo7M+FAIBWYOXF6l675d2AkO3+4DpmgwY1BHE1&#10;hnJ/VDu8nwFyaV83s3vs2+JjM3zQhp+4WTt5bpfWnq5+DlvTLeCK6+oKbmeXuvySWJDvoeNjTqTM&#10;xbIXj3J7YuDHgJCCoJte/8KHPv2dn8l8w5IbiAKigChQhgIafggrBcPNdulKhZzt7q4Y18eAkg9H&#10;hB4DPoQfdm/FAlAq+ETLXP7naZBjA8/9gC6e+yre3XCDDqifNePdjc/3olTWhSF6qlssCErnbWP3&#10;N7L7C0lDwwsxsZlujzkq45MHeHynR0OPf9T3E37CAJTu+ESGFza4m4uZHgaal3exc+u8gh4FPiGn&#10;x73cZaCHcEPIUfDjH+MCmUuV/fHLX6oLDB9vVNmf2nJX/HUXsIZFr8ZQG9xNucsFgMz8HoAQu7mS&#10;Orpcl5PmaWWPOkO5g9CEmWiw2Sp12QFnlr2CclcC+FwFF4gnBEHLX/uDMt7X5D5EAVFAFEhVQMNP&#10;0XKXVboKpjbHOT56nk9okrPv9uxRwGMfC35yAw/DzSbfE3F7bNjhxwZ4Qpe8Xn9tP372gfvnvAO4&#10;7b2EIl53fNob3qfXTRCG1jEwzf1axrkJdXnpzeu1U5otp4fdXAp2/OWkwaVD1seGnbiPfSiqncac&#10;Pr9HLSStZ34PW9Zjsj26dKaXjnbC6VkB6FHTmOnqBE6PDTvm42y3xwSabciphpy14xM6Xdr9YdnL&#10;wM+6gddywQ9b4jfADbp6OSZDXwsIYh7oOl4ChlKGFvJrmH8Dtye+jT1uCrMBnCxnyHw9aTZP1pyf&#10;2O4vlrvo7NRAz2uAG55wV1dNvicCPgZ4bOiJlsOuuvH8165a9tqvyqoM+cdLFBAFGqZAcfiJZnbS&#10;HJ+5cL4Hgw/tUld++ElwepjlUXmeDPBJhB/fAQLoHLhv1rsX8HMvYIhnP+EH5264SQfun1Lu0Has&#10;3ejFgMX1flZofQ382K3rPgjBPTKlsyDfk9fpiXN7ogBUAH7qgh6zoDQRfgB6mEK9YhODzMblsZwe&#10;5fhE4Sc740PHpwZuorBjPkfwebU5eBwEH2Z/Vmw8j48JP3Elr2Q3aCNuvxEB6RXrEYZmCYzwwyWn&#10;afCTMrsnzsVJygLFTXjOHEjor6DImtisIMrO+MTCT3zAOQQ/KaWuKPDE5YFQKvviJ5b9zb9p2Juf&#10;3LEoIAosXQUKwU9MWDk548O2dw07wcHnekChLnOZEyp3xbo+cdDDEhXcHhfgSYIegM5+/xwg+OAY&#10;6DGXBwBAPPeenPMO4usHT+I2OLykQ7QLmgztpoPDLfTYTo+c0Dq21W9BbogOED432Z5qiatArscF&#10;fCwQ0s7PjH/iXB9d7rIXihYOONPxMfCjMj2AQ1xuwILalV0obaF7S2d57ONDj7kuY3YPA832MaUt&#10;k+lJBCHkfwLwIQBtovtzXsHPah+C1g2Yhafu5a9gNQbC0B+7Djkg5f5YDpDV7v6xBLcnDnpMCDra&#10;+h63xNS0wUfhh/cRtK+zjd0l48PbWRkfc58h5we3iTo+NfmeOsAnGor+1I2v9l97rcwHWrr/Sskz&#10;FwUaoEBu+IlmfNT6CpbN4rq6/LZ3zvBhmYvQw+OHm234qcn5OMMPgKge8KGjA/Ch01N1e2rhR0MQ&#10;YQfwE3MIQgaG+Hi2wRXqQWiaELQBpbENvuOz0Z7UnNfxySp1xXy9S8FPJQI/DQg10/mJTGnuxIZ1&#10;blZX0LPB79oymZ7QpXu2xwwsNJCjQs2AmVT4sR2f0Mc6+Ez4MYc7vtyzPxqSNqqD3BDOtTdzICJK&#10;YMb98ddapC0nTYKfuO6vOPhJcnw+ZkDGcV1FjePDkla03GWBT3SIYRBsLgl8bAgCXJ3DjKDrUAp7&#10;RwPeBuUuRQFRYKkp4Aw/dkeXaVEPcj42/LDzy4cey+0JA0/V8XHv7jKujw4jqxPXyeWU7TEBZ5Sx&#10;CD1+aSvq9lQ/Jwwlg4+GIe0C2Y6Q/ly31fftnENgGk4Qws3rEXxePzLlbcA+rvWuAFQAfKohaD30&#10;UG9k94PNfqC5tBUVQaZHu18qS8PhhGZAYeD2RJweR8fHDjSbULPu3qqeGteHbk/U8fHhZ003fhfd&#10;kc4vPOa1cHDyw48ul6kyGLrBVnb5YWgfgD4G98dlR5fp5nLt6krK+Ci3x5S4XBwfG5JY7sLnNY6P&#10;S1dXA6An6gLh86988nOT/2WpvU/L8xUFRIGSFXCGH3smTwA/hB5mfSLwY8GRcnxwwrmeFPgxjg8H&#10;G6qPo6UuC36ioJMHfFR3l3F7dK4n6SS5PU7XP6DB6BAgiCB08GTFGz9ARwj/+KJ1fj2mOG9EW/pG&#10;v0MrttOrLvAxXWAsfZU0qdnke/xLlrZ6OFhxvOItX/M6zmR1OKHdwRW4PfmzPTbwFMr4WI6PBh9z&#10;mCvysz+8VEMP82V/DCxp+DmvAGgDZgep8hda4V12dOWZ85M1xDAAHzo+Pvyk5YGCjewm50N3x7Gr&#10;K6ujKyvbU/TrCEx/6YO3zP9EyW+HcneigCiwVBTIhJ9omSsEPoQe093lf2wmPJtW9hD4VPM9uqU9&#10;MtcntdSVA3pSsj0EHgU97OSKyfZE3Z5sxye+DBaAEeHnIZwHfefoIVziHOIlHCPmofp2Ih+EDrJ1&#10;mPlDEFIApLrArPb1OgFIl78IQOy4KmMbu+7c6kHn1kbkmrg24qY1DDKbVRQMEtuB5kjWJ2MZadyK&#10;CmfoiQs4hxyfMPys7qouPr0ZwecNgBeWsFwdIB18jh7cB0Bo2aq/8T72aZTClvFUczdJXV1Rhyiu&#10;5T0OfkLfZwWb0zrAgu/h7f2urriMj1qZYdZY+N1dQcaHbk+DHZ8kQLrqxtfPXbPi/Oc/cfOrP7JU&#10;3q/leYoCokBJCqTCTyb4GMfHz/0YMOLsnljHxw43E3ysdRaZGR8ffrLcnpROLlXicsr20KHJgBqX&#10;rxN6oudhXGcf3M/hBwBCD+oW/2FspSeksJ1+A/d75Qw4h+b9RICJc3+6sTqiDPjpBvRsgHvF7eo3&#10;rUG3lBlOGOv0FOvkIgDlcnwSsz027MR/zIWpJvezppvw45L90VvgbfAJA5MenrhyE7rBfADKs66C&#10;t3Xt6gpWUET2baU6PtElpQldXXE7ugLHJzK1uaiTU8/3XbP8/POfXH7+o1dfPf/2kt4W5W5EAVFg&#10;sSuQCD/Rjq7QKoroXKBq2/suQA8Pg82JLexOC0qt1RQu7euxc3t0tsd0ct2dme3Rpa+6wYduj3F8&#10;bPiJgg8/N19/UMPWEYDQUXwvw9Nj0LF3J+YJIUOznqUxZIQ6zVE7vPI4Q3rnV7eatVPA+fHn//D7&#10;1xJ64PTcoILMnNMDuFGOD7u54oLNvuuTw+1hR1faoMJYFygBfsJlrgj89OJz/7D8RQDixveNgwwz&#10;p5W/NPikw4/fNcbVGBiiePUKdoOZ/V+vpa61sB0f080V19VVs3TU39UV184e3DZhgakaYMiSl3+u&#10;srJAxukJJjabHV0tAD8GnK5Z/sZDV98w8X9dccX82xb7+7Y8P1FAFKhTgVj4yQQfOj3+clLmfSww&#10;Mh1d0YxPNdic1/Gpb2YPZ/NU3Z4GZntsJyjL7UmAoMOAnqP43qP4Os9hfHwEl4cARJwvNISt9BsR&#10;lF7nZ4TyuUI+/BRxfhiOBjitH5xG59akd1MAPf6AwlyuT/rsHruba6XZy0WoSZrdkxBoZlt7KvQw&#10;82OBDz/mpGcDP2t66fwkwU8VfNxKY3SHJhQALV8H6Ln2b1JzQIQQAz9FpzDHrqsw5TCT7Ynmevi5&#10;NZnZdnxil5O2EPhYztHLn7759UMfXzbx03W+Ncq3iwKiwGJWIAw/kcGF0ZCzyvGYNRh+1kettNBu&#10;D0/U7anN9hB+WMJKOnZXl5XzofvjGmj2cz10fZjtYW5HnwaFmqMlsCy3x8CPuR1B55Eq9Bj4Ifgc&#10;fmQWAAQ3CJe8nh8fRomMWaFNI5MAIUINckKZTpAr/PhZnsAhmlWb75evRaYHwwlZ5lqxns6PBT7R&#10;tnV7jo8pgyknJ/vYkKPgxz/VVnYONbQGG6Z2c6UAUAR8CD+rMXVaww9a4Lnygvu8QisvbOgxH7vM&#10;BNLDEDcgA7QeZ13vBe9jGIrISc+fQhboU2iHjyuHmVk/iXu3/AxRtEssenvjAtnze9THCfBjuzwm&#10;6+M6vNBlgnM9JS7X7/3UitfPXnXz61sX83u3PDdRQBSoQ4EAfpLyPZHN69rxsSCJLlFKR1fV8WG+&#10;h2CTBT0xLe2mtT1uH1dMucvM7dETmqtTmuPgp+4SF8HHJdsTdXvo6rDMhWNgJ/YSUHQs4RCIjuDs&#10;RRmxd2cF5SgdmN6IuT5prhA7s5JLXxp+mOlZj8WuywE7PCHYSXV68q+oyJft8eGnaL4nBnqqDhDu&#10;G/kck/1ZD0ipuj9p2Z4wAOm5P+lHrca4HmWwazUARfduEXxS8zomhJxxOxVWjkxsrtnPxayP5fgY&#10;4Ant58pYTuoKJc2+3TUrXnsOz+3KK67o+J463iblW0UBUWCxKaDgJ66Nvcb1MTkf7TrYs3z4ebzj&#10;Yy8pzQM9EcfHnutDVycp3xN0cqWXtwwElQI+cfATV9Yy1zHbw2OVt9LgJwl8kq7fjz1kI/umAC8a&#10;gDawaywm+FyFH8JOBQdDGf3y1rr+Ke8m4/TYoONS3iqwooLwQ5eHJ7Ojqyj0xJS5omUv9Tm2y3Pw&#10;Ic9KbHyPZnpMuDmu3JUFPKGvA37YEn/9RnaBoSXe3/dlZ32yHJ+sXV6hjI/fzcW29iT4MY5PLPyY&#10;rq4F6uyqF5quWXn+vk8tf/WXF9v7tzwfUUAUKKjArj+6mA0/9uJTQJHay2Wd2nxPpIU9mNkTB0DR&#10;OT7+AEMDPNYlcy/s2EqCn6Zme4q4PQQggE+W25MXeOJuf/xRlMwAZtvxe+pHaHoDO8hGKn55TA87&#10;rC4bRQkNbtFaOj1rz6dnehK7ueyOrvTyFsPMdrZHlbYANbxMhJ9GQ4/lCK3apNdesEuLDk1yN1d+&#10;xycKSBsQrF7Zy1Zy7gbT5a/SHB97Pxc+roEe14yPDT5tCj9BKBqlsM/cdPF/Lvh2Kd8mCogCi0WB&#10;fPCjS1w2/NTu58oLPlEgiocfAzYh+FnIbE/eXA9vz/CyH2ZOcnvKAB9zH0eZI2LJ7JQujzEzNQRX&#10;qBOukOr8wmH7Oycd38ThhCrPk1LiCoFPwo4uh1xPFX6mkK+p5npKh5+e2lBzrNsTKYWt7pnQay8w&#10;8HDVplcT4SeX05NQBuNMIZUF6n/du24NO8GYAXoNoMJTBaG4CdGZi0wJP5HW97jhhakZH4aaFxH8&#10;EIKuveXN5z+9/I3P/R/v+cYPLpb3cXkeooAokFMBJ/iJTmwO7ebKWFWRmfFJdnrMGgsDPry04Sc8&#10;sycl26PWTNQ5t6eo0+PnelLdnpRcT5kwpO7r1Jx3HKHpgw+ze2zKux6DCZetxawehpmTSlwlTWk2&#10;2R4zu6cexyezk8u1zJWQAVLZH8AP2983DsSHmsuAn+A+BicxFRqZI8wYUstR4+DHDylnQo9ZTOrD&#10;T2HHpzW7uTAygGMD3M81N58P3f7aVRe8T3z21XMfvurbpz748W/9Rs63TLm5KCAKLAYFcsNPTb5H&#10;w0/xxaTp8GODj/oYAWa2r1c7uUyoOR5+6oYeA01F2tcdnB46QKUDThxMAXqOndY/66FnZr3Tf4Zd&#10;Y33f8Tb2v+atwz4rTmZODDbXuYy02uUVLms1BH4Kuj01jlAPQATwQxhZs4nZn1oAKhd+sOttAKcf&#10;LfH9+Mf6+leV8xN0ajkGnOnsBF1d9cBPDrjIAyILfdtrV094hJ8PX/WK9+FP4XzylXMf/MS3H/yN&#10;D3z7f1oM7+fyHEQBUcBRARf4qS1zEXiijo/fzZWY78mX7amBHoBPtXvLtK83YW5PQejhkMMjnNuT&#10;UuZqCvQAdo4TfB6d9e5H+eupl+e8p/9iznvgiWm0XWMCsX/0PqrXkHN5TbW1rzCzfGrAJ/9eLrOU&#10;NDPMzMxPPdmessBHuUHsKqP7gwA0XKD1dH/U4MPsTq5CUDQ4hQC0deACXY8ymL0UNTMLFMn41JS4&#10;Erq6QoMLW3B4YT3AFHV9rgP8fOqGVxX4fAQAZI6CoI9/8/Z3veuNH3d865SbiQKiQDsrkAo/7OrC&#10;MfBTDTbrNRVhtydtfo8NPibjE+/4MNQcDz5mVo99mQQ/JZS54hyftC6umAzQgoMPoOfEYzhwfE6f&#10;nfWe/vM570kcXh56ANmfAQzyswDI/ng1Qrgc+qcyQAQgNcGZlwZ+smf2GMeHuR52clVn9eQPNmeW&#10;uUoFn2pWaDXCz3SA1MqLRsAP7pP3GwIfBUEX1HLUlfjZV1+vZwI5w4+f88kNP4vQ7bHhh+Bz3eoL&#10;3seRq7LBJ/Lxyx/8xHc+9hu/8e2/1c7v6/LYRQFRIEOBNPhJc3zCE5v9kHPmfi5CUMU6YQDafzwJ&#10;fGKcHuR4aub28Dr/FC531ZHtUespElvY9aDCZrk9Ot8z6z3y7Jz3DN0eQg8cnyd8ABrdze3jr1bh&#10;Ry3y9I8FROv7XvNWYZUF4We5yQSpNRXZ8EPY4XFeU1FkPQWzPQSfTPiZVG5O+GQHolej9V05QOz8&#10;AowUcnXS3CJkfWrBh/CD61kGQxh6DVynq1ewDFYLQEGZy8r5ZGV8aqY1t+kMn7yOEOHn2lWvex/4&#10;2LfT4Ed/7VOvPP7hj7/yTvkHRBQQBRapAjXwQ7fH38i+2ynYXI7jw3Bz1PHRZa6I02PBjQIdM7W5&#10;jFBz3pk9ZjeXv4pCraZImd/TFPBhiQuQ9chzKHG9NOs9g2yPcXsIP0+/NOc9+gI2yGPVQlD2ssEn&#10;+jFuR0doAy7XKjfI39+VAj/RZaS18BOZ0pxQ7sp0ewz4pA4uzAac1A4wZn98+OHz123vBUtfarZP&#10;9CTBjy6BrWUnGKBrA7rBlneeRxBaZ4EIQsbZURvZra6uqOOjbo+v15S3zGDDlPZ1M7E5L2i0wu0/&#10;vTIciib8fBrw88GPZ8PPR69WmaBzAKE/es9HXvu5Rfr2L09LFFi6CsTBj3J8kOnhSV5O6go9puRl&#10;HJ/0VvbaDq50wKnb6akz0KyXkeodXM1oX08DKDpLJ5+a9Z58WUPPM3B5eJTr4zs/vP6+09NqwF7g&#10;9KTBT+Rr/L512HulIAhlsJVwgZjpMSeutGUcoGrmx4efevZyObk9OrtTPcVAaHU33BeGnwFB65HF&#10;KQ4/LG8RduwTyfpEsj8bVBfYlLe+F0FoHM4g0msxXg3DT+xGdgDSTbitOgnwEwM+rbKiol6AsuGH&#10;IWfCD0EwpeSlvkbwsc9HrvrWix+5+pWepfuvhDxzUWARKlADPwSfGsenGnAOr6twGVoY2c4eGV6o&#10;BhfG5Hyq4WYffspydpJa3osEm1Fa4vLR1PUUje7mwjDDo3R7UOJ6Aq6OAR5envFPAEC+8zO+rxj4&#10;2GUxFZAGGKnt634OKOr4JAecuUaC3VTJAedE18cZeoqBTtQFWtcH98WEnwE/6/rO+4MP87o/xvFJ&#10;h524Eth6/PzquaC6865doUtgquzlT2+Om+HDEpdxhWqcnzYfWJgGR4Sd4Os3Y4aSyvtMeB8G2OSB&#10;H7o/v/fJ/7EOm+JlPcYi/PdPntISVsCGHzO1OXkjuxVydsr3EI7iHZ/kYLNpXa86PoXzO2mzfQpm&#10;e4J9XC2R7WGGCCWuM1XQMcDDSwU9BB4efPwEXJ+nXp7yNg2hdbug82MAqAvgw8PPebkGMLMCC0FX&#10;qDwQ5+NwUKC1gNRMby4CPCxv5Z7bU7/jQ/BZj1UfPHrpqc7/6KnPOeEn2s2V8blqe1eOjw0+9seY&#10;zbT+dYR34ercABCydnOZTM9ShJ4kIArgJ9LlFQdCdH0+ctV3Xvq9T33nHkDP9y3hfx7kqYsCi1eB&#10;8uAn2spulpjm7eqKwE+jHJ8i8GMyPVluT1OGFs56D2JeD6GGpSwbekKOTwR+Tp3FBni0tBcpednf&#10;Y+DHBiC1Bwvh3JtRmrk5gB+zysLv8CoCP012e4z7Y8OPaX3n5Oe1cH8aDT/J0KMBaB1KYHSh+Liu&#10;uQkt8QCgq11a2c205kXY2ZUEPqbk9Sno9MEU+DE5H7g9D3zkk9/5d4v3XV+emSggClzxhT+aObsH&#10;bev6VGf3sJU9dnhh5hyf9KGF7OhKd31M+7oOOpfu+iCfwxk8NZvYM9rYDzHbk7GawpS/GhVs1t1i&#10;M96DTyLXgxLXGUJPDPhEcz4q74Pb83u2o+S1cQgt7jlyPtHb2uBjf9wN+OnegjPCbejnvXU92i2p&#10;7vFKLnWllrkaGWiO3PdafM5jgw+dn7Wq/DXhz/7Rbe9OABTke9zLXVngw6+zFLdOuUJ4TH1wgTCp&#10;+yrkgEy+x2R8Yktdi7jcpdZX2CUvfH7d6vM4DDonl7w45+dDV73y7Ac/+Z33/dKVz79D/mkQBUSB&#10;Ra7AXUdnz2ZvZM9T7kqGn7hW9vDgwmp3V+nQwxKYv009BD5p0GO+BqfnCL53obM9J0/NeE9gXo+d&#10;58l0fPySF+GHp3eUrkUx+Nnkl7ji4Kd7y3mve/iC1zMyoQ4/7hrRJbH1+Md59SaCUC38pHZ0Zbav&#10;l5PrMU4PAceUuaKXugyFUhpn/uBw6KEb/LhDD/M+LuATvc2a/gveGnSDrUA7/tUKgHTOJ9TSvsj2&#10;cyW5PJ9eGV5lwc8N/Lz/Y2nw851b3vPJb/zkIn+7l6cnCogCRoG7/siGn7xuDzM96eUts58r2e2J&#10;DiqscweXnfMh7ESPKXdlOD3ciK4OwaeJy0jDrtGMPxdo1nv0Obg8AJlneKwwcyb8MOsD6OF5Ch93&#10;omV9Y07Xh9CTCj4W9Bj4UZfD53HgBOGSMMTpyKs30T3hJUHCz/KYTI+5XIAyV9TpseGH4GOCyGr/&#10;Fsp6HHrIjewhAFLDCvN1c5n7zQs9qoOt3z+EMvUxcla9CPou14tRA/gxTo8NQIuw7EXHJwo/zPqY&#10;QYcseUUnO3/oU6/c/a73ebLlXf5JFAWWmgI2/NTs58oscZmcDyHIrYU9eRlpA0pcRXI9PhQtqMvj&#10;LyBlmPmBM3B6fOgh/KhTCH5mvUMnObMnX94nqcRlrg/Bju/6xF9HV+h1rxdnE84abE6nE7TK7/oK&#10;HKAmlrjo+CQ5Pbzehh67C2tNty5/1QSfYyc1Z7SyA1zygg9vr+CH0BN34AItW6M7wdRG9kUIOtHn&#10;pGb4wOWJg59rV2E+0jWRVRYf+85TH/7Eq/92qb3fy/MVBUQBXwHCT3has1/iytzGTvAh8CTP70nf&#10;zxVxfOoMNrMLKyiVRTM9LqUt3oYuEe5noddSHEWu577TUwp6FOgY6MkAn1B3l1XuUq4PTv/oa7nm&#10;+2SBj13mcoGgXsBR7yjLYnCEAEA8nfzHmy5QNw4GCq5BhiV16GAAR/V3c6WBTxr8cNYPnZ81PRz+&#10;mD6kMH56cxWIXMFnTV8K7NQAEDVEKQzO2tUIQjMHxAnRV6M9frGBEGHHBJqjWZ/g+pXVFndke858&#10;4OOvrJF/AEQBUWCJK1ALP2mrKkyZK312j3GB8sBPvRkf04Ku7qcO+FnYZaSz3n3M9WAyc+Du2OBT&#10;EH4YdD59dg75m3wt7lnw4wI89m0IPhp+6AKZ8zoC0myZR/cS4QfZoDUYfugGQPXdrojro3I5LDEB&#10;frjzawOzPznb2NV9AGbUSWxlD3/NCX5Q9tLwaA5yVoCg61ayFR6ToeEA8SwmANKZHr2pvTborN0g&#10;wt+HPvGdsx/85CuDV159/seW+Fu+PH1RQBSgAvuOXow4P3GDC8110WnNdH1qy13JO7qi+7jKKXUZ&#10;8OHlIYKPHW5Oc31wW3ZxHYLjcwi346l1fbCTy7++MV1celbPsUdnvFMv6MnMIafH0fWpmeuD+zEh&#10;Z8LPA09Oo+T1N05lr7R8T/5ylw5A10KPhh99vQYihrG7kA3ayH1WnKqM8pKGoGJ7ueIAip1cWY6P&#10;C8ysJ2gAftZi2nVSeSzpflyBJyhv0fUhcCWVuXg9QuVh8Al/vnwDAOh6ANAiKINdg6GFBnrM/B7m&#10;eni9DXamFHbVjecPfPBj3/gX8o4vCogCokCggIYfQA1PYqmrPsenZlqz2sdVDvgwlBzAD9dMMOeT&#10;o8ylVlNkdHI1BnowlZnTmf09XE//me/2RJ2egvBDiDLww8udByecwCfL7elCV1c5jk8Vfowj1DsG&#10;SPJP9ygHCaK0RBcjgKD6nJ6sjI8L9KjbDHHhKFvfdfCZTlDW97I8lgd6zG2LOT7xILQSQEkHqN1z&#10;QKacZcDHOD82+BCGPrvywpNXrbzw/8l0ZvkHTxQQBWoU0PDjuqcrfYZP8nJStrDbGZ9ywMd2fGyA&#10;UfBjlpTGgZD/tUNZwwq5mqL09RTa6TmCw3k9ageX6eAqCD7B7i4z0dmf68OcD8GHmZ/uYYads1vc&#10;U+EnJ/jEl7nskpd2ftSxwEd/zEyQzgd1b8E/5n0oh6lMkHGC8oFQluPj7N4AfAg/POvg/jD4zKGH&#10;ad+vJjU7lrhqXK6srA8dqAzXJ1wGm0QYmp1gBoKYA2qPLJCd77HBJzrbB+7WuWtvmbzpnR0ynVn+&#10;yRMFRIEEBRT81Dg+cdOaTcA5T5nLTGv24afOULOdC7LBJ26TehCAjoMfF+hp0JRmOj3HT1W8p81w&#10;wjTgcezuMktL7VUWxvUh+Dz8FEte6V1eWaWu3OFmAzU1GZ90x6cWggwYoVMMUMSMjWqRVyBkYCgd&#10;hNJn9zjM4bGAx4BPAECEMrg/6wAgiWUuR/BRZa6s8pYpfeWCHtsJomZ6/cjV17cH9BBuomWuKPzQ&#10;6QH0vHTNitcP/9qvnft+ecMXBUQBUSBVAbg+KfATzf+4t7PrUpee0qzPTCnTmkNuj1/ySurOUsMM&#10;7Tk/VkmseR1dfqaHMPXYrPcYgseJmZ4kEMpobQ/gh44Py10va8eHzg/h5/CDU6m7vLLAh25QnlJX&#10;fY5PnAtEd2jSd4fOK1eoc8h0hhkAAoTEwFBavierVGVKXFHgCT5H6UsNPsRwwbUIFtvlLzUUESDD&#10;41Lu4rRmHif4KQw+hCADjQxDYzUGA9BtkAOKK3Vdt5qb2i94n73l/LlrVl44ec3yiV+St3tRQBQQ&#10;BZwUqIUf2/XJX+Zih1ejNrJHwSfO8SHUmIwOv55UGquBnwY6PSxxPfKCXjBaNvgw6ByCH7/UZcPP&#10;8K70Le5ZOZ8i4BMXcA5KXImlrgTwqSmJmdtNeptwX+sBGmusadBpAwsNDDmBj5/vSYOfTvxsk/2x&#10;ByG6lrmCbE9amLmw2xMXFLev426wC96ytZiKjMGIrdoFFg8+3NL+uvfZz7367DXL33gPcj1vc3rD&#10;kxuJAqKAKKC7vWznx21ac1Ire22wGSCUtlk9x9dqwCemMysumHzk5IyXBEk2AJUdaj4KmOK8Hi4f&#10;5WRlBT1/qfM9uQAoxfVJ2+FlpjqffnE2cZFpFvTkcXwa4vakQE/vtimvdxtLYcgN4fTgsF1e51vo&#10;tlg5G38zO8HHCXpSylwKhHwo6sTHPLxOrbygy+Po9ATQkzWw0IBPqIU9vbOrmvHJgh/jnk14Kzay&#10;Df47LQVAdmkr/DH3d73x4mdWvrHyPTd+4wflnVwUEAVEgdwKaPix3Z7kac1pqyrCO7r8lvaSMj6Z&#10;4JPi2hx9uNqqHlfqKht69P3NeiefmPGeehkdXACe4JQIPtHWdgLWE365S4EPyl/8/NhjyPtgpUXn&#10;YNj9aQT4JLWzm5b23jGWrkz5Kq/Lo2/fD+hJOjovNIlwN8EHjpCBIB9+SgEfH34M+JhLBRw95/PD&#10;T5bj0zDoqYKPgaXV+FnXrWI7/MK7QMngM4Eurje+cM2Nr/1c7jc7+QZRQBQQBYwC+47PWfCTDT7x&#10;gwvtbI8ue9U7tNB8fyb4OHRjNQd6NGQde3jGewbQoxweG3z4caPgB+DzFGHHz/jY8LPrEFrcI7u8&#10;mg0+VfgpBjwmBJ0GPuZrfYCf/vFJr2/bBa8Pl6rTyl9VoTqy7GMPJ8xyeyJfj8IPwUq1vacMLeQm&#10;9ppurjT4qRlaWJbjk3w/q7F25KYNzAEtHAAlgs8tE1+95ubKP5J3b1FAFBAF6lYgDD/Jqyri2tir&#10;+Z7w8MJ6wSc0u8ea41Ob0wFwcECgQ16HtzPH5faut2F5y7g9jz0HpycOehoAPiHnxw85c5ihcnz8&#10;cxoQ1j/2asj1KbSgNGFnVzTDE57cbLWxx7ay5wMhF/AxtxnYPuWZ07cdP2fbpNeJdvn12H6+AZ1X&#10;NSspcoBPFHrsz9f77g+dlDgIUvCT5fTY+Z7cro97mSttICK/tgLrRnQLfHMhKJrv+ewtE+euXf3m&#10;1z6zavp36n6zkzsQBUQBUSDs/JiuruSAc7bjo+f4NA18HBwfG2BUBifn97gB0Kz30Bm9af0ZZnqi&#10;bo/5vETXR/2smKBzCH4AQo+9OBMqeTViho8NQInwk5jdcQOgouCjAGgcZ0yXynrxeQ+coXVYQLp+&#10;gJOkq/mdjegeqwk2W4HnNOixv8Z9X3Fh58D1yYIfzuxxntsTdXCy4MfVOdK7wVajJf7Tq5uXA4o6&#10;PtfeMvHSZz93YdNnPzv/w/KOLQqIAqJAqQpo5yfZ8bn7xIwXBZ9qvqc6uLBe6OH3c9VEGWUuN2ip&#10;doXlvb1xkE4+Mes9+fJMstvToLxPaK6PaW8H7EThZ/99DAFXsz5J8NOwGT4NzvhEoch2fKIfD+6Y&#10;8szh1/rGL3ibtgB4OJ1ZlcJq4acT8GODjQ1HiTCE+1mLScpR58fZ8cnl9mTBTvTreeCnetsb1rEb&#10;rLGLUW3wodvzmc9N3PXJlRP/tNQ3O7kzUUAUEAWqzg8Dz/GOTzL4VGf3lOH2lJnvyQKZapmqGPwc&#10;gYN0/PS09xS6qGoyPUmuT96yl+tcH7hJJtgc5H1M2Qsw1DusJzqnOT71gE/avq7kYYVubk9WuNkG&#10;nzTo4dds8KkC0CRKYzxTXhfKcp12J5hfBqvJ9VjlsUT4MdmfyGBDJ/jJBT72zJ4sCCoGPbo0xvlJ&#10;572VXRewOwslsAbMBLLB5zOfe/ORz9wy+f/KO7QoIAqIAg1VYN+x6Vj4Ifgkw4+1qqKkjq5Qzoe7&#10;tuKmMDtkexoFP8rteXTWO42N67Fh5jTwaRT8MOhsQs7o7GJ3V5D5wfWdQ+e9rIxPUfiJlrjM58nr&#10;Ktyhh+DDsLJruasI/AwSihQYVSGI2aBNqptLT2t2LXVFb7dBBZUxQ4eXnNjsMrU5N/i4wk894BOe&#10;DM0w9LI1XB5aTg7IbGJXC0hvefP5z6ya+OSVHfPvaOgbnty5KCAKiAJUYN9xrrcIOz9x0BMeXujD&#10;T53gwzIXoccJfOrN62CJ6LFTxdwetq4/8vSs9+JfTLuVuBpU7mLIOTTU0F9eGnR3WWHnh57W8FNW&#10;qctsZs+a5xO/p6tx4ENAci13xTlA4esAQoChfpTIuka4rFSXwvJCEAFKDT5kdicr49Py0GMASO9U&#10;Yzv8ckBQvQMR7WAzsj3bf/mX598u78iigCggCjRNARt+4kLNsdDTqGAzNqw3pC0d0HPfaX2cAYhD&#10;FP15PU9nuTpNCDkr6EGZyxzO9XkqOtfHKnn1DL+SWPLKM7E5Cj2Zk5ubFG4u5PZYuR8beoZ2Tnnx&#10;h9BG+EG3GCAmmgGKg6Lu4QrmDFWUg7SOAJQEP7na2LPKWubrZbk89v3Ye9P8n4O9ait7WAajC5Tf&#10;CaLTw1zPp1e8/sAnb3zzF5r2Zic/SBQQBUSBauZHOz9Rtyc8tLC6oLStgs0W9Bj4UQDkUD6779SM&#10;98TZnLmeBs/1seFHlbesre2hFnducfeDzlHnp2iZK7Orq87hhXkyPmW6PcngAyDaMRFAUR+6xjZt&#10;8UGIMBRxhAz02Jfc95UIP7kcnxaDH2te0bJ1+drhFfh87s3HPrPqDWldl3+GRAFRYOEUoPOT3M1l&#10;oKecNnaCk9N+Lgc4yQSYx6pujw0+9z+B6xPKXyrMjOWjp/KGmeOcn7yt7bx9VtDZOD90gUzWxyp1&#10;mdDzQ8/MeF1bakte9YBPXManrHyPDkejFd1vSU/L+jTH8UlygvT13ViyylUaVQDiVGnt+NiH7s8a&#10;lIhU9ocOUC63xzXTUzupOWuGj9vXYxyfmCGNLIOtwGLXrDIYy1yfWXXhuc+uevOWX1t2WbauL9xb&#10;vvxkUUAUoAJwfBzgR3d31ev61LSyNyrYjHzP8QTXh/Bzf8T9MXu4HsG8nmeThhTmLX3lgZ8M6Amy&#10;PgZ+UspddIB2HkIbN9ZZhFwfwFDrwg9XXrQP/AztnFQdZFylod0gAFEM/PA6bnXXoeciJamFdnzc&#10;fj4BaDXKYNeuig9CX7X89XOfXfHGrk9e/z/+trzrigKigCjQEgrcfd9sDPxY3VyAnjLWVdRMbUa+&#10;50ioo4vrIfwVEXU6PyeSXB9AD8GH5zhuwyAzz0NPVLxn/7zOElcDQ85qro+d+UmCH3Z7vTTj9Y29&#10;HuryIvQUBZ+krq6yVlboXV+cu6NPq7s+ukw26ZfDAEH4nAHp7uFJwCaC0tgr1jU87XWPYKAiDj/m&#10;zB83tyXv0MKi95sGYm7AU7OmAyW+VYCg6zeEw9CfueXNpz9y47Ts4WqJd3t5EKKAKBAoYMMP3R19&#10;ymtlj5a51OcMNse0smeWsrKgCG6P7fgY0AmVvQA+J3lU+Qsb1+GUPJfX1Slrno9DqSvU3eWHnFne&#10;ClrcI2Wvx56tIJhbbXEvCj1pXV1ldHSZJaRZjk+ZZS66NakZn8Tgs8v3aSDq49wgZIK6AEMEoO6R&#10;ihqgmA9+0gCkiIOU53uKwo/+Pk6FvqVr8tynP3f++c8sP/+b8lYrCogCokBLKkD4qZnYjBb2e/1T&#10;T6krNt9D6LHAp27gIRAxw+OXuU7gkoe5Hh4CkIIdC3oIPg9h6/rTAIdcgwpdIClPuSsn/HClBTu8&#10;4lrbTeD5yEmWYTT81AM+jc/4+KUurp1I2NReXgu7HnTYOPCJ3PduQBCeU48fkKYblAw/eWEjD8i4&#10;3Lb2569WEKNPrcOTft2q3skXP9d1YZPM62nJt3t5UKKAKGAUuOe+uRr4qQd4Eqc1xw0tjM7uUVvR&#10;3bqxbGi6HwB0P3I+9xvYAdwQcNTBvBtePqCARx+upXgApS6WktoJfhhyjg06Wy3uY/sIPsj3bLmA&#10;ssuE88laUlpemYvh5uyMTzmOD7M5Op/TcPDZg59hn138fEKVxXrhADEgrcLPsV1eC+n0mGBzftCJ&#10;gtHqzW/s7rj98s/Ku6soIAqIAi2vgIaf8spcsTu6Eub32ItGg8WjAfzoPI4NOScAOczznOSBk0Og&#10;MYdQYz5+0Iec6Nc1+PB7OakZu7Dgorz4dQDQQoScHVyfIOtj8j4Z8HNKTXVm0JnhZnfwsWf5NCvj&#10;05xyV5PgR4GOdfi5yQbBBdrCr+2eViCqu8TOe+uwYX4tSkSEIQaGNRSlAQjXTLg4Oa63qf6soi4P&#10;H+8tvZPnVndd+NMVt078x5Z/s5MHKAqIAqJA2PkpZ2JzIvgkuD4KeB4C4CDorA5bzXF5H9rNmccJ&#10;ylY+tBBqeGwXx7g5LpeBG4T74CoIws+fvbJAHV6u8ON3eLGsleX8HD9Fh+F1lFvo+rg7P2kzfALH&#10;B/uv6t/Xle34lDnDpymOD+AmBD4EHcDPMOCHZ8ueaXV4m75tF1QYvR+nb7x6esfOQ1v8vnB9J5at&#10;rgcgrVWb3QE86KJSUKQuXcEm63YEHz2xuZ4D8HlxZfcbv7NsSFrX5V8UUUAUaDMF7rnvou/81N/K&#10;rkpeD854Bx/AYbDZb2U/yGnJD6KTCzkilffBOfHojAKc++HCqGOXqiKwY5wcF8BJuo0NPqfP+rkZ&#10;OCV/9p2SSl95sj6ure2W4xMsLo2b78OyF0Bu3zGEbdHS7gI/LmWu0L6uOic326WutHk+ZeZ8Glrq&#10;orsTdXyigekIGKnVGYAcnl5sle8FDPVuA/jgBNfja32Aob5x7jcjcAJmAbLMb20C1G7ACAO1NkMt&#10;HL2AFnO6R0mB6qTJz/VBD3/eqt4L3Z/tmP/hNnu7k4crCogCooBWgPBTf8aH4DSjBhgeBuAc4QEA&#10;HXsExw8in3wK5SZzTBYHeZx6gMb1e23w4ccEBeOivAzn50WXIHPWbRoMPyrrY3d22R/j+ZzCNGr9&#10;D2V2uSsKPqnb2UtwfFyXlLYN+BByohkffu67PXR8ar4OEBrcRfiZQDu/26EbFD50zghPcI1w9Ncw&#10;zHL0Ahyj89hFdsFbP6BLaaactko5RoSkrLJaNhAhzHzulp7JY6tunfhpef8UBUQBUaCtFQD4OMAP&#10;4ab2HALgHMY5zsAxICeADELOk9WwsQkdRyFEd1019kR/5mMvVtdCPAmgeOnbOH9Tp/tTMvjYWR8C&#10;Dx9nOvzMeo+eQYs7S1454Sc141OC21PGZvbshaS6m8uchjo+BJu4UpcPP+pnJ30d1yt4cYCfWvAh&#10;MLEzDm4Qj/+76VGXBpIipUm4Sz2EIz9rtHYA5TTlGOmcEYEIDo7a08WPdfYo6iLpz2/pefPhlX1T&#10;v97Wb3by4EUBUUAUMAqE4IdTnNUk5+o5RBfnoWks+ZxB2HhWhYUfAtiY8HAUXhToOJwySllZ4MRs&#10;UBh+ZrzTlutj4OfPWw1+rAWmrvBz5CHsnkJpJA1+XByf8lZWwOVIaGGPXt9Wjk+01BXnACVdB/gp&#10;Aj59gBj9fdUhkLqMmDeHRUiCMzgKSFbnAuYRoZyGjNEGnHWYQq3hCDCEpaw395z3VndfeHZl94UV&#10;V1wx/zZ51xQFRAFRYNEocA/m/BxCyeroA7q7imFjAo7dKZX2semyUk6PcXuS4IeOkJXnyYKXer4e&#10;hh48J/zcx56bDZaB0kkh/Jz91pxH+DkLB6hQ23tJrg9n+MRNcuZjDPI+CWWv0y/PeiO7kPXJ6PDK&#10;CjarcHPuf1Cj/wC7Q09bhZsJPVFHJy73kwQ+eyveEI6aCJ3h/ERdH2Z/+rdpXXsxBbv474jBarxO&#10;guP/vgFBvaP4GoCIh2DUPfLGy5uH3+yXEteieauXJyIKiAK2Ag+enjtrIONhAILrscEkmKeT5fj4&#10;8FMP1Lh8b215TcPPEwg6m6yPuTyLLM9fAH5eLhJ8zgM+Gd1dCn4sx0d9bMpdcKsS8z4AotPI+3SP&#10;4B+t4fiyl4vjU9YcH1e3p0zwaXiZK8ntSSpv1QAQur18+CFA6Q328UeDjZ31iTg+40Ucn3wOUc/o&#10;xLGNw6/9U3mnFAVEAVFg0SqAEtVZV+Axt6sOC4wME0yDH6sE5QIwRW8TlyvidVxaSgfFhh+6Klxt&#10;8ecIPdP9eTYr1Bz9eh74yejwqoEff3O7yvokwY/vCj3y7Cxm+7CEUQs/ceATG3Dm//3X6fq4BpvL&#10;BJ+mtLNHYcYVegzwRC4JN9rNCZ8w+DDQjLZ44/go16ex4NM9duFr3SNv/rcr5qXEtWjf8OWJiQKi&#10;gFYAQJMLfgo5PgvU1RWAEAYiRsHHlL0IHX8O1+cvXtXhZ+fSVx7wcZjpE4Uf5fRkOT8+/Iztjl9l&#10;sdgdnwUBH8eMz3AC+NABGsBi1L4a8Knt7ApnfOopd6U7P91jb77QNfJmj7wnigKigCiwZBTIAz8G&#10;fEwGKLPc1SS3h+HpeMdHl7sefiYZfrjYlLN+CD9q5o/rtOeS4Cc26+PP7QmyPinOD92rToRTo0Fn&#10;tzk+OvRar+PjWuoqZ2VFE/d0GYcnT8g5BXpM6WsA91fr+sTDj8r41JXzSQafnpE3z24evbC/o+Pb&#10;f2vJvOHJExUFRAFRII/zU8jxqWMas2vZq7ajywYhDT+mVTya9+H1nPLMshfhhw6QU+krL/ikOD+p&#10;WZ+02T5++PlR5H26toTLXS6Oj97MXn8ZxRV82q7URfBxLW8ZN8gBfBQA4fY618NBhlHo0Z8H5a4x&#10;3rb+31MEcM/1DF+4v2ds+t/Ku6AoIAqIAktSAVfnJ9iLZVyWtHyP1dVVdBWFK/wkZXz0Di+4PmfC&#10;HV7RzA/dFa64UPDDrq9vOpS+Ggk/dtbHAX4OnIDrgzZl4/y4ZnzqdXt0aLfaep31cVnt7A0PN9sD&#10;Cl0dH1fosW7XN87Oq2i4mVkg09bud3eVDT6jb7zYc/uF37p6fP7tS/INT560KCAKiAKuzk8o4JzV&#10;0cWvA35c4aXe26XCD7a3x2V9DACpNnI4Py/5ZS86Py8z95NV+soDPzmCzsoFskLZquyVNNXZH37Y&#10;N/aqWn1gLyc1AJQ0wLAMJyELduyvtyX4ODo/admeoMPLgh7enofb5qPwo8EnPCqgDEg194Fcz+q+&#10;uy7/kLzziQKigCiw5BXIcn4KlbuaAD/p0OOXvp5ygB9AxEtW2YvrLlJDzyWCzxnAjl32ygs/p1+a&#10;1Xuf2OaOKb5uOR+WVeoro+Tp6iqz3NVw18cHHrOINHaFRRB45rLSaQUycZCTdJ2BH/4Ms9DUtLY3&#10;An7QVXauZ+zNP9p8++WfWvJvdiKAKCAKiAJGgST4KQQ9TejqSg43R7M+yeATOCq+s/ISSl0m88P8&#10;Dz+vcX/yQI9DdxfBJzTXxy53pbg9pguMz+HEI1MAH13ySgKf0PV1Qk+eUlfbhptdurlyAg9ByECP&#10;fRnd22Xcsj62tZfwu8Lr4ssYVPi/y7udKCAKiAKiQESBKPzY0OPc1WV2eflrL+otZaV9f3rA2QAQ&#10;V3A4wg/KXsz52PCj3J9o6atR8GMmOwN4XIcaEnyefGnG27bPdHmx7BV/wvCTb9hdtOTiWupqS/DJ&#10;CjcXAB7b/YmDH3Z8VXd96XJXXwndXT1jF8503zFx1RUd898jb3iigCggCogCMQqkwY/awu6S8fG7&#10;uhodbq4JXae0uJ9CSSja3RXARSRL84KBHwSeGXpWAw+/Hil/NRB+nrH2jaUONTSOEB7/aZy+kWT4&#10;KRN6ynJ8Wm5BaY5Ac9HyVhz0mOuG9rL0FQ040/UpPNPnpe6RCxs2335BSlzybi8KiAKiQJoCZcFP&#10;I90ed+jRzs8DT8P1iQBFWpD4GU55tsCHH7+InV8h9ycP/GSEnFnyCspekZCzK/ycfGLa60aXV+y0&#10;Zu7oYit7Se3sLhmfMt2epgwvhNOjgCa1zKXXUlRhxT3fkwQ9I/tmPJ5hnCGc2u6uYuAD5+/AraMT&#10;vyTvdqKAKCAKiAIOCtjwEywppaNC1yfL+cHtmMFp9IZ2p3CzcYE4zfnsjPdUZJWFggqzKiIyNJAL&#10;RdWKC3/NBeGH7e8KUsxKi5LgJ2mNhek8S1xlYVwfPnY8jz3HJgA/DDqHy11lOz6LFXzSoQczfhBI&#10;zhNkNrfdAljiseHHfI3AEz21zk++0mTX8MRTnbe/8V8c/tTlJqKAKCAKiALRwDPBJxQmzprj04Ql&#10;pW7h5nDQ+cGnKjVDDQlCPElgkQg/BJ880OMQdK5ZYwGYUY/NYaaPCjsTfrCgdWgH4IcbuJPgp849&#10;Xa6lrrLa2Jvi9tgzfDK2rxcBn9hg8x4fhGLAhyA0uItZHww7RIt7nrZ2TmfuGptcJu9kooAoIAqI&#10;AgUUoPNTs6g0K+cDUDKw1KhyV37wIQTNeo++WLu5PWtNhJnybDs/quvLlL7yAFCeuT7+/q7g8Tl2&#10;eT3y3Ky3SU11rsJPzXDDuuEnPG8mKezcNvCTFWgGDA0TiMoONidAD8FHlb8AR1xy6go+hB50ce3Y&#10;es/8Dxf4c5dvEQVEAVFAFKACD56OwE8W+ODrjS5z1bhQicHmyE6vJ2fUUMDoOou0QYGmdTxa9uLn&#10;qvSF+3N2fxyyPiHnxzhSWdBjBZ0JSodOTvngkwA/dYEPHYhFBj4u7euEH79clQeAXLI9ceUugs8o&#10;4Qc/06y6yAKgntGJY12jU/9K3rlEAVFAFBAF6lSA8HMSLerqZIFPk7q6cmV8AjCa8U7BESH4RPM+&#10;LvDD9nbCTgBB/udq15er85MCPyytBQf3p2b85IEfvzTGLq9tB8xgw9dr5vtk/QOa/nU36ClzcGFD&#10;y12O0JMHdqK3dc32GAAygWcDPyN7Z7yB7Rklr/GJJ24de+N36vxTl28XBUQBUUAUMAoo+MmCHvN1&#10;v9zVqFJX3q6uMCTFh5xV0NnBWTmLtRbc6h6FH05/VsHnLADKcH0U+PjQ8wQ+5mMqAj+PPjcD4Ilx&#10;fOociucSbDalr5YvdTm1sOsJzUXBJ87xCcLOKaUuuj32GYHzM7AzvuyFycwvoJy5smPn/A/IO5Yo&#10;IAqIAqJAiQqc/KoD/LRiV1ekFHYqLuvDcHCksysJhBT8RJwfgpAaeFgm/BCCAD5BANvl8ZlANC4f&#10;eGoGu7w41Vl3eel29vpOWeBDKMozy6f0dRWO+7jU+ooc2R4DNfZlbLkrBnpsp8e4PVH40asu9JZ3&#10;/5zrHp28p2Or5HpKfKuTuxIFRAFRoKoAXJ9s56elHR8ddI5bYOri+JgOqhe/ORtyfYwDpHI/posr&#10;yf1xyPoEzk+eNRbRQDTgZ+9hrLQYxkbwUub4uOd7Wr7U5RBoNu3tBBeCjCsApQ0qpHOjvp7g9kSd&#10;nrjPCUUGenqGL5zZ1P83f1feo0QBUUAUEAUaqEAq/FjuSmuWugA+p2e9R85ohyc60dkZfgAVz/xF&#10;MvzQFUp1f/JkfeqAn9Nnsch0+HXV4l6/4+Oe72l58GlwticKP8HcnhToMY5PFvwQmrbunz3Xv2P6&#10;aWxd/+AVV3TISooGvt/JXYsCooAooBRIg59mdHUVCzdbXV6AHzMjpzD8wGF5Bq6OnfcJZX8IPwVd&#10;Hzvr81SkEy0TzqxyF5/jI2f0Fvee0fo3s7vu6SoTfEovczlleziwsFgLe3RYYagbLCXXQ6DJgh7z&#10;9a37Zs/evndm/fg98z8mb0migCggCogCTVKgBn7Y9eU7Po2Gn7rBB49TuT4+JIR2dzkGnQ2APA3n&#10;KBF+WPr6y9l4AHINOuN2nCcUzPRxeXwR+Dn0MFvczdqK4jmfhQCfUru6cpS4XEtbcbdLgp+kEpd9&#10;vQv8bN0zu3tk76V/2KQ/dfkxooAoIAqIAkaBJPhpZJmrvq4ue7bPjMdSUI3j4xIijnSAPZUBPy8g&#10;E1Tj/uTJ+vjdXWqNhUP3WQiSfAjqHWO5q76SV1nh5jzB5tLAxxl6dCdXI5aR1pPtCYBob+XLt++b&#10;/bfyLiQKiAKigCiwQAqE4KcdMj7WY2QZKDboXAB+CCVpzo/K/URLXynww2GGaqChaXGvG35m/ZwP&#10;4Kdgd1dbg0+DS1xxqynUdZjAbC8jLQo//jLTc1t2z3zoynvmv3eB/tzlx4oCooAoIArUZH4a3NVV&#10;bGVFZIqzgZ9TAB/suIoNOheAH7aep8EPu76eswceupa7/Nk+dJboUDk5P9HyGL7v/qc5Cbh4qauM&#10;qc0L1cquWtMbGGpO6uZS8FNCtmdkz8zLW/dVxv/wDy//oLzriAKigCggCrSAAsr5aYLjUyr4ENKe&#10;8YPO1vb2rB1eieUmH0o40ycOgAg+PC983Xd/uPLCFX5896eerM8TL8142+9Ge3tR+Bmf8nq3TWGB&#10;ZvYpa4BhaeFmF+jJ0bYel+1JbGXPAB+XYPPwvkv3fn7nxD9pgT91eQiigCggCogCduan0fme8jI+&#10;xgXCKgsMNcy9wysha2O2qnOac5r7w6+rclYe+GEnmXFyCmZ9nnhp1utn3qcQ/AB8xtzgp6XAxwV6&#10;cBu6QqVnexKgJ25IYVKweWRf5aGteyrvkncaUUAUEAVEgRZUADu9gq3ujYKgMrq6Qu4UphybrE8u&#10;RyUKH36QOAt+6PrQFVKrLtD1lQY/dtbnSa6x8J0p046fGXaOdHipFvdnZjDfp0jJywcfB/hpGfBx&#10;zfbU4fbE7eNiZ1dWticLfvj1rXtmXhjeO3uDrKRowTc7eUiigCggChgF7K3uZcNP2dBj7o/LPY3r&#10;4wwVca6LXTKDO3P2m8llL4IPz9lvoevrz3ASyl6hHV7+hGa1X8ylyysGfPh9+48BYrjKIpfzw+nN&#10;2WWuMuf41N3V5dzNVWxuT1x5y5TBtuTYxxXn9mzdN3Pu9n2XvtC1982fkHcXUUAUEAVEgRZXoB3h&#10;h+5J6fCD+3wRgeakzI+BH1P6aib8bNkB12eEZS9HAEK2R5W6UuAnzenJG2xuGvTU4fbEdXMRhvwu&#10;rNRgc9bMnuHdl57YuufyP2jxP3V5eKKAKCAKiAKNdH7KDjdrx2dW7/BCh5c918fJUUnK2ljOD+/z&#10;mT+PX3FhSl4GgF4AJLG8ZQOQ7fio7e1+d5fTYlWzgDXG+Tn1AlvcGXZ2BB8fevpSws1llbjMrJ+6&#10;ws2O2Z68+7iSYCfk/tSxj4tANLLv0le27q68R95NRAFRQBQQBdpMgbKdH4LPA5GN6+WUv3z4sYBF&#10;tY27lJOi8GPBRhikZmKdH9v14ccvYuaPyv2YY8/zIfjY+7tc2u5jWttNlunog5jqrNZZuGR+qo5P&#10;s+CnMPi4lrh8tyfPItLQ7i1/8ajZyO7i9mQ5PSN7Lj0/vGdmY5v9qcvDFQVEAVFAFGiU81MO6MTN&#10;9pn1TnGuT94AcULWh+AU7RZ7Btcx3BwtfUXhJyh9JcCPCjWbx5kFPyngw/vYccB1nYXO+LClPamt&#10;vSVKXQw0E3xc4KfEMlcARCnZnqxlpJzXgy6uL4wcvPwz8g4iCogCooAo0MYKlOX8NA56NAg98OSs&#10;dzpvgNix3GW7P1H44edx8PMswtF0f9SxnR92ePmPU7k3dcDPo8/NeH3jzPpkzfjxwScj4FxOuWvS&#10;a5bbU3QvV6i0hQnNnNLMQHNaqDltZg++dg7Q8zA6uf71FVfMv62N/9zloYsCooAoIApQgXaBn0ef&#10;m/XYks7j3D1VAH4IOjYAxYGP7vrS4PM0jw0//mMMwKcO+Dn5JKY6c5dXKvxo8GGZK63UVWZXV274&#10;cW1f9+f25C1xmZKWXdpyyfYYpyfN8SH4DN8195vj4/Nvl3cMUUAUEAVEgUWiQL3w05hws132mvUe&#10;PF3d4WUAqMysj7lPXnKHlxP8MPeTlvVxzSIltLfz+R28H3mfhKwPYcZ0dBXt6mrKclLHQHPQco5S&#10;Vx74iW5eLyvbo9yevZe6F8mfuTwNUUAUEAVEAVuBeuGnMeHmcObnkWerjo8aSOgyKTljrk9sxxju&#10;29X54e1e+AtslGdXF0LOCoTsuUEujzMFfJ7EBOuhnfEhZ5c1FWU6PYVa2V2hh7crmO1Jm9uTtpMr&#10;LdCs93DN3Nu7c+rvyDuFKCAKiAKiwCJVoB74aXTOx7S40wUx5a6Gw4/l/CSVvNT1uB1dIgU8DYCf&#10;R85gqvNIGH5coac9wAfLSgtCT1w3l+riclhEmprt2VP50ta7Lv3aIv1Tl6clCogCooAoYBQoCj+N&#10;Bx+2tmO1wxndlVUX/PidXdHuLuPU2CsymOUxZa9M+GHux5S+7CxSVgt+iuNjHsuJx2pb3Fseflw6&#10;uAJHqD74iZa7AhcoppsrM9uzd/ZrW/fPfGxo6Nz3yzuDKCAKiAKiwBJQoAj8NB58/KGGyPpwlYVd&#10;Tirk/ETuw76/IDztA8lz1pTnVPjx3Z9nOfCQoec8QWwH+BnbN4G8T3W+T9/4pNNW9izXJ+/0Zudw&#10;sxP4AHiwiJSnzGWkyvFJcX1S5/Yg1/P5vfP/0xL4U5enKAqIAqKAKFDU+WkO+AB+TsP1eaoadHbu&#10;nsqR9VFDEiNzds6ghJXU3h6CIZS8VOkL7g/Bx3ndhgP4cIt753B1i3tZ4FNmwHlw55TH4zSvx7g9&#10;BcpccR1cdjg6LduT1sW19a6LJ1Di+gV5JxAFRAFRQBRYggrkcX6aBj7+hGgzKLBRre0KfuyZPPj8&#10;DFZc5IEfAtAzAKgy4ee+09P+RGe3xaRZbk8e6HF2epzBp77yVlyo2WUfV1K2Z+veS89JrmcJvtHJ&#10;UxYFRAFRwFbAFX6aBz56jcUDT1YdlXq6u2yAisv42HkffvwkQCaz3OWXvAg+L8H5YekrdD9J3WgZ&#10;05zNfew+xNk9572+FtvKHnR9OZW44AphuGDZoWYXpyfO8Rnee+nM1n2XNshfvyggCogCooAo4DTk&#10;sHngYy0w9ReDBu5Mkfb2hKxPFHiinyuoSZjsbDq91G18+Hnx6447xhzhp2foNe38bHPL+ZQzuRll&#10;rB0AFjo6CWcwx7DCIb+Fve5sjz+hOS3QTCAi8MRle7bunXkJy0fHR+6SlRTydicKiAKigCjgK5Dl&#10;/DQXfHTW5+EnZ4IyUjvAj8n9pA5edASfx55jyWsSrg/cHwf4aTT4BNmePOBTINsT176uriP8OLSw&#10;x8PP3ENDX5j5N/LHLgqIAqKAKCAKhBRIg5+mg4/K+rDDC8MDfddmQeAHpSxn58d3gILSV50lr4MP&#10;YU2FY2dXo8GHDpAKNS/QwEIz6Tmr1BV1fIb3XjwDYPpN2cMlb3aigCggCogCsQokwU/zwUfP9Xnw&#10;KV1CUi3tWfNyUnZ32YMRXbI+dunrxTT4MeWuyCW/J/XxOnV56anOLvDTSPAxAelmQE/SwEIXtyda&#10;7sJk5nNb91bWdXxp/vvkz10UEAVEAVFAFEhUIAo/zVhXkQhWmOtz6gXt+hSa5+PDkMsww7Tcz3PI&#10;8CQ6Pwnww+BzaleaA/ycPjuH5aQTmOeTnvUpC3yi2Z78gWbtCpk8Tp5wc1wXl8sy0rhcj1pJsefi&#10;F3u2Xf4R+VMXBUQBUUAUEAUyFbDhp/FLSsM7u8IQhA4vlLxMd1Y7ws8LpuvLdqSY9XHM+9x/Sre4&#10;9yXATxr01DO8MGiFL1jiMrN4isJPdBlpWiu7DT9q+ei+ysNbd87/68wXutxAFBAFRAFRQBQwCtjw&#10;0/xSlwVDp2e8J16sZn0WFH4AMUWcH9X1FS3FOTg+xoXadfACgs44OeEnzxyfuI4udV2eQHMLLCPF&#10;vJ6vocz1gXvumf9e+WsWBUQBUUAUEAVyKfDA6bmzD/lDBRcMfk4h6/ME4CcKCnnb2/3vj5a9slrb&#10;o1/niosa+Ekqd/nt7ix7vYjve8o85hzQwxUeLHkNbYfrEzPbp6wyV5DlibayNyHQXG+2x3J8XkJ5&#10;7A9G9s7/RK4XutxYFBAFRAFRQBQwCqC1/OyCQU8AXSh3Paddn9R28QwYiu7syht0NhDEFRdF4EcB&#10;EL43L2wRfk4+M+P1jl6o2d9VJvjYGZ+gi8t5YKHO9uQpbfG2ZWZ7bt976eDgFy7+ffnrFQVEAVFA&#10;FBAF6lLg/paAn0qQ9SkEPz40lQU/3NReFH7OmoGHOZwfPucDJ/V8H7O5vcx8j+341JS4XOCnAPQk&#10;zu3xgchMYU5qYw9le/Zeeub2PTP/oq4XunyzKCAKiAKigChgFFhw+EGH12PP6u6uQs5Pxsb26NZ2&#10;F1cmdsVFSpcXHR9z1MDDyL6wrJ/JuUZj+857/f58nzLBp2Zac54SV8FsT5zbY2b2KDcI05izoEeH&#10;mbGHa+/sdTKvR96vRAFRQBQQBUpVYGHhB7N9GHT2YUENNDTLRl3zPinww/sL7jOnE+Ps/FjgQwAi&#10;/DwL5ygLeMzXWfJ6+AxKXujy6ofzU3aZK5TzyQM+Jbk9CoTUlOZk4LFBiI4PwWfr3osDm79w+adK&#10;fbHLnYkCooAoIAqIAlRgoeHn0WdR8nIFnbjbpcCPK4DE3a4o/Jjgcx7oOv5oRZW8BtDlVSb8FJvb&#10;o3M6ebI9mbmeFLcnOrdny55Lf7h1z8y/lr9OUUAUEAVEAVGgYQpo+NGb1JsffEbQuU7wybu13RWI&#10;XvxmJPfjWPYKdX05uk07D054A3B+BrYnw0+ednYz82do93SO1RS4bU7oicv1BCspcF9ZuR46PgZ+&#10;bt9bOYX7+80r5uff1rAXu9yxKCAKiAKigCiw0M7Po8/qoYaFAMgHC5MVssPO6j4dBwsmwdALNvzk&#10;AB8DP8/+uf/cUgCIJa9TmG3UtwVb3McveAPjU4nOTx744cyeQZcgc6gMlh9+7OGExv0Jsj0puR6z&#10;loJwhFk9Z0f2Xrx5aOjy98tfpCggCogCooAo0BQFFqzshaDzaQJKUefHz/PEdXjVCz4EIrXigtDz&#10;in8ZB0CRvE8Qesa8H878YXA6y2k6+QRKXtum9Ab37bXw4wI9xjFSZa480FPQ6al3Zo8/wfkc3J4/&#10;lTBzU/7M5YeIAqKAKCAK2AosFPw89pwfdG4E/DiWm1L3e3HQocNgQ7vTSwWe4RidxffyPO0AP/ee&#10;iHd7XKDH3Ibwo7q6cgSaG7KPKyHbQ9gx5S3VxbW38sDgXZf/ufwligKigCggCogCC6LAgsDPYzPe&#10;qaLlLmuCcr0LTNPg59mi8OODD+Hn2ayBh2qq8+s1pS5X8FGOzw6ATw7oGdqjy1tlwo8FNrEt7AZ+&#10;RvZeehLzej4obs+C/KnLDxUFRAFRQBQwChx95OJZAFBTw84Pn6mj3AU3JXGYYYHVEkkAFEx5zpn3&#10;Ma4PL1n6egIzfJJ+BjM/qsvLKne5gI8uc016wZRmV/gpWOaK6+YKSl8p2R4DPcj1oHW9sq7vrss/&#10;JH95ooAoIAqIAqLAgitw9JGZs8ceqXhNASBCFrM+Z+vo8sqCnxJKXoSVMwCponkfA0CEHzXwEA5P&#10;HADdff8klpiGy15Z8BNAT55sj4GjEuEnCDunwA+hZ3jPpX2990z9nQV/ocsDEAVEAVFAFBAFqs7P&#10;7NljD894gCDv/oYvOJ3FAtNp3Yn1ZwUBqEnw8xR+ztk6XB/j/LyA0heXlsbBz5a93OXFFncNQJng&#10;g0Cz6uIyx8Hx2cIylzmO8GPAJq6bK3CBEqDH7+A6t2X3pWdv31/5RSlxyXuNKCAKiAKiQMspcPQR&#10;wM8jswp+CEFhB6jM+T+c5gzXx2R98nZ68fZ+gDha9mK7O09WZ1WerzNPlBh4Tunysste/PgFVfqK&#10;P70oXdH5SYIeU95Sbk/ubA8gCbBjr5VwneNjl7kUAHFCM07W3B46PaN7Zl68fT9zPfKfKCAKiAKi&#10;gCjQogoY+AkACCDUmGGHs97DT6LDqyj8WABRM9OnZPDhYyT8sHNLdXNFHaAc8EMAOhMDQA8+NQPX&#10;R+d9suBnEHN7coWaHR2eOBiK5ntcsz1YR/ESOrl6Ozrmv69FX+rysEQBUUAUEAVEAa2ADT8EILo/&#10;J+AClQ5ApytV16dIe3vCGosyBhrGOTMKfvKAD+YCRV0f83mc+7PrSHqpq1gnlw9JBeEnNtiM8tZQ&#10;Rq4Hy0f3juyu/GP5mxIFRAFRQBQQBdpCgTj4OQoAOn5qttQM0AMoeRWa5uy7MI1sa08qS72YB36s&#10;FvcoBKmBh7Y7hQwQy1hJjk8/5/YUCTQX3MKed2ihyfWgg+uR4d2XfrUtXujyIEUBUUAUEAVEAaNA&#10;DfzQ/fEzQCceK6kEBvDhGocAMvI4PymLS1n+ypPjyXvbF8yUZ7vslbPkZUDoGfNYAT4PPc2S10QN&#10;/KhsD0tcucFnutRlpBhCqOcAJTs+Z0f3zvxex875H5C/JFFAFBAFRAFRoO0USIIfUwK7H+BSbxfY&#10;Q0+ys6tc+MkLMkVu/6wNPwnQo6Y6p7g+5mvBwEPAz6H7pr3+8arzE8ztyZvtqaOFvUi2hzCEbM/W&#10;jq1//cNt90KXBywKiAKigCggCmQ5Pwp+YjvA8gxEpHOEac4v1LHKoslZHxuSnv5zK+xcJ/zYuZ+x&#10;fWxxrwad866mCMLPBbI97N5KHFqY4PSoIYV7KveP7b/8v8pfjiggCogCooAo0PYKpDo/fgCabfAn&#10;Ck2BnvUeAPzouT45j7UXy+7uKrulPc0RKgN+mPfhYcfXU4Cph8/MeIPbAD9jCDzn3McV6vgqAD6m&#10;9T0OfpJKXFt3Vx7fsu/iB9r+hS5PQBQQBUQBUUAUcHN+qvkfOkEncwPQrPeoyfoUgJ+4NRYKfkpc&#10;Y5EKPxx0aELPBbM+Bn6e83d9HX+sokpe+XM9U6Xu4woBUKzjc+m523fPrJe/FFFAFBAFRAFRYNEp&#10;kOn8+AFotsCzDMYMkHsb/Aza2wt2eSVMcm6m80Mwqhd+WO6i68NLTnu+79S0N7IfJa+d014fnJ8B&#10;hJvV1ObotObdlch1+LyA2xOX7UkLM2/dM/Myuri23b5v+mcX3YtdnpAoIAqIAqKAKEAFnOGHHWD+&#10;GgxX+HnkuYIrLOjsLEL4ofvzAgYnsvPt5NPITmHQ4f0oCx7Flvt7T1a8XUemvTFC0E4dhh7aPaEc&#10;oi24bnivntjsetKyPYklrn2Vxwe+MPFPZSWFvDeIAqKAKCAKLGoF8sDPEQDQkYenvWP4x/rkE2mr&#10;L/TXglUWeUpeTZ7knNUFlub8xHV5mTKXuVSOj+/+0AFSAIQS2iNnfAB6BhCELffq8GNA0f3PoMPu&#10;6VnvBCZiH8XS2X33Vbxt98IhAgRxk7vOChGEsLeLQKTm+4Tdoy34nMAUOD9cT7F3JrF9fctdld8W&#10;6FnUf+ry5EQBUUAUEAXyZH5051f1HH24gvJNWvlr1nvIrLLIG3ZO6+4iRDV4tk/0/hX8OOR9DOSo&#10;S7g7hBzCjn14vTkcoPjos4QcH3oIPvbh9ZFz/zNwinDdCSygPXJqxrv7gSlvJ6BobP8koAYO0a6K&#10;v/h0Gh/jc7hGaYtI0cX1AoCo5+rx+bfLX4QoIAqIAqKAKLBkFMjj/BgAOmSGICoAijhAKhSNcpfp&#10;1mpz+FFTns2OLwuCCEW2y3MGM4HO4HY8BJxn0+DHd4NefAWB8Ofg9DxFt8eCnxjwUY4Qz5PIDQF+&#10;7EMYOsbrcD/HcXn40Tlv3/0z3s5DAKO7K97ofsCQKplxwzudopmXt+y59If9u6f+7pJ5ocsTFQVE&#10;AVFAFBAF6nF+GHwGNKlN8CdUCczaBYZA9EMo2eRubbc6uOK6vJrt+JifR5CJgx/bxYl+HAc+KvRs&#10;OT/KHSJAYXr0qRd9+EmAHgU+gB51ADdJJwmKjgNGjwFKjz82e+7wn849vvOLs/9RSlzyHiAKiAKi&#10;gCiwZBUo4vwYB0hlgKIzgAA/hbI+LQo/zxWAn2i5Kw58CD/q+ld0BoiwdRJwEy11mc/ToMd8LQl+&#10;6ArhvPDFx9+68p575t+xZF/s8sRFAVFAFBAFRAEqUA/8mB1g7AK7X5W7ZryHEdYtusA0zvEx1xVx&#10;fqLf69omb3/fMyjbsfRlnzTXx0BNWt6n5vvh/hCAOBbgvqf8ILTvAuWBHpa8fNAJXf7R6e923/OV&#10;+R+TV7woIAqIAqKAKCAKlAA/GoBmvcMPzagQdCjrw7xPynnK/hqcD8KJyyGccFEojw1M5vMioJT0&#10;Pbx/V/B5jrmfuKwPrk8EJnyN5a/nAEDPKgeIu9RwmANyLHEx82NyPxb8nDty+q2TBx++LLke+UsX&#10;BUQBUUAUEAVsBfI6P8z52MfAD92fB+BaPOl3Y5mN6wZmzPVlgkkz7otARXAxAJTm+sSBD/M/qU4R&#10;4EdlhAA+z9IBwqEDpALMMfATLW3x8yj4HD/91pePnb78f8srXRQQBUQBUUAUEAViFHCBHx1u9g8H&#10;Haphhxx6qK9DkNZ7CHNqHgkOcj8vwMXABvNmAEojfoZxlAg/mQCT0N1FGOJm+Kwy2bOmS8yHHzpB&#10;dMwM6EQzPYQdlrjMISjh43O4fPbI47M3jkvruvytiwKigCggCogCyQpkwg9ARwebMVsG5xjOUX4M&#10;8DmOTq8H0aLNgX1V8LEhCJ1Mz2oIqie70wi4SStzRUtpZ7CWIgtg4lyfpKBz4n0Beuj8nPEPAegY&#10;SmCEHQKQgaGYbM+5E09+97aDT0mJS/7WRQFRQBQQBUSBTAWq8KN3d5lOLuXsPMrBhhp2eMlDAGLZ&#10;64EnCTzmhIEnDoRO4ban0dLdTJDJ87OSwtZ0fs74pa/SS15W67tyf1giI/igA0wdXMeRAcdOhef6&#10;2PBz/PTMHx9/fOZfZP6i5QaigCggCogCooAooBUg/NDZIewY0LFhx76Oww1PPlHxHsZk4kcwnC84&#10;KHEReB4Nlb5qgehRuEC8nXKDmjyp2dXpSZoxlBd8gmWmkdk+qQ6Sv/pCgQ9cIHXw/afhPBGA7E6u&#10;40+89dVjX678uszrkb9kUUAUEAVEAVEgpwIAnbPG1bEvCUDmcJYP93k9cobHhx4Cj30INSnwcwq3&#10;Vce63WMAqNMLlAtKa6uP+1rarJ5SSl4MVTP4zI4xAz7W5dP4GuHnyBNzL6LEtTHnr1luLgqIAqKA&#10;KCAKiAJGgSj8GOA5yPZ1Qg9KX6q8RbdHXUagx3d9kjI/5vo4+LG/p9klsVLgJ6G13cBQVk6o5uuE&#10;H98pigLQM38199JTf/Xdg3fdd/mH5NUrCogCooAoIAqIAnUoYMOPCjLjHFL5nmnv5FN0enzwiTo9&#10;EdcnDX4C8DHuT+TyUQugeNtGdYmx7T4v9Jjbn0H2JgQrZYNPpDxm4Aezf849+8237nvmG5f/XR2/&#10;ZvlWUUAUEAVEAVFAFLCdn2p5C0sxH8HGduR6HmKmhy6POQXghxmfLPAxX+dt1e39n/focxiY6JfE&#10;OCOoyJwg831FgSfa9dVM+GEA+tlvvPX0mW+89f7nn5eVFPIXKwqIAqKAKCAKlKYAnR/t+CDwjAnN&#10;D5u29TTYicn7RJ0f5nlcwSf2dvx+FaIGBOXsEjODFcuAHnvezwvWwMKknA+vfy5rsKFDCPprf/Xd&#10;9Wdfvfwjpf2i5Y5EAVFAFBAFRAFRQCvwR4Aflrm4iT0AmDzgw9vSJbLCznWDD+6T96GPflyP4ajB&#10;iQldYvZajDKhJyh7WcMO08BHBaMdBhsm5YEAPcfPnPmO5HrkD1QUEAVEAVFAFGiUAg9+dfbsw6oF&#10;3e/kIsTkhZ9Il1ddjk9CLugUO8P8TjH1MUtiVqdYI4DHvk/O+jHDDjPhx8HZseHna381d+5r33zr&#10;K8998/K/bNTvWe5XFBAFRAFRQBQQBXwFHnlm7mxNWLkO+GkI+Fgt8qpV3gckukGnUBJjtqeeMLMr&#10;OD3z5/GLS3NtcI+A0fPfnHvuub9665ovfWn+++RFKQqIAqKAKCAKiAJNUEDBT17Yid7eDC9Mcm0a&#10;eL0amuhPjyYEuYJModth3USW65NnpcXX/mJu84vfuvxTTfg1y48QBUQBUUAUEAVEAaMA4KF++LHc&#10;mIY5PxkA9ZjfLs+cEAPSjXCCCFcsfSUB0HOOWZ+z3/zu/udfufxL8ioUBUQBUUAUEAVEgQVQ4JHn&#10;64AfK+i8UNBj/1wCEA9LY8wHmUxQIZcnxkUiUCWWvrj8NAN+vvaXc089/83LvzI/P/89C/Crlh8p&#10;CogCooAoIAqIAlSgEPz4AeeHraBzK8BPzWPw2+XN9Ogy3KBnMOwwzvl5NgV80Pp+7mt/dfn3AT1v&#10;k1edKCAKiAKigCggCiywArnzPpG2dmZuVBdWA3M9zveNchcD0NHD52juw+wSK+oGnWHuJ6b0FQc/&#10;z2MlxfPf+u4XzlyWlRQL/DKXHy8KiAKigCggClQVyAU/frA52h1md2A5g0rZsJQAPkkgVBSCnmHp&#10;ywF+nv/GW0ee+6v5X5bXmiggCogCooAoIAq0mAJO8GNWXCRsbV8w4DEA5Qg+IRDi93JyNA/mBeVx&#10;gqK5H3tmz3Nff+uJZ//yrQ+02K9ZHo4oIAqIAqKAKCAKGAUy4ScBeGz3py3hxwATQ9IMR1sLVbNA&#10;KJr7IfygxPXi83/11irket4ury5RQBQQBUQBUUAUaGEFEuHHAXoMAC0Y/BRxfJK+h06QP0WaazRS&#10;Acia9/MswszPfuO7dz//jcs/2cK/ZnloooAoIAqIAqKAKJDo/DDQHBNqrpkC7cPRogAfywUKgtEo&#10;9bEc9iROXJcYOr7OIeT8zJN/UfnH8moSBUQBUUAUEAVEgTZSoMb5yeH4qOnKZQeXXe6vTMcn4b7M&#10;AtXTCDirbJC/R0w5Qi/OPfvMn1/+UBv9muWhigKigCggCogCokCN85MRao51flxApezbNBF87A3y&#10;7A57/MW5F7760nc3n7h8+fvlFSQKiAKigCggCogCbaqAcn5yuj3B7csGm6z7WyDwOfXS3MtPvPTd&#10;fY++PP8P2/TXLA9bFBAFRAFRQBQQBULOTzvATxPAx8z+sR2fJ1566yunn5v9ZVlJIX8zooAoIAqI&#10;AqLAIlGgsOujtqk3MfPTYPiJA58vv3j5A1/5irSuL5KXujwNUUAUEAVEAVFAK9Dy8NNg6FFhZoSY&#10;zXny5bmXT5/77tCZM7KSQv5GRAFRQBQQBUSBRalAXfCTldGp9+tNBp/TL771xS8/N/9PFuUvWp6U&#10;KCAKiAKigCggCpTg/NQLN2nf30TwefzsW498+fm598hrQhQQBUQBUUAUEAWWgAIt6/w0GH6Y8Tl1&#10;du75J86+df3j37j8g0vgVy1PURQQBUQBUUAUEAWoQFH4eQxToBs24LAJ4PPEi9/dcerPL/9teRWI&#10;AqKAKCAKiAKiwBJToAj8PIqBiO0KPqeef+vxR85c/sUl9muWAQMs/NOnI0PtFwAAK+ZJREFUKwqI&#10;AqKAKCAKiAJGgSLww91fpcNPg92eUy++9TRm9lwpv3lRQBQQBUQBUUAUWOIKFIGfUktejYae5///&#10;9u49Nq7svg+41rGdZ7NO3NpF06QPO0ECNC4auAjcFm3RR5CibdwGSJ0WqOsY+a8I0AboA0kLoXWd&#10;FHH9h9PCtRp7pfXuaiU+JC8fIw2HFMWHOKQtZ7Varh6cAv2rMIJ6Vy8O36vpOXc41HA4w5nhDMmZ&#10;4eePC4rUcObez70Evvid3zln6/bc3Xd/d3Ky8N4TfqtdPgECBAgQIBAFejX8zN7ZXMre2Xh59u7T&#10;P+VOEyBAgAABAgR2BJoJP1NhRed4dHrlZ25xKxtCz8fdZgIECBAgQIDAHoFmwk/ptbPtWt+nzUNe&#10;c4ubb869tfUrtqTwoBMgQIAAAQI1BQ4Sftqyp1cbg8+NMMR14613v6ivx4NOgAABAgQI1BVoNvzM&#10;tLqhaTtDz+Lm/dk7W6nvfMc+XHVvtBcQIECAAAECRYEjDT9tCj6x0jN3Z2t6fvHp33IfCRAgQIAA&#10;AQJNCTQTfmKz84ErP20KPmEW150bt7c+a0uKpm6zFxMgQIAAAQIlgW4KPzO3Nz+fvW1LCk8vAQIE&#10;CBAg0IJAM+EnvvZAKzu3WPUJM7iGZ5eefqSFy/SrBAgQIECAAIGiQDPhJw57NR1+Dhh8ijO4tm7N&#10;vrn5C+4VAQIECBAgQKBtAs2En+lm1/c5YPCZu7O5eOP2u7936lThubZdqDciQIAAAQIECJQqP6WV&#10;m0tfKwNR/Hn82Uwz4ecAwedGmLo+99bmmRv/+8mH3B0CBAgQIECAwKEIxFDTaPhpeMjrIMHnra2h&#10;7FsbP38oF+lNCRAgQIAAAQIlgWaGvRoKP00Gn7BVxhszt7f+idWZPZMECBAgQIDAkQgcV/iJu67P&#10;Lb77ucXFwvuP5EJ9CAECBAgQIEAgCjQSfq7Hnp/bYaZXPGr1/TRY8Sn29WxdG7pZ+AF3gAABAgQI&#10;ECBw5AKNhJ/Sa2puaNpA8CltSTF9S1/Pkd9kH0iAAAECBAg8E2g0/CRVn2rr/DQQfGYXN29nFwuf&#10;KRRMXffsESBAgAABAscsUC/8xCGvqVsb1Ye76gSfucXNeyH4fC5zs/D8MV+mjydAgAABAgQIFAVq&#10;hZ8YekpHs+Fne3XmwZnbhT/PmQABAgQIECDQUQLVFjQsDz5Js3MTw12zdzcXp+89/Zghro66zU6G&#10;AAECBAgQKAmUwk9pocPK4LMn/FQZ6ipWejbvTL259etkCRAgQIAAAQIdLVAKP9VCT7HfJ1R+yqe3&#10;V4aftzbvzd1590uvv174QEdfqJMjQIAAAQIECESBGH5qBZ9S+NlZ26cs+MRqz+zixuBc7unPkSRA&#10;gAABAgQIdI3AfsFnJ/xUVHtuLG5lZ25v/uOuuUgnSoAAAQIECBAoCdQLPzNvbK/qHAJQ2HH97uyd&#10;jd+cm3v6/QQJECBAgAABAl0pUC/8zG5vaTF9990Lk4uFH+rKi3TSBAgQIECAAIGGKz9vbd7Ihqnr&#10;xAgQIECAAAECPSFQq/Iz+cbm/OTrW5/piYt0EQQIECBAgACBWpWfyTe2Fidvvftf7LruGSFAgAAB&#10;AgR6UqBU+Zm4tbl07dbWpak3V368Jy/URREgQIAAAQIEokASft7Yen3y5tpPEyFAgAABAgQI9LzA&#10;5Jtb/7znL9IFEi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l0gcOP25uf7Fgvv74JTdYoECBAgQIAAgdYF5m9tLs3f3ryZfXPr&#10;U62/m3cgQIAAAQIECHS4QBJ+bm3m4jF7a/P63LeffrTDT9npESBAgAABAgQOLlAKP9lbG7npP1zP&#10;ZRY2cuM3N39/8mbhjx/8Xf0mAQIECBAgQKBDBUK1Z2n29fXcxDc3kuBzfWEzOcL398eyW7+WvvX0&#10;Bzv01J0WAQIECBAgQKB5gYlvbS4l1Z6y4BO/3z6WxuY3b1ydW/3F06cL72n+3f0GAQIECBAgQKDD&#10;BDILMfxshrBTrPiUBZ+df6ezG/cnvrk+PH776Yc77PSdDgECBAgQIECgOYFrIfyUhrpqhZ9SIBqb&#10;37h3dX7jD86cKbyvuU/xagIECBAgQIBAhwiUh59qVZ9qPxuf37ibmV//dF+h8D0dchlOgwABAgQI&#10;ECDQmEAp/DQafMpfNza/dmNyYePjjX2SVxEgQIAAAQIEOkAghp+DBJ/S70zMbdwPlaALQzdXfqID&#10;LscpECBAgAABAgT2F2g1/Oz0Ay1svDX+rfXfO3NTP5BnjgABAgQIEOhggRBeWqr8VFaNwlDYQnph&#10;/TMdfMlOjQABAgQIEDjJAu0OP9trBi2NL6xmMwtrP3WSbV07AQIECBAg0IEChxF+Mgtxm4ziMXZj&#10;9eXMwtMPduClOyUCBAgQIEDgJAocdvhJAlB2/d7I5JPf6Ov7ox86icaumQABAgQIEOgggfaHn2dV&#10;n1L1JzWbz41ML+eGp5/MjU7n/1EHXb5TIUCAAAECBE6aQPvCz97QUwo/ozPLSfgpHa9NPbk0PLH8&#10;F0+ateslQIAAAQIEOkDgKMLP8PUnu8JPUgW6vnxvaOrJl1Pz3/3hDmBwCgQIECBAgMBJETjs8DM2&#10;v54bmdpd+SmrAi29Nrl8/7Vry/8ieD93UsxdJwECBAgQIHCMAu0JP7WHvFJTe6s+5UNgO0NhMQRd&#10;ffjR06cL7zlGDh9NgAABAgQI9LrAYYefkQbDz3YIWhq5vtz/2tTqn+t1d9dHgAABAgQIHJPAoYef&#10;skbnahWfaj8bml6+M3T9ye+k5p/qBzqm58LHEiBAgACBnhVoLfzUHu6KM72SYFO732dPE3RlEBqe&#10;evKtEIR+rWfxXRgBAgQIECBw9AIHDz/7B58k/DQ35FUrDC0NTS7fSE0//djR6/hEAgQIECBAoOcE&#10;DhZ+6gefzP6zvOpWfSqrQOmFzdzo3NbImaH/+wM9dxNcEAECBAgQIHB0As2Hn8aCTzoZ8mpsplcj&#10;vUCp+Y1cDEDp+c27Vxe2/t3ZycL3HZ2STyJAgAABAgR6RuBQwk9pyKuN4WekFH5iAIpVoBsbN/uv&#10;r/zKqVMF6wP1zNPoQggQIECAwBEINBd+Gqj6bO/mPjzxuK2Vnz3hZ34z99r0+tLI1PqlwUz+Lx8B&#10;lY8gQIAAAQIEekHgMMJPspdXC7O89gyDhQrSaDa853bVJxn+CsfQVD5slrqehKDXJlf+x6WFpx/s&#10;hXviGggQIECAAIFDFGg8/DRe9RltcYp7zR6givAzmt1Iws/OcX39raHZjX99iFzemgABAgQIEOh2&#10;gcbCT+PBJ5nldb3mXl5Nz/LatVZQRfiJTdDDU2XhJwShoemN3DdmN24NXV/5RKGgH6jbn0/nT4AA&#10;AQIE2i7Q7vCTnsm3d8irfIXoPeEnDn2t7QpAMfzEY7h4DAxfX/vJtqN5QwIECBAgQKB7BeqHnyaq&#10;PqHZ+dCGvGIICsNcpX6f0teR7WGvoaTqU6z8lMLPSAxAUxv3Lk+u/6e+TOH57r1LzpwAAQIECBBo&#10;m8D+4ae54JOs6nw9rO3Tzmbn8spPlfAzPBsrPGu7gk95+IkBKAlB19fvfWNm/dNh1/j3tg3PGxEg&#10;QIAAAQLdJ9Cu8DMWen3S2bZtaVG9NygMqVVWfopNz7vDz/aQVxJ6nh1xr7GNpa9f/n8zXzn/nZ/v&#10;vjvljAkQIECAAIG2CNQOP81VfWL4Sc2uHayhudGd38MU+srwkwrr/cTZXqUhrxh8doee3d8PZpZz&#10;L/S/c/+Fvrczp8/YKqMtD5E3IUCAAAEC3SRQPfw0F3zicFcMP4c23FUWjirDT/x+eCb2+RT7feqF&#10;n8vhdecG38md7X97+3j0uS996en3dtM9c64ECBAgQIBACwLtCz+h6nNYvT51ws/obJj11WD4iVWi&#10;gUz+WfgZeJT7Wv/D11989cEv6wdq4UHyqwQIECBAoFsE9oaf5qs+sfKTrOrc6PBVC69Lhx6fuNJz&#10;qnK15+2hrxhu9hv2GpnOJ0HppcFY+flu7mwIP6XjhYEHqa+ef/jxbrl3zpMAAQIECBA4gMDu8HOw&#10;4JPM8moh0DTzu+kwu6ta+BmeiYsdxp6jeuGn2AMU9gMLvT/b4WcwBKCd48G9swMPv/blVx7+yAE4&#10;/QoBAgQIECDQ6QJtCz/tXtW5RpgajYsoVqn8jCThJwafxsJPWP8nBJ5Q/YmVn13hZ/v7gYe3X7jw&#10;4Hc7/f45PwIECBAgQKBJgXaEn6TZ+SjCT9zgNA6vLWzsGfYayW5uB58Gw0+o/gxcX8+dPR8CULXw&#10;k/zswdLXBh69fvbVB3+zSVYvJ0CAAAECBDpVoBh+Dj7clQx5HUGj866hsSrhJ876SlZ7Dnt97d/z&#10;Uxz2GgpDZIPheCVWf/arAG0Hoxf6H772lUsPP9Kp99F5ESBAgAABAg0KhPDSevg5iqpPxR5flQ3P&#10;xfBT3OW9kfBT/ppk2nut4a+KqtDX+t7+/Je//p0PNcjrZQQIECBAgECnCbQaftLZMAx11OEn7OZe&#10;LfyMbi942Gz4eelyWPenkfCzMzMs9ANdfPTZL6WsD9Rpz7PzIUCAAAECdQVaDT/JcNQRD3ulQ/ip&#10;tthhqfrTbPi5NLGWe+HV/Xp/Sk3Qz6bFn+t7sPRC38OpFy8+/ht1kb2AAAECBAgQ6ByBlsNP3Mj0&#10;iKa573xOWOunWuUnWe35AMNecdXnV4ZD9adm4/Pe8LOzNlD/g/tnLz74xte//vQHO+euOhMCBAgQ&#10;IECgpkAr4SedzYfd0o8+/MQZX+nQ9FxZ/RmLfT9xEcSmA9B67vJEWPV5IPb+7BOCyhZELF8cMfl3&#10;rASFqfGnTy++3+NGgAABAgQIdLBAK+Fn9KgrPru2uagRfkLfT2Php7QmUPFrrBidG4p7flUJP/uF&#10;nor/e6H/wZ2wceonz5y5+b4Ovu1OjQABAgQInFyBVsLPkQ93lYWfVEXfT6z6ZLa3vGhs6Gtv+Lk0&#10;Edb9iTO/Koe/mgg/sQp0bvDxUlgleuZc/5OPndwny5UTIECAAIEOFThQ+AmLGsYhryOf5VURfsr7&#10;fnaFn7gFRpj2vv+xO/zE6k/c8+vlWP1Jhr/KQlCT4efs4OMQoB6HEPT20sB4/sW+kT/6kx16+50W&#10;AQIECBA4eQIHCz9rudQxzPIqrzTFGV/Vwk8MQbEqdJDwkwSg62vF6s9Bw09SNSqGn1gFOp8Ju8in&#10;V24PjK+c7usrfM/Je8JcMQECBAgQ6DCBg4af0SOe3l45xJbOrlcNP8nQVxJ+6i12WFn5KQWm9dz5&#10;kYpFD5up/JSCz/bXV4aXwyaqYTXpcAxcW715cSL/Sx32CDgdAgQIECBwsgQOEn7S2bh7eljf5xiP&#10;1OxyCD/Pmp5Lw14x/IxtL3ZYfaPTvcNdlUEpbpFRHPp6tq5Pw/+uCD9x64zBzLMAlISgzOrNgYmV&#10;P3OynjRXS4AAAQIEOkSgW8NPDF41w08IQKM7U94rK0DVwk/lMFk+VH9KwWd79edGg9Ce8PMo1z+2&#10;O/yUKkF9mSf/81Lm0Qc75FFwGgQIECBA4GQINBt+xuZD1eeYh7xKFadS+IlVn12Vn13r/Rwk/Kzl&#10;Lk+Ven9aCT/FxRHPj1QPP0kIGlt9o3989V+GfiDrA52MPzlXSYAAAQLHLdB0+IlDXh0UfspDTxzy&#10;Soa9dk15P0j4KfYMnR+JTcsNDn+VNzrvVH8e5V4afCd3fujxTt9PqepT+XVgfG1yIJ3/h8f9PPh8&#10;AgQIECDQ8wJNh59Y+TmGVZ2r9RfFxuZ9w89MtV3eazU6750hdjms+3PuQgg/cd+vesNeNcJPcc2g&#10;x6HPZ5/qz3ZD9GBmZal/bKV/YOzRT/b8g+cCCRAgQIDAcQk0FX7C+j7JFPdOOUJfT6naU/61VPkZ&#10;aSn8xFWf13KvjsRVnxsJP9vT2/f0/MTq0TvbfT8NBKDxEIDSK/cHM6v/za7xx/VX4XMJECBAoKcF&#10;mgo/C6Fq0iFDXqUAVi38lA9/7V7vp/GqT3EGWGnPr9j3U6P3p2rFpyIIhd89H6a89+9UeIpT3xs5&#10;Ll3f/HuTk4X39vRD6OIIECBAgMBRCjQTfpIp7l0YfuLU9WIIaib8lK/7E6s3360egBoKP2HLi9D3&#10;c5DwEwNSX2Z1tj+z/JcKhcJzR/ls+CwCBAgQINCTAs2En6Ta0m3hJw59JeGnkSnu1VeGvhw3PS3t&#10;+F7Z+9No+AnDYSHANFTtqVYRSobCxvNfe3Vq5cd78kF0UQQIECBA4KgEmgo/U086p99nu+9ov2Gv&#10;+H+71/spD0CNbIFRqhat5frjuj9xx/c94WefXp9d/T/v5C6kDx5+SoGof3zlzqWJtf/Qt2hq/FH9&#10;jfgcAgQIEOgxgUbCz1iykWnnDXnFSlSc8bVfAErHNX9aqPoUf3ctND9v7/iehJ+yBuhqDc5Vf9bY&#10;lPdG+oDia/ozK7f6x9Z+ucceR5dDgAABAgQOX6DR8NOJQ15J+Al7fO0XfkbDVhcxwDzb6qLenl+1&#10;K0IX0k8qdnxvtOpTfN1LO1Pe8wce/todjlaWBsdXv/VSKv+nD/9J8QkECBAgQKBHBBoJP+E1oden&#10;84a8kkA2m8+lwx5f1db7STY5jZWfnY1OS8NejQ557X5dUv1JdnuPR9nu7Y1Wf0LVqLjVRbvCT3HG&#10;2KXx/FL/xNpXwyrRz/fIY+kyCBAgQIDA4Qk0En7S2c5rdC5fa2i/8FPc5b186Otgwac4WyxuSrp8&#10;sOCTBKS3c/2hetTo0FazrxvIrCz2jef/1Smzwg7vD8Y7EyBAgED3CzQSfkZnOmhhwyoLLMbqTq3K&#10;T2m7i2d9P62En+XcUNzzK1Z+Bpob8orDXmfjVhdhy4z+Nld+9myVkVmdvziR/6VTp0yN7/6/UFdA&#10;gAABAm0XqBp+QoNzHOqKR2x27pgVnWusLF2v8hMD0Mh0qfrTSvgp/u5gmLWVzPoKYaYYapo4wrDZ&#10;+RamvDdcDYorRY+t9l8ae/wzbX9ovCEBAgQIEOhmgfrhJ8zy6pTtLGqFnxDQ9qv87PT+JDO3Wg8/&#10;z6o/Bwk/j3KvjB3e0NfecLRyd3As/9UzZwrv6+bn1LkTIECAAIG2CdQb9krFIa/rnTvsFfcaS83s&#10;P+OrNBusOPTVeviJvT+xdyfZ8qKZqk/y2ke5V9uw3k/DFaDSNhrjy6EpevWzhsLa9qfjjQgQIECg&#10;WwUqw08c5ioNeRVneXV2s3MMP6Mza/tOd2935WdkOh+mzudz55IZX6Wj0aGvR7mXhx4dWtNzvVDU&#10;P748M3Bt5a926/PqvAkQIECAQMsC5eEnBp/y8DM235kLG1YOw42GAFRvpec4LDYyW1qxuR3Vn/Xc&#10;QCr2/jRZ/dleIbpeSDns/w9N12cvXl39aMsPkDcgQIAAAQLdJrDfsFdxVecOXd+nov+nkfDzbMp7&#10;O8JP8T2Ka/40GYDC8Ndg0vTc+nYXrYSk/onl+xczK5/otmfW+RIgQIAAgZYE9gs/xVWdeyP8JFPe&#10;k/V+2hd84nsNhObls/0xADU67FV83fmR4w0/YYf5iYtjT362pYfHLxMgQIAAgW4USMJP7POp6PVJ&#10;Z/Mdt4P7frPO6s322lnvJ+zy3r4AtJwbnslvr/rc3IrPLw+Xqj/FVZqP7AirQV+8tvb3T08W3tuN&#10;z6tzJkCAAAECLQvUqvykwrYRSbNzh09zL51fOtnmYv/FDmMASmXb2fezve5PXPgwWfSw8QD0cjL0&#10;dYShJxP2AbuW/53TfXaDb/mPxhsQIECAQHcLlM/sKv/3aBzu6qLwE8NaQ+FnZ6uLdlWANos7vofg&#10;cy7p/2ls+Otc3OfrSHp+VpYGxlZfTaWe/onuflKdPQECBAgQaJNArfDTLRWfZvb4av+U9xigin1E&#10;cbPSc01tefEo9P0c4pT3uMLzRH7s8rXNv92mR8XbECBAgACB3hCoFn6SjUy7ZLhrV/gJu7fX6/1J&#10;dnkPfT+xWtOe3p/i1hnDoUr20qVmZn2FlZ4vv3MoQ1/94yu3ByeXf92qzr3xN+oqCBAgQKDNAtXC&#10;TzcGn3jO6QbDz2gY+mpP+CntGbZd/RkPzc8NDnvFvcFeOoS+n4FM/gt9NwvPt/kx8XYECBAgQKB3&#10;BHop/KQaDD+pZKPTdlR+ysNP8T2Lqz432PsTAtCFVNznK99yBag/vXLl4nj+x3rnyXQlBAgQIEDg&#10;kAQqw0+3rOpcWZ1Kx8rP7FoY9trYd7XnOCyWrPYc9gNrbdirMvgUw8/gWFj1+UJjs75i5ef8cGm9&#10;n4MEoKSZeWFwfPXvHtLj4W0JECBAgEDvCVSGn+LCht3X8xPDTyqsSF2v56e0EvRoqBK1Vv2pFn7i&#10;e+aTXp56e37F4JMcl0vr/TQZfsZW3xi4tvHbvfdEuiICBAgQIHDIAlXDTxc2O8f9vVKzy2EV5/0r&#10;P6Xwk1R/Whr6qhV+QvUnTGGPPT3JUaMHqBR+4jBZccp7Y+FnYGzlXt/4yv/6xuzTP3bIj4a3J0CA&#10;AAECvSlQHn6SIa8uDD7xnEdnwrBXmKXWXPg5yFo/1ULP3t6fly+F9X4Gavf+PAs/j3MX0su50Ki8&#10;f99PWJm5bzyfuZB+8hdOFQrP9ebT6KoIECBAgMARCJSHn1g56dbwE4NPs+GnuNpzs0dj4efy9Xzu&#10;pRrr/uwMeSVDX49yr47Goa/a4ad/fPnOhSurf2fSlhRH8BfhIwgQIECg5wV2h5+4pUV3bGS6p+G5&#10;yfCzs9dX00NfjYSf4pDa2fPVKz+7w08MQG/XrPoMjK/99unTp9/T8w+iCyRAgAABAkclUAo/Y122&#10;kemuxQ2T4a7Q7Lx9xIUM41Hq79nva/N9P42Gn7XcUNzza3D3wod7g08x/PSH3eF39voKfT2h2nPh&#10;4tWHP3pUz4HPIUCAAAECJ0agGH42QrNwd1d9noWf4h5fjYefZoa9Gg0+pddtbO/39SwAVQs/sek5&#10;9v0Mhs1HL2XWJi5Nbvy1E/MAulACBAgQIHDUApn5EH7CDKnYMNyNQ17lFZ/473RsfG4i/IwlG502&#10;GoCaDz+XQzN2qfG5etWn1PfzaPHixMo/6+tbfP9RPwM+jwABAgQInCiBJPxkw4J/Xbi2Txz6qgw/&#10;yTYXTYSfOCRWf6uLZkPPs8pPPJ/zYS2fOOW9Wvj5ev/j++f6H/7WH1w0xHWi/vBcLAECBAgcn0AM&#10;P+mZMMX9BIef+n0/Bw0/8feWc5en4o7vb+8JPy/2P7x09tUHf/b47r5PJkCAAAECJ1CgOOQV+326&#10;b5p7ZdUn+T6EjXhNjTQ7l16Tmq037NVK+CkOq50fiQsevpN7cfDx0rmBB7dfuPzor5zAx80lEyBA&#10;gACB4xcYC5WfJPj0SvhJZn7FJu56s71iQCoe6brr/bQaftZzlyaWc+f6v3vrxYGH//7477ozIECA&#10;AAECJ1ggCT9duKpzOkzNr1r5mY8bnIbqTxPhp/5WF62Gn827I7Mr//2VkcKPnOBHzaUTIECAAIHO&#10;EOjG4JM0Ne8XfuLQV93ws7syVL3vp+XQE4e8XktNr3+sM+62syBAgAABAgRO9cxwV9kihzEcNRt+&#10;UrNxX7PK3p+Dh5/Rma1vj8xt/mLBPlz+yggQIECAQGcJdGPlp/pwV9kKz6Hvp9nwE/t+dk95P1jw&#10;GZ7evDc0u/FvzpwpvK+z7rSzIUCAAAECBBKBbgs/9YLPWHYtl0lmfDXS9Pxs6GssND7vrvw0F36G&#10;ZjbvD89sfOPsZOH7PFoECBAgQIBABwv0ZPiJASgOg4W+n3g0UgVKws9MbP6OIaip4LM0Or05lZp4&#10;+pEOvs1OjQABAgQIECgJdFP4qVv1iYEnBp/QDJ2Js76aCD9xyvtoEn7i0XD4+fbQ7Pqn9PX4eyJA&#10;gAABAl0k0Jvhp1j5aS78FKtEDVZ+7g5Pb/zW5GThA110q50qAQIECBAgEAV6LvzszPqKlZ+NKsNe&#10;zxY33D0cVvx50aP20Nfw7Mb5oZmVn/D0ECBAgAABAl0q0C3hp/a6PsVZXukw3FU6isNjxfCTarDn&#10;pxSERnamvO8e+hqe2fz2SHbtZ7r0NjttAgQIECBAoCTQLeGnXr9PJun1Kfb8xNdm4jYXTfX8FBuj&#10;x8K+YCMzO5Wf2Mz85vDM1qc9MQQIECBAgECPCHRD+Ekn+3U9W8en2r+rhZ9Mtrnp7jvVn+Kw11Jq&#10;ZvOLl/X19MiT7jIIECBAgMC2QDeEn3rBJ/n/UtUnqfyE2V4xMMVZX00Oe8XXj85tvDo6t/6zHhIC&#10;BAgQIECgBwU6PfykwialDYWfXZWh4lT3JAQ1EX7C7LCZ8Pp/cOpU4bkevNUuiQABAgQIEIgCnR5+&#10;9g0+u6o95cNiccf3fGiAjttcxFlc+y90eGV2886V7Npvppaefq+nggABAgQIEOhxgU4OP3WrPttN&#10;zkmjc5WeoGKv0P7hZ+ybW8Nnbt60D1ePP+cujwABAgQI7Ah0cvipO9xVs/JTHoaqhp+l9ML65NWb&#10;hZ/2KBAgQIAAAQInTKCrw0+dGWDF8LR7xtfYwtZ8+ptbv3r6dOE9J+xWu1wCBAgQIEAgCnRt+Clb&#10;02f/ClFset4I/T+b99MLW/9x8v/Ydd2TT4AAAQIETrRAp4afhoe86lR/rt5Yv5/Orr7yWvbJh0/0&#10;jXbxBAgQIECAQFGgE8NP3Ubn8nV9aoWfpAl69ebo9KOfsuu6p50AAQIECBDYEejE8FO36rNP+Lk6&#10;v7KUnsvfG76x8qtuMwECBAgQIEBgj0BXhZ/y2V1Ven7S2ZV76bnVL/T1Fd7vVhMgQIAAAQIEqgp0&#10;Wvipt6hh5R5e8fVX5/NLV7Or51Ozqx9xmwkQIECAAAEC+wp0c/iJQ1xhT6+p1PzqL7jNBAgQIECA&#10;AIGGBDop/NTt9Slb0Tmdzd/LZFc+dXHu6fc3dKFeRIAAAQIECBCIAt0YftI3Vn7/pdTTH3YHCRAg&#10;QIAAAQJNC3RL+IlDXFez+czEt/T1NH2T/QIBAgQIECDwTKATws/oTNyAtPrmpPHnV+aeZK/cWPmn&#10;7hsBAgQIECBAoGWBTg4/6fmVN8LeXP+55Yv0BgQIECBAgACBkkAnhJ90dnfl5+rcyv2r2ZWvDM/l&#10;f8ydIkCAAAECBAi0VeC4w0/lkFfYh2suNb3+MVtStPU2ezMCBAgQIECgEyo/seITpqwn/T5Xbyzf&#10;H5ld++Tp04X3uDsECBAgQIAAgUMTOM7KTww/V27k71yZW//C6cnCew/tIr0xAQIECBAgQOC4Kz+x&#10;0hOOwdeyTz7sbhAgQIAAAQIEjkzgOCo/wzPLs2Ghwr9+ZBfpgwgQIECAAAECx1H5GZ1evhvX6+lb&#10;tOu6J5AAAQIECBA4JoGjqPyEGV1LV2ZW/+vVqw9/9Jgu08cSIECAAAECBIoChx1+RmeXM9br8bQR&#10;IECAAAECHSNwGOEnVnqGrz355sjUY309HXOnnQgBAgQIECBwOJWf6/k3RqdX/u1kwdR1jxgBAgQI&#10;ECDQgQJtrPwsjc6sfGl43JYUHXibnRIBAgQIECBQEiitspyazefiVhMHC0P59NDU+s9RJUCAAAEC&#10;BAh0vEDcWqLyKAWiuPXEfmFoeDr/h1dm8588darwXMdfqBMkQIAAAQIECESBauGn1s8yC+u5q/Mr&#10;S1fC6sypmdXPEyRAgAABAgQIdJ3AfkEnhp3yI51duT82v57K3Hzn+a67UCdMgAABAgQIEKhW+akM&#10;PKXvxxbWJ4YWVj5BjQABAgQIECDQ1QK1ws7Oz7Orr2fmVz5982bhfV19oU6eAAECBAgQIBAFaoWf&#10;dHY97Lq++vnMzYIhLo8KAQIECBAg0DsC1cJPen79yuTrhQ/0zlW6EgIECBAgQIDAtkBZ+Fkay64u&#10;ji1sfBwOAQIECBAgQKBnBWL4iaHn6sLqb5zR19Oz99mFESBAgAABAtsCYer6F9M3nnwICAECnSPw&#10;/wGYby0dVyVNhwAAAABJRU5ErkJgglBLAwQUAAAACACHTuJASyjB0WdEAQBdRAEAFAAAAGRycy9t&#10;ZWRpYS9pbWFnZTEucG5nAP//AACJUE5HDQoaCgAAAA1JSERSAAAB3gAAAmUIBgAAAHR7k+gAAAAB&#10;c1JHQgCuzhzpAAAABGdBTUEAALGPC/xhBQAAAAlwSFlzAAAh1QAAIdUBBJy0nQAA/6VJREFUeF7s&#10;vQm4ldV9769J2qRp2qS9bdPcDve2vbkdb9t/03nKvTcd0jZN2yTEEA01GgcUEJRBBjnIDGfYSCCE&#10;0hqCEAs0iAREJAwiiggHDnAQEG0QUSTE1HgteDjT//ddw/uud+213ne9717vPvvA4nnWs6d3v2ef&#10;xT77s7/f33TVYxu7/+axh/r+11XhX9iBsANhB8IOhB0IO1D+Dmz9Rtewb36ju23rhkvjHl39+o+W&#10;/xPDTwg7EHYg7EDYgbADV/AOALzbNnZXsLZu6G7Z8lDX9VfwdoRfPexA2IGwA2EHwg6UuwMALwG3&#10;snW9stZ1z33k6//5+/39/VeX+9PD2cMOhB0IOxB2IOzAFbYDDLwqdJXrjz3UM+nh1X0/d4VtSfh1&#10;ww6EHQg7EHYg7EB5O/Doejt4AeTH1nW3Pba+5/OPrH7jx8t7FeHMYQfCDoQdCDsQduAK2YEs8Eo1&#10;/OhD3fO3PNT9t0uX7v++K2Rrwq8ZdiDsQNiBsANhB/zvgCt4t0j1+1DvjEfW9v26/1cSzhh2IOxA&#10;2IGwA2EHroAdyAIvgIulxoEfe7i77ZF1l6aG8qMr4A0SfsWwA2EHwg6EHfC7A2ng1YGrJ2Eh/vvo&#10;+p5hGzb0v9vvqwpnCzsQdiDsQNiBsAOX6Q7UAl4VxJsfuvQn+5f2h/jvZfo+Cb9W2IGwA2EHwg54&#10;2oEsq1lXuar1zK6v64rWN9d3T9+5se+XPb20cJqwA2EHwg6EHQg7cPntQFHwblknoLu+q7JtA1/b&#10;N9LlN7pat66/NObRR0P7ycvv3RJ+o7ADYQfCDoQdqHkHVPCaEqmgeOX9/LKLEq1i0AK2xvWNruZv&#10;PtxzXVNT/9tqfpHhBGEHwg6EHQg7EHbgctmBJHjJNiaoqqDdSlbyVqFmrZC1wZfu37Gxq3XLxku/&#10;d7nsV/g9wg6EHQg7EHYg7EBNOwDwRkoX9rFQuNuof/N2GpxQBLbqc3Zu6qpgPb6pa+bTj/T99FVX&#10;hf7PNf2HhSeHHQg7EHYg7MDg3gEVvDJOy8BZg8qV4JXQVS7bdnyj66YnVvX/yODetfDqww6EHQg7&#10;EHYg7EDBHZBjAX2oW5PSNcC3suORrnmPb3rrkwVfcnha2IGwA2EHwg6EHRi8O0BZyMNqtZOrni/s&#10;ZRN01ft2bOq6d8fDl35/8O5eeOVhB8IOhB0IOxB2IOcOeAWvI3B1IO967NKE3Y/1/decLz0cHnYg&#10;7EDYgbADYQcG3w54A29B6DIIb+6q7NnZW3lyZ8/NS0P3q8H3JgqvOOxA2IGwA2EH3HfAG3gpISvL&#10;WrY+LsDL4Lujt3Xv431/GgDs/n8Yjgw7EHYg7EDYgUG0AzWBl9Tq9lqUrvJcQDexdvTc89TOvv81&#10;iLYyvNSwA2EHwg6EHQg7kL0DtYC3sMLVYU1quQq8BOK9O3vbntnec9s3H+57f/ZvEo4IOxB2IOxA&#10;2IGwA4NgBxoCvATi3du7q+BL4AV8xer79I6v9L9rEGxpeIlhB8IOhB0IOxB2wL4DRcDrTekqynf3&#10;1iR4k9Dl6nfvjt55T22/9Efh/zPsQNiBsANhB8IODNodyAPeMoArz7lrS2w3G6CrKN/eytM7emc+&#10;+WTfTwzaTQ8vPOxA2IGwA2EHrtwdcAavpyQqG7x3iczmLOiqjz/9eN8tO3b0v+/K/d8Lv3nYgbAD&#10;YQfCDgy6HXAB785aSoVyAHsPxXmdwbuL7GdaTz/e27JvZ99fh/jvoHvrhRccdiDsQNiBK3MHssBb&#10;L+hCCTuBVwAX0FXX0zt7Zzy9vf9D/f1h+tGV+U4Ov3XYgbADYQcGyQ6kgjeHWvUR/60FvAzCSMDa&#10;3jP5qUf7fnSQbH94mWEHwg6EHQg7cKXtQBp4fcA0zzkywWtRu0n12032c3frMzsv3UGzf992pf1/&#10;ht837EDYgbADYQcafAdM4GX2cp3iuiqYd29LifE6QnfvLjqHWM/s6m15clf3R9as6X97g/83hJcX&#10;diDsQNiBsANXyg4kwOuxBWQepRsdS5nNxuSqTOjGsJXQ3be7tyLX3sd7p7Xv7PvlK+X/NPyeYQfC&#10;DoQdCDvQwDuggrcQLD3Hgavs5kzoIskqCV4Vuur1Z57ouePxx9/8QAP/d4SXFnYg7EDYgbADl/sO&#10;NDR4C0AXELaBV9zfvPeJns8+90jfOy/3/9vw+4UdCDsQdiDsQAPuAKncYY2gdOVrQM9mZjc7Qddd&#10;7eowbn+8d9beXX0facD/kvCSwg6EHQg7EHbgct6BhgPvNorzOkE3Pa5rVb107naK/x7AeqK3bf8T&#10;vXOf3tH305fz/3H43cIOhB0IOxB2oIF2YPCBVwB3p1tct0rpSugqlwTftoNP9d1y8GBoP9lAb83w&#10;UsIOhB0IO3B57kCjgReWs1XxMgu6GHABYKZy09aTvW37dnf/BfV/DuMHL8+3e/itwg6EHQg7MPA7&#10;0HDgpfphO3iL28v7yGLOBK+A8sE9vbPad/f9dmg/OfDvz/AKwg6EHQg7cNntQKOBd5dV8SLpKid4&#10;CbYAbhTTzVK8ewjO8Wo78GTP2PYn+/7bZfefHn6hsANhB8IOhB0YuB0YVODNazMDujmUrgLdGMBP&#10;9rYeeLrvxkdC+dHAvUnDTw47EHYg7MDltAM7v9FY5USI8bLWkVFmc06VKztW1QrcpPrlIH6q78OX&#10;0/99+F3CDoQdCDsQdmAAdmDnNy4M277xYmX7APRmttUP857N1cB1aI7BrGWnRCrVdjZB1nJf+5O9&#10;8594ov9nQ/x3AN6s4UeGHQg7EHbgctiBjn1dw/Zs76ps29DVEPBFjHfXFvRsLg5ePaaL26lx3hzg&#10;hfLd/2R32xPfvDR61yN9P345vAfC7xB2IOxA2IGwA3XcgY59PcMOt5ONuq+bAQ8AHojJRAy4crFh&#10;CQUsZpFMpWcvp4I3J3T37KTXSa9vJ60dj3S10vWh/WH6UR3fseFHhR0IOxB2YJDvQMcBAu+B3gpb&#10;7d2VPbu48q239QyYqStXva4Arq1kyKh2nYHbTfFdrN7K7q0X+Wvc0s3Aq6w539x48f8M8rdCePlh&#10;B8IOhB0IO1CPHUiAV8AXAAZkEPutRx9nHbq4rYI3Y+gBj+sWLxtSS4gM13m8malxM3Q5gDd1tdHA&#10;iWkb/+1CKD+qxxs3/IywA2EHwg4M1h1QwdtJ4NXX9vXlATiCmaZ2cT+GJWQCFxnMFnvZ2CzDWeXy&#10;el7qYkVfQDhwd5PKxZI2s6Z4mUOweTWttV2VTWveuquzs//7B+t7IrzusANhB8IOhB0ocQds4JX2&#10;cwfs552kfDfQ8pz5bFK67D6Al4CXCt4Me7k4eMlWJuDuI8sdMe+dArgMutUWc2Q3b1kXgxfwfWRt&#10;V8vGB7v/bv/S/u8r8b8vnDrsQNiBsANhBwbbDhyhGK9J6cZxX8R+SQHuherzV3ZkVbtC/e4m6LmA&#10;17UNJDvOQfG2Q+XShCQoWqlyM9UufVEAbKtXd2XT6u4ZG9de+r2rruq/erC9N8LrDTsQdiDsQNiB&#10;EnZABa+ELUBsuo772kkJ7qwx9mtVuorlbAWvonRr7kqVADGs7ThjGepWBW+a2t28+qIVvJvXdrPH&#10;Hll7acyW1X0/V8J/YThl2IGwA2EHwg4Mph2wgdekguV9LPmKVGGR5CsX6MpjjIpXJlIpnamK1+mK&#10;jGVSuSgTknHbKqWbYjEzlesAXgB4+8Pdbdsf7rpxw9L+dw+m90h4rWEHwg6EHQg74HEHspKrbAAG&#10;fKn5BodvRuxXrc91Bq8YliA7UTEIW7KXC9fpEnDbqVSIZW6LjGWTvawnVMnb22Exi4SqpM0Mlasv&#10;1Eh3s7V1fXfz1q93f9Tjf2M4VdiBsANhB8IODJYdKAreSP2S/bwX9jPgZbGgnWGbyG6+WNmDzGbR&#10;AjJX9nJmPJcDdzd17Nq5mWpzReJUHqWL33eTEbqI9aaDVwHwrJ3f6PvgYHmvhNcZdiDsQNiBsAMe&#10;dsCWXJVmNVc91sGbbyD5SlW/xYArG2lcZMMSVPAWHO9XlVSFMiGWsWxIoIoSqaS9LNSwXj60Zb0t&#10;ocoM3i1kSW8XileCN7rc2DNyy9f7fsLDf2c4RdiBsANhB8IONPoO1AReAm7nYWWR+kWC0s5NaLwh&#10;ujzpNbrOtwm8KClKaQOZt2QIGct7SeUCurq61W/roJW38WViGyl7e1zXDl6046yCroDxNyn++9i6&#10;tz6xe33fDzX6eya8vrADYQfCDoQdqGEHCoNXBa56Her3ACUrbePwZbHTQgsW8EUCL9nChgH2+dpA&#10;4hyiTIjOqWcsGy1mi9KFxWwuHVLvr7aaoXjTwCuBvOXh7jlb113646am/rfV8N8anhp2IOxA2IGw&#10;A426A7nBC5WrK10NvEwF0zFovgFQFQMvf56PkiE52EACNwu8NrWL+zcZ63XToYuYryt4AWCo32+u&#10;v9S0Y03/Tzbq+ya8rrADYQfCDoQdKLgDzuDNAq5JAUP9dqDXsbCfkciUR/2SJdxOildayrlG+2EU&#10;IBtsEIM/y15OawkpYVxE7eYFr1S/APC2DT1jd+zof0fB/97wtLADYQfCDoQdaLQdcAJvmsK1Wc4G&#10;+5klXznGfiUkMSwBpUTWkqGqblTIWKZMazTDYLYynybkBF0kVKVYzJvW2hplZCnerlyKV48DE4Bb&#10;H1vf/fGlof1ko/35hNcTdiDsQNiB/DuQCV4XsOY4BslX2/k0H6v6VSG5hyYDAbzW1pAaeAFoW8vH&#10;LPjaBiCgDpllMVvLh2wlRDLW24XaXacYry35Stw/l3pA/3/9/aH9ZP53enhG2IGwA2EHGmQHrOCt&#10;VeVqMD5Gt7F4/FckOlnUbxK8vGezSwazLBNSpwllwVY+nhbXZZOHCsZ2ZU3vVhqi4JJclQFelhX9&#10;zYcuTXr0ob6faZC3UHgZYQfCDoQdCDuQZweqwFsklpuieBlwO7Ulju/Yh4Hysf2M/swchLjka5eY&#10;UpQAr6Jyka3MMpa3x/FjV9hmTRwCjFl3qkzopiveTZRctZUUswtUcxzTsm19z02rW/t+IM//dzg2&#10;7EDYgbADYQcGeAcS4M1hGSfqdy3PqwKuDmC6DfW7bzdBc9MFAVsNvARmlBRF4NWsZaZyWbvH7Npc&#10;E5Btww+k7QxgNih4ZfvJud98qO9vB/htFH582IGwA2EHwg647kAE3npDV1jPTBGz7Gc+dnAXgVZV&#10;vGxKkQW8iP8WBW7WqD+A196L2TwC0NwqkkYDRorXu+pVVfTc0H7S9V0fjgs7EHYg7MAA7sCRDprH&#10;6wm6RltZVbkqbNXr8hi6D/bzrs0XmIqVAGbgJaWLbGVcYki9LBPKYyu7dqdi8V5nizkrsYqPBeTx&#10;3VLBy+3s9Zfu3rCh/8cG8C0VfnTYgbADYQfCDqTtgC/wutjKMsEqcWmynw/zAQZQvwDwPqoDZsCl&#10;JCumcmuwlhNK11I6hCxmJEO5Wcxu4OUx3vLAi/PL9dhDXa1bH3rrk2vWnHtPePeHHQg7EHYg7ECD&#10;7YAP8PqErnouDF5ALe4egjBU7+6t3Fq2TRNyVb8srgvoWsC7Fb2YnRKqJJxN04iS95UJXhW62vVZ&#10;jz108SMN9pYLLyfsQNiBsANX9g7UAl4n4Co2cqR0DSqXnYtivSzeS72e2WrvYjN/ma2coxFGFoBT&#10;E6pyWcx5wcvn8fpcKdCNFPCWdW9NfPTf3vqlK/udHn77sANhB8IONMgOZIJX1vMCiqaezBKSuKT4&#10;7IG9iMciCxllPqjB5WoVM3vROnLPLihYsWiQAoYp7KXbmBrEFo6h27u3XiS7l5Tng1gU83XsPpUJ&#10;XdGyUq3bVdtYbiOLGX2V3RRvttKVCVc+YaueywW8OOaxdV1tW9ZfvP2hr/zH+xrkrRdeRtiBsANh&#10;B67MHdj3RNcwBkgCI2KpsHXlAgj3bOOKc4+66D4cA0hKWLLrbKE3M1/72OLnjVfyfvk8/jORVHWB&#10;wXYLtWdkazVfvhSvqVGGBC9vlEEDDdbxhKjsNbDgdYWuftwj//bW34buV1fm33v4rcMOhB1ogB14&#10;emfXsBiaEp5ulxysxVYMXJQPcchuXsXn3ErYRpcE4lrBy+LCyFY2LjTx4Ep3C4E3G7juFrM8l2/F&#10;WxS6yvOaN2x465fWrOl/ewO8DcNLCDsQdiDswJWzA3nBWxS0qvrdu5NbydvWi4HyJthq9+2sMcaL&#10;TGWb2kX3LNaLGeB1UrvuSlf2d2488HaT/dzdRrN/x238twv/7cp5x4ffNOxA2IGwAwO8Ay7grQW2&#10;sf3MbevtlDHM1C3s5BTgQvmqC80sisZ5oyxmg9pljTLIYobSBXTLAC+fxesvqcqD2mVDG+R67KHu&#10;1i3ruv5x9erTof3kAP89hh8fdiDswBWwA1ngrQW6eC7AK63kTUiUAmyhLDNUrg5eqOOsxCnb42lx&#10;XYCXvR5n6LrU7SqKmCYa+QRv7dCNgavCl11f193y6Ne7P9rf1P+2K+CtH37FsANhB8IODMwO2MBb&#10;FLiwkbGQLLVtPSVKibgtB246dHXYRrdFslURxWsd9ceym8nupqYWMqHKTe0OHHhrhy4fT5i2YD+T&#10;Ap69IZQfDcwfZPipYQfCDlz+OyDBWxy0MruZlwRtp9gtAyZgCYW79kIuS1k+l5cRqQtDFNwG2mf1&#10;YZYKWI77y6d284OXjwSszWquHbrpwK1Wv6TUv/7WPaH71eX/GRB+w7ADYQfqvANU5jMsD3R5qZCS&#10;9SxqbnnclhSusFZd7GTYzaqqrYZtDN5Nq9zBG2UwpyRUIWYs63XzgTdHYhUypGk/agVv7dDNVroJ&#10;8NIXBbxmLNT/PvZvFz674yv976rzWzP8uLADYQfCDlyeO5AfvBy6LCt5A8B5oYLYLS/FKW4lp0EX&#10;jwG8rlbzrs2Y81udxSzrdfGYHPcnoVuKzSzAW2uMt67gVaAr4YvLLf/WNfex1Rc+3BTiv5fnB0H4&#10;rcIOhB2o3w5kg5c3v2CwpazknZsIuMxKhoUsa1/tyVLGuG2VjazbytW3AV7U2mbZzVztZoCXtYUk&#10;NSoSqkpVvPSFhPdpLmY1NwJ0VQA/9vW3Jj26KrSfrN9faPhJYQfCDlx2O5AOXgBXtG+kWC3UrQQp&#10;y0rOm51cALiqEnbJbM7KYOaNMhB7jsuH3NVuzviuaMYBG3dgwJs/rqtC1nYd048e+7dLd6xZFKYf&#10;XXYfCOEXCjsQdqD8HdDBq9bd7kLGrygBirOSC9jJNQJXwhfATBt8nzr8QFjPW1lbyLh8KJ/aLQJe&#10;Dr+84K2r0mWlRHFc1/U62c/Nj1D9b/nv0vATwg6EHQg7cBntQKKciBKldpGVHGUWS1Wbomx9WclZ&#10;MV7+BeBNK3ht9nKkgEnpsph0naGLn5fXah4M0E3Ef7/eNWfjQ12/edVV/VdfRn8a4VcJOxB2IOxA&#10;OTvw1LauYWhwsR3tGxnclLhtXitZlBE5QTSnCt606k1K4gJ4zSVF6fW6fPaubN+oJlSVazPzvs8N&#10;Dd4CStdqQX/90tjQfrKcv9Nw1rADYQcuox3Y9K8XhvEyIEqWYpnJYlk6S6U1uSgHuJQ1DejS2kjg&#10;NSVXmQcf8Kxmmcm8jfViLppQlWcoglZuhHKiHMlVftRujvIhj+CVQH70613XblzV/yOX0Z9J+FXC&#10;DoQdCDvgbwceXdM1LCoDahCFiwxmCVv1ciPBl2UtK6o3La4bjfsTw+11peuudnPW7rKkKtTw8jpe&#10;dMdyifH6gW6OhKoSoBvV/369ax7aT+7Y0f8Of+/WcKawA2EHwg5cBjvAwWtXufVWuLxmlyvc6oV5&#10;vUnwZtXr4nE5mq+RwesHugOrdHULGs03tj7UPW3b2q5fvQz+VMKvEHYg7EDYAT878ChZzaaBBVXA&#10;zRmTzWM720GbhC8UL2K1UvFmxnXRKMOSUJUvm7kGxcsmE2UrXj/gbQy1awIw6n+/Erpf+fmjDWcJ&#10;OxB2YHDvQCZ4SwKuzU5Og/CGlW9S2QvvYGWzmNW4ruzFrNfslt6tSrWaHcBbO3RzALdg6ZBriVHa&#10;cVDAj/5b1zVLl7787sH9VxNefdiBsANhB2rYAYA3oW5LAq1s+5gXuBsJtnIBvKykyNAOUgUuexyN&#10;MtDqUOtOlQ+6BZVuDvDWBt3BAVwdxlu+3tWyZe2l31uzpv/tNbx1w1PDDoQdCDswOHeAZTXLYQUl&#10;QZfD1pwwZUyiUmCbBO8bFWk3A6x6fFcF8jZLo4y6WMwReHl8GRnVpuSq2qCbI547gCo3TQE/+m9v&#10;NW1b1/cLg/MvJ7zqsANhB8IOFNwBXk6U3Su56DGu8duoZMgCXQB4w0oB3owBCNvRBEQmjFkUr0y4&#10;Sr+sVfGiGxR1rQrgtXbGYtOP1l0asXVN/3sLvoXD08IOhB0IOzC4doCUqHfw5lG3NuDCVrYtjPQz&#10;qV2peBPlUQMJXlK+rIbXAN7a1W4OxVti2ZCP2C+y6h/91675m7/W9ek1Q4L9PLg+QcKrDTsQdiD3&#10;DvgArw/QckXrtlTwylpdeQmgsfKommK7NTTMkDazuEScWbeZA3TjvtDx0A1MuOqqPLK6q+UbK978&#10;jdxv5PCEsANhB8IODJYdqBW8fq1kO3jXr3iDgRmX2zZejBRvNGOXVLAcbp8G3dKbZtQFvDmSqhpY&#10;7fLpVua16WsX73142avvHyx/R+F1hh0IOxB2wHkH8oLXX6JUuroFYOWSwJWXW9fTbF4R51XBmxXX&#10;dYdusSlErFuVuqhzlap4/SjdwW8xxw1bLOClnIP1yy9UHvrKxdZ1X+264YH7+n7Y+Q0dDgw7EHYg&#10;7ECj70B+8Nq6Spnv18uBXO1kHbzR8wjIrJZX6cOM69HkoQaymTcReNWRgLWDN4fSbdBMZsSEWQye&#10;9QI3gxeJfADv+uW4vFh5ePnFOQ/d/9bfNvrfUnh9YQfCDoQdcNqBLPDW00qWdnIanNevIMDTQAe1&#10;bpcPt8+u23VXvDVmMyuqF+ANwE3O+k1XvBcq6xTorl9B8I3WW00PLbv0Iac3djgo7EDYgbADjboD&#10;NvDWO2FKtZXTwStLimh2sFC9sHNNc3br3ps5YTXTa3oQLSsDeGXmc6bFTAoYU7JUtZsEL6nfr15s&#10;23D/pbGr/+WNH2/Uv6nwusIOhB0IO5C6A6Roh8m47UZqcoEGFS6Ljekz1NzWbCVbMptV6xnXUasL&#10;8LpkMedrmuEpvivqiGtXu4M/psvtZTmIw55QhQznNOgCwhvY6mKXDz/QNbTpw2H6UfiICzsQdmCQ&#10;7QADL8253UQzeTHvdiOaVAigbkAmMVm7DKYEWhWqrPyHPZ5cNuUagZPOH2coI0u5OslKvU8HLm6v&#10;o7VTZDa7Kl13m9kfePHamNqjEqfiK0dct1EzmBNzng3gFeMoN626GNvMCYtZAldCl4N348qLlW+s&#10;uDh/w1cv/EFoPznIPnjCyw07cCXvwNavXxi2bd3FSrwuVLauvUC3sXA/3aZLtuh+ubbQdazNBGss&#10;Bm82yg9WMLeD0WkKKwHP5XSbrdf5JYGXPy4vteOV7GZ5nnX0PJQU4TVl1ezmV7sewUvWad3A26jQ&#10;RRiAWch2pcvLii7QeyVOqNItZq50Y7UrwQv4Ym164K1JGx/s++Ur+W85/O5hB8IODJIdqAavCuFi&#10;15F1HC8BbXmfgHcEbvrAxeADBm+AG6qbwM2gTZcqtAHcdQRsrKg7VUqjjHwDEXwBVyZm8bhzcaWb&#10;w2Ju4AzmyGbOAK+eyZwGXglb9XLTqi56/3S1bVrZddOGVf0/Nkj+/MLLDDsQduBK3IEywJtU0Hng&#10;LZW2qrir1fjGVa9XVi99rbIpo3RoYMELABdVvJeBvewY15Wx3w0rFLWLMiLFaoa6VeO7OngFdAFe&#10;tjau7Grdub7vH4L9fCV+ooXfOezAINiBxgJvOqRhR667/zVmU69YdLaydgUp34zRf/msZn9lRGwG&#10;8BUMXm4f07CKlHpdXsfLB3SsX06hBlG3a1K7HLyI7QKs3F6ObGYBXBXA36ThCx3P9M47tK/rtwbB&#10;n2F4iWEHwg5cSTvQuOAVMWZhTQO4WBvIbsZavfR8ZWnLKVKVFOetee6uv97Maueq0sHboHHdtFaQ&#10;UdMMkXAFMAOgadnMUMMyvrtRJFVlgRfJgh37uiuH9/e2HdnXO+34/mA/X0mfa+F3DTvQ0DvQyOBl&#10;CTeI6S7jKhfJWBK8uH9py+nKsrYzlc01g9ev0pXwzZ9YlcNibuC4bmYilZLlnFZCJC3mWO0mlS5L&#10;qjKoXXYfqeiOfb2Vw+p6pu/zu3f3/VBD/0GGFxd2IOzA5b8DjQRemZCFxKsNZCNLlbv+/tcV4HL4&#10;AsQA79Lm05WVS85bG2jUZe6u3qNZTibKnVyVA7yDVe2qpUXkVqB2PFK7hhIiaTvL2t1MpRuB2ABe&#10;gvChZ3pbDz7d/Rednf3ff/n/dYffMOxA2IGG3IFGAy+ymqFwWSyXgMsWQTZWurHqlYoXl+spC9pk&#10;OQ8oeCnj2j2r+TKBbsrEoaiJRtRMIyu2iy9gWCK2q9nMVrUr4FuleBX1e2hv772H2/t+vSH/KMOL&#10;CjsQduDy3oFGAC9qg9G8IwYuoOsC3jPMasZa2nKGzkGlSUhqEiVGbtD1XUYU29Z4HVcKeF06U6ng&#10;hR2dULtaJjO3l+PYLqvbzQFeKOM08MKCPrS/t/XQvp4JwX6+vD/jwm8XdqDhdmCgwQvoMuCKFalc&#10;qXYNNjNTv9RYY9mCVwR4X2HgXbHoXMJydgNvOfHdzZhM5ATeHEq3geO6qeBN2MtxQw1uMZubZiQb&#10;ZpDidchklgp484PdlU10fCK+q8d7VfULAO/vua3h/jjDCwo7EHbg8tyBgQEvOmCRwhWZyusYZBWF&#10;K6BrspfVFpUoKVrWBvjKdaayls4TtYdExyT60E9f5YCXjQTMbBeZA7oNG9NF9zD7iD/dXmZdrCjx&#10;KdGlyqh2Ze0uKWOthCjLYgZ4N5LdfBhZzSnAjR5rpyQsvuYf2tv3p/39/W+7PP/aw28VdiDsQEPs&#10;QH3By1tObqTEqbXLzsfJU8hYVhSuLaYrla6E76ol56rAu6zttLCcs4BbTgmRzGj2Ct4Gha5rVypV&#10;DWNi02YKCfC6XaF2taQqfRhCHosZUGaKtxh4GYA79vdMPbCn74MN8QcaXkTYgbADl98OlA9eXo8L&#10;4G6ijlNrReKUmrGs28tZSleCF89LKF5Yz2xRiVGm0i0RvKR2udWc1TLSUfE2KHjz1OuifhdKF2sj&#10;68kslgG6arOMqp7MtvIhcT+gK8GbFeNlijdWu4brfbcc2NUXxg9efh974TcKOzCwO1AP8CJTGcBV&#10;Va7sQFUV07VkMBsnIVGsdykpXJlgBeDyuO8rlRWLeYmRfZVjMTPFmwleR+A2ekw3a/CBWq9LSncL&#10;wJsxbzduD8kzmQuDl35ex16tjle3nVOhG9vPh/f3DCH7+e0D+5cafnrYgbADl80OlAHeuB73IoOt&#10;rnJtateodEUilQ5eObowCV6pePnlWrIz6w5eAd10xTu4wZtL6QK+zF4W4HVoD5k6hShF8Uq1KxVv&#10;++6MGK8beLkSPtA74/Devj+4bP7wwy8SdiDswMDtQCngZQ0wqhVunEzlmEiVAV3AV1W79y+gZCth&#10;N98vlO9GqCyj8i1J8WaC1xG6dbCXo5aWOX5WkbIhgJcvXiLkOuzepSezmmilgnczAdoreAFfaj/Z&#10;eaCv6cCBYD8P3CdW+MlhBy6DHfAFXj4bFzNVAVzeAMO0WOtHNZEqpVzIZC9LpSsvkUzF4rwEWgne&#10;+xeeZdcB3xWLz1Y2oRF/FXxLAK8CXaZ4YRWvl3FeR+Cy54j4cA4gsnhyyQvQzdMOkvVlFtCF4kX/&#10;ZDt0ebMM2zAEl0zmBHjp5+3ZmaJ486hd7djOA72VIwf6vhDqfy+DD8DwK4QdGIgdqA28fHwfT5x6&#10;gwM3DboacE2tICO7mep0bfayCt8HaVgCU70MvDGAJXhxuZq+BNQfvHKebgHwlgzQooDOtJijjlQx&#10;cKXNDPBuWKFkMhtG//mwmGP4dlV2bUJJkSXOWyN4OXx7W48c7P/fzz3S986B+NsNPzPsQNiBQboD&#10;tYJ382oAF3HcuDyoJqXrYC+r4F1NP5cnVXGFy5dUvPHlhlVqvLd8tRsr3sGvdFnZEMb7ubaDVJQu&#10;A280+s/el3m93qUqZ8OMpNrlmc3b16c00SgIXgBXXRT7bTvS3nsvKeDfGKQfAeFlhx0IO1DvHSgK&#10;XkwOQrMKCV1cz2Mv+1C7ADBUNhRvZDMbwLt84bnK/QtfUVRvPcCrlhLlgG8Dqt3ccV3FXuZ1u2iG&#10;kd6lqqp2t2bw0pcFauxhVLwFoYskKx28idvtPWP27ev7QL3/hsPPCzsQdmCQ7UA+8PKaXCROrU6x&#10;lNOSqGR817VWF3azHtdVb69fTuAVClfGeVXFC+jydbaycjFvKanOzPV2XYvvJrOaHcDbgMCNGmS4&#10;Kl3srchgji5Rv0uKN33eLt5TctA9v+4+hYg3zNDXJhFTrgKvb+gCxnJJ+7m953OPBPt5kH0Shpcb&#10;dqCOO+AK3i3U4nHDymTHKZvCjcqFDIlU1q5UhphuFnQ5gHnP5ljxJm3mGLykeum4dWRle4OtOg5Q&#10;By89xpOrHFcDgjfR7tFUs6v1YGbJVxK8AriA7gZLP+Z45J8EL1pJ5pi5K7pUmcFL3atIafsCb6rS&#10;1exneSxlP/9hHf+Uw48KOxB2YLDsQBZ4WeIUi+ParWS153IZJUM2xbuJ4rabMCyBxgKmq12pejl8&#10;eZazR7vZoHahrC8L6Do2yeB1ugK8DLpc6QJ+6zLAqw66zzsMwQTd6D56DT7AWwS68jmH2nub9+7t&#10;/0lqwHH1YPlMCK8z7EDYgZJ3QAcvyoL4ukAJNYih2htgpCnePFOGXLKXdfgy6GKhlpcmE7mCl1nO&#10;S84TfD22jNTAiz7NzuBtUKWbWjYkYaxkMdvAixIhN/AK1aso3vwlRJrlTK8z0b2qoM1sBa9iMafB&#10;mSVgHei5bf/+N36s5D/ncPqwA2EHBsMOVIMXM21R9kGJU0tdVC6OeT2RWFVLG0gXezmCroDvSqrV&#10;1cGrWszV16nEiBS8l3ivQe0CvKw5hYvN3GDglbW6rvW6fNpQsl6Xq10Z28V7CTFePm1IX2pst6aG&#10;GYY4L15XreCtRe3qz322o3fekfa+T65ZE9pPDobPxvAaww6UtgMxeN9kNbnrWccpsVIyla0ZzCXU&#10;6qpqV4euzGy+n0qKzElVsc2Meb1yQfnC1qwZvkbwEojYgISM+G6DQZeXDTksTelWJ1ShJzOP17p2&#10;qcpjMatzd1OtZhW8vtWuJa7rBOr23llHDvb9UWl/1OHEYQfCDjT2DkjwAmirqRmFhG5W4hR/PKl0&#10;2eADl65UOWt108CL181KihTwAqomxZsEL4cwt5xriPcWBW8DQhewTAWvPtCe4rdqZypV6bISIjb6&#10;T6hdQ8OMolOI0mGr2s1dlQN7RPeqRgIvQRv2c+eBnqmnQvlRY39AhlcXdqCMHfjGqu8N48DNG8vN&#10;sJdztIJMKxeSj+lKl9+mODRNPtpA2dNJtZsN3hjCZ6NpQrkBbEqqovtQysJHAloUbwNC17krlYSv&#10;1V7mFnM8+s8OXmkzs0H3OUqIssEbZ1e376YEqwaDblUTjvaekfv3939fGX/f4ZxhB8IONOAO/Os/&#10;fWdYZC07ZS5Xx32dE6k8K93NBF0G3hU0l1dpnGGL76qKl12nut7li85W1lErQ6bW8ipfC3hZfDQt&#10;xttg4M3VIEPrv5wsH+KxXWQyR/N2U2O7omYX0FXAW3NSlVJLPBjACxA/e6i3+VhH31/u2NH/jgb8&#10;mAgvKexA2AGfO7BGAa+bvZydTFVkvF+a6q1Wu5QAJqAL8G5itby8ftdmMwPGJvACvuhqxacY5bCc&#10;rdDFPN4Uxdtg0M3dJEMHb5RIpZYQpXep4ko3bpiRJ6kqW+3GVjMAvg+jARtc8XZ29FaOiXX0YO+9&#10;zx7q+y2ff+PhXGEHwg402A5I8LpDN1a8zkq3YHMMs71M6pRsZgBXrs00oEEmV+VRu4AuW6R+UWIU&#10;D1LIAHAqdDl4jclVDQbdTKWrx3SVDGamdKuga+hSlToMoSyLmcN3sIBXQldcth1t77mhs7P/PQ32&#10;URFeTtiBsAO+dgDg9QVda//lAuC1QlcBbgReum8FWcZc8cZZzOr1hNpdfJ4DV10E39XLXufx3izl&#10;6wDereu0+G4DQjezVlcBrywbSmQwG8C7aZVLe0iMAMS0oqTFDOWbZjNnq10Z2wV4yfImxbt7e7EY&#10;r1N2ci2ZzfK5itqlZKumFzov/Kyvv+1wnrADYQcadAe+/i/+wOur/7Kr0uXgRYLVhcoqUqzONrMG&#10;3pV0GwtwXs+mGNWqeDFPVwFvg0FX2st5wVvdmUpTvWwYguvoPwFenw0zErW8ArxbBwV4247t6/tf&#10;obtVg35IhpcVdsD3DhQBrz7MvvyYbtJajm1mDl0sJIjZFK8ttisVrwQvvzyXHe/NVLyNDl1eZ2st&#10;HdKVbmZcN24P6TroPm8mM9RrtuJNlhJB9e7ETN6cMV6j2s2aTJRT/R7u6G2jeG7L8Y6+a/YvDRnN&#10;vj/XwvnCDjT0DuQFby1x3eJlQybwxtAFePFlwATeKuiKbGbVZtbBy7tapajeQQxe3pkqB3hFhrA6&#10;0N4c2+1Kqt2qLlWwl7HiTOY8U4iKQBfg3b4B4HVPsEptD5kTrrZzHUUNL5UQdXT0/URDfziEFxd2&#10;IOxAOTuQB7y60s0zaagodPVEKtVelmoXlzh/JngNsd0kdLnljLWeMqWN8HWALp7HangbzGLOTKYS&#10;ZVDyuKp2kMZkKm4387rdgWwPWa12Ad5tDQZe6tk86ciBvt8o5685nDXsQNiBQbEDruAdCKUL6Kpl&#10;QzboArybKN6rx3izLGaoXht4VxF8jSVGWeBlSlmUEzUIeJ2Aqww+YIoY5VW62jWBlx0ny4dwae/L&#10;rE4hKquEiCvjOMlqG/0fuCre9CH3NHe3BsV75EDv3KPtfR+hOO7bB8UHQ3iRYQfCDpS3Ay7gHQjo&#10;IsFKLRlKg+6W1byud4WW0ZwFXit0KVELjz1IHb34pCFlDVbwuraDZCVDHLyZ9rI4DpnM61LUrl63&#10;m8dizhfbVeYBs85a5DrQlyCXGG8mVAvGeNEa8uiBnhtf3t//7vL+isOZww6EHRhUO5AFXmfoGrpS&#10;FbWXq4ErIZyM6zKrmaAbgZfit1L15o/txjbzqiWvUZY0FrXRpNaXzuCNAD3IFK9ar6skUrlkMQPQ&#10;G8hmdgavNui+9i5VZosZ0I3Auy87xpsJ3iJqd3/P1Cee6P+RQfWBEF5s2IGwA+XvQBp4GyemG5cN&#10;qXFdCV15uWoJr+E1QldLqkpTuzF4OYABFgbfNLWbSMZqHPCm9mDWGmSwLGfjQHtLswyCLvpl89iu&#10;sJkTSVU8oUqOAmS1uznAmy+hKraYJXTx/C30/9JRZ/CSyp15aF9X6D5V/sdX+AlhBwbnDtjAW4vS&#10;LTJTdxN1n6qO52YrXRW+sIaheGtTu+eF2n2NrGa+AHQW73UEL+vT3ADx3TyDD1wbZPDjZAxYDkOw&#10;J1XFNnP1oPu0hhnZ0E3aympjDxW8eL0de9MVr8dMZszb/QTFcd82OD8NwqsOOxB2oC47YAJvldLN&#10;MWmoGHTRBvINQ0zXTeky+IpaXhfwuqrdGLyY3PQ6HyFog6+ieBsBvJkJVYZaXdPAg6rSIQW6sdoV&#10;4M0qIdLUbl3AK2fyptTy1gpexHEPt/fcSuVBP1iXP9rwQ8IOhB0Y3Dugg9ekdH2WDVV3pXqD7Mrs&#10;BhlpFrNUvRuoBMgIXq09ZC7wktX8oIj5ridbdTCAV8LSdbZuldpNKRuqVrvKQIQIvLCX4xW1h/Rq&#10;MzsqXgLvgb00/9YC3tozmXuaOvf3hzaPg/tjMLz6sAP13QEVvCalW37/ZbKYc2Yw67HdKMGKlG9t&#10;4JVJVbHNDOiyxWxnUWJkUr1S8dJjA614M9WuXq/rGtdV1K7roPv6lBDFEJY2c2Q30+/anjKhqDB4&#10;23vnP0tx3DVrQnlQfT+xwk8LO3AZ7EACvGQpJxQvdYNy7b+clcFsUrq57GUlg9kG3q1reS1vciBC&#10;PAzBpnTl/WpSlbSZ9ctVBN8q1auVGw0UeLeszehIldUgwzpxKBnXBXSzGmbwLlViGEIOi9mtfCg5&#10;DMEU3wV4WZyYfud9u80lRUUymWErP9vR95ky//Sbmvrf9tyBvh8v82eEc4cdCDswgDsgwVtlMZcK&#10;XZqh68lelhAGdLesplpeMeYvgq9iM6eBV89ktoH3QWoniRIjVt8rl6J2cd+AgVc2wUi7lLFdMeIv&#10;MW0oB3gTPZkNo/+40hUzd3NYzLWAt0rtikYae3fVDl5qgNFKcdw7y4zjYkjC8f39v3S8o3f+0fbu&#10;jwzgx0L40WEHwg6UuQMAr3MGc4HxflDCtmlDzg0yMtTu1rUXqFECBy/m6pqgm9alCkCuUrvSYo5s&#10;ZmE3E3gB5Q3UNKJqhKAAcb3Bm5m9rCldxH4B3MwGGVoGs4zvcrVr71IF4MYWc74SIjfwptfuxlnN&#10;/PfcaxkNaB2GgGYZomGGULj3HNzb96tl/h0+u6/vA8929EyVs3kDeMvc7XDusAMDvAPr/+V7SfCa&#10;lK5n4ALEydIhQ2MMMXXIZiszaBNoOXTjtZqgmBe8RrVrAC/ODcXLLmlthKIydLWqdylRZjKVXq8r&#10;oJvZIMMC3g0po/+QVBVZzGzmLvo4w5rmq/aGGfqUIvklgjfMUJdU83u2V5cTpWYyK+A9tP/Sn+zf&#10;X970IDr3u48d6r8ek4okdHHpC7wHDvT/2QB/xIQfH3Yg7IC+Ayp46zHeD8B17b9sha7oVqVDF7fX&#10;LX+NN9HQB92n9WWOOlXx5CpmMyeSqvh9EXiF6mVTjGRLSbqE/YySo3qCN1cild4gQ/Y0tvZgjut1&#10;pdrNGnSfsJi9D7qXTTLUfsy8NaRpMfDS77Z7W7XVnBbfxfSgw/t7Pr17d98PlfmJceJw318fO9Q7&#10;WwWuvH78kB+ruYM6bh3Y3zPp6NFyFXuZ+xTOHXbgstuBssBrspfRTN/cDtLeCtKeSJVUuhLCm2RJ&#10;Ua3gFapWjfUCvICtXFC/G1BiJLpa1Ru8EXShaE1x3Vo6U2kZzBK8rBOVHIRgje1ypav3ZM5SvNlN&#10;M9ws5gSEDeBNg+6R9p7xe/b8v/eX+Yd+/HD/Lz17oHeGCbhlgBfwpdV24EDPHS+80P/eMn+3cO6w&#10;A2EHHHZAgre87GXEePkQA+eYrlC0JuiaVC7u27buIls8wYrivM61u1klRHFpkQpd9XoU74X6JZVV&#10;D8WbqXQtDTIy7WULcAHeuGGGaQKRtJhFJjMsZiheR5s5G7pqJrOb4t2CRDdau7eQ1byP1/KaoMsa&#10;YOzvnXu4ve/XHf5kCh8CBf3sgf6704CLx04c7q34VLwCvIAvWxSv/gfKnH5H4V8kPDHsQNiB2nYA&#10;4PVpMZuVrsleztGVSgGxCbwSurjE4yzGWwfwopsVFpTvJla6wnsDlw3eTOga6nSLZi+rDTO42k1P&#10;qlJbRJYHXnvdblLtcvDu2kRWM+vX3G0C77yj+/s+XdtfUfqzv7Wj/12dh3qGHqPMaBfolg1e+qKB&#10;LyHzn3mm7xdDe8sy/+fDucMOWHZg/XILeA0JVflrdXOWDaUoXajfLOgyAFMtK6vldSgjci0hYhaz&#10;ZjND8Urwssv7qRGIyGouH7yk7B3tZXWYvYx5VrWBlDHeVLWL0X/pNnNUPoQyohy1u9lqV7WYHdUu&#10;4r5C8W7faAYvKdwbDh8ud3rQkYPd//vYwd45WcCVjwO6ZYGXAVdZHeQAtO/rmfD0430/Fz4gww6E&#10;HajjDhjB6xG69bKYpeoFnJcvfCUTvBj5l5rNbIrxKvFdHbyrCb7rMcWoDslVeSYOObeDTIEu71Jl&#10;h26cUCXqdr2CV7eYq6cQ2ZKrJHi3beBqF9BhVvPBnglHD/R9sMw/s84Db/3K8YN9Ewioba7QZccR&#10;eLGOekyukhazDl2AF+sQKfED+3r+kTKsQ/y3zDdFOHfYAbkDCfB6LhsqM3tZjeuqVvO2dRcoIzm7&#10;W5VV7RqymVkJkWElFC+znSnLucTJREXrdWtRutJqTpu3W24ms7lLlRW2MsNZqF3Adyv9nwA6R0h5&#10;Htrf9/toVFHWJ8DBg/3vO3aw75bcwAV0BXg76fKQpwYaanxXglcCV79sJ/v56IHuv7rqqvL2p6x9&#10;D+cNOzCodiALvFn2sq1BRnX/ZX+1utJyTgKXJ1cBvOsIgLkbZliymFlWc4rSTcL3tcr9i85WNqGu&#10;2PNYwNxx3TyzdTPULh90b47tJsf+NUomc2wzA7yb13S1HaTyoB07ykwo6r8aIwFRjwtVnUvlatDF&#10;88sE7wFSuVgmAB8mhU7gn9ext+9/DqoPsvBiww4Mph3g4KWezJ7sZQDXWek69V+uju2agSvBS5m0&#10;q9LB6xrblaVEutqtVro8yQpJXYtbXqksaSOrm4C9leLNUFu1QthJ6YqEKtVazuxMlQFcnskMm1mZ&#10;t2spIRroYQimpKrN/9rdtmXNpYkblva/u6y/SajnIwf6fqPzYG+zzJguBF2CL5QuO0cJitdmM0fw&#10;RfKZ+NnsdaCJx6G+SWW2yCzr/yScN+xAw+/Avy757jA29k8Db5bSrU8byHzQ3S5KijY/+EYld1/m&#10;mizm11m8eHHz6coSBt6zlWVI8BJqefNqAJgWyp1yKmEn6Br6L/uALsBblcmcAK9aQiR7M/ssISpQ&#10;tyuSqjav7p22+YG+XyzzDxDjABEvVkuUfEC3LPBGtrOmdg9QqRUek8BVL9GjuvNA32efe67vnWXu&#10;ZTh32IEragdap58ctmjOC5W1NHVHwjcLujZ72blON03pUr1vVq2uSfECunwhwYl6NlMtr33ubly7&#10;m9apyj22+zoD7lICLl8EX7q9jDporYQSZhnRNFiBfm/AN48ChoK1ztVNaZDBwOs4V1ctGVKvbyLw&#10;cotZ2MxVg+5j2OZtllG0J3NmbPdr3XM2r+outU3iC5SERI02PkcdrghKydrgIuA1Ac+31Qw1C3Vr&#10;tJkJvKbXoN6H8qMDz1z6MCYnXVEfkOGXDTtQxg5UZv77sAVzTlXapr9QWdZ2urKOJu9sWEGLOkDZ&#10;AGyr1XUGr4+yIaFuJYRj8MJy5lOKdPBaM5lli0g9zuuUUPV65X5St0taJHTjSw7fs5VVBF2sFaSK&#10;Vy+jsiNSvxjhh5UG4cy4rgpeUzvIGsGL5hdpdbuwl+tjMWdnMj/yYHfLo//ac+2aRf3vKePvBOdE&#10;jPjIvu6/4CqwuhlHYejKc0m7uSSr2ZhURRazTe0aFfDBnint7W/9cll7HM4bduCK2AEJXgnftukn&#10;CVhnCboAr7reZCA2QdfcBtJfgwx7BnMc143Au54nWC2nJCd0sFLhmwpeDbqmut2q2l3AlAC/pOWM&#10;onaTAJbKd8XS1ysraQG+WBgtGFnQhjgwt5jd63WhcOXykcWcNeheQtcG3tqHIZhrd02Kd9OqS5M2&#10;rOr/sTL/YMlu/RWC7Qx0ubK1nMwL3ug8CnAl7Hwp3qzY7gFDbDdL/bIvHgd7xpD9/MNl7nk4d9iB&#10;y3YHVPAumEXKd9YLlRZSv1hc+b4uAGyGbnX2smwN6a//cloylap0txN0sXD8g8vQNlIHr8Fitg1E&#10;cFS73GJWbeZq8CLh6v5F9FoEfGMAv84UMFO+GnzzqN2qWt0cc3VtNvNGavOZllSllxDpDTPSwJuv&#10;YUbcpYqPMkwORHh8BZo/lFf+sn9D/7s7D/RMTQNukaSqKJHKElutF3g7HGxmG4gBYEosG3bZfjiG&#10;XyzsQFk7EIGXoAvwxovgO43bzxsJvhg+kFC7dNu5OUYBa9lF5QKwqtKV4EWcF5b5Ss1uzlO7m1W3&#10;i8eXtp0xWsxxrFexnQnOyxa9loAvBzEU8OuVdTRqj1nQULnRyh5+4KMVZBK+6Ksty4eQzZwV360u&#10;IfKrdo3tIVs2f637b4YM6X97WX8XnZ39339kX8+wtIEKRZOq1OxlI9Q8lhOl1u4CugeojaZBcee5&#10;78jh3rkH91363TLro8v6fw7nDTswIDvAwFsF3RjAUv0CYhtXSfgSdKlsqMxJQ1klQ1boCtW7iWU2&#10;J+O8VcPuDbW7cvxfKnjvR7nSecpetlvMZvieZcpX2s7VCvg1AjC+0Ej4auDVk6nodmKgvS2m61A2&#10;lEiq0tWullRVNeje6zCEdIt586qeL6xZ+t3SOixh9i5lK/9xJyUTuUIXkHK1mdPsZVUF+1a8enxX&#10;1vH6AG9cftQzruPpi6H95IB8kocfOqh2IAu8EsoAMMt+JuhsIgD7SKQqkr2cAC4UrwBt4hKZzWvt&#10;ilcd9We8nmEz4zlL5uWDrgQxrOnli03KV8SARRx4LRQwnAKmggWAtYlDmZOGHHow61Yzz2RWlK5W&#10;t5tsD5ksHXIZdp9tMxs6VVE97qavXRq/ddXFny/zj+sQDQ04vK/nHmfgiqSoXNBNU5dKwpZP8JqT&#10;qnjf5jzK1vXYDsr4PvxEuT2wy3wfhHOHHSh9B1zB20aqmKlfsp+Xtpym0hjeKIPbzZauVDaLGc+h&#10;kp+awWuCLrsPwHqDVOlZllylJ1VlgTdN7XKLGVnM9riuSe2q9yEZKwu+y5GERRBeR5Z+wn4WwxGc&#10;lC7AW0Dt8hIipWlGpHjpfkwoooX63nJKiJLgfeTBrtlb/7Xvd8osY8G4vs6OvpG2bOUsEGeBNwJW&#10;FuhKAq+5UxUaZtRuMydKjtQhDOQYHOvo+1uyn0sLB5T+4Rh+QNiBsnbAFbyqHY3So2ZkP9OgAW45&#10;+wOvcyKVTe3KBKu1cS2vK3iRycys5pQWkfdTba6pdCgLtknw8jpfwFW1m03XV9Aer6Tj1pMC5lnO&#10;F1l9ru8MZgnotGEIrJkGW/EwBHXert9B992VRx7o/ocdX+l/V1nvfSRloR73UHvcdSoLslWPO9jM&#10;TkpRK0/ypXhNtbvMZgZ0ywQvh3DbiRO995440fUb5f0fhjOHHRiEO5AXvFC+XP2erMybdpKun2CZ&#10;z1t0ABdIqMqK65oymI1WM8tsJvACWkzxWrKZc5YQAchQq+hMlQe0tmMBX5QWIcHKBmCoXhzDFDJd&#10;Yhg9h6SS7esrtktfoNzbQ/LmGa6D7rMbZihK918vjd+you8Hy/xzOrrv0u8RROe5ZCunwjgDvHmh&#10;K5OhfIK3ymqmpCrqyezdZtbHDrL5x4e7KydP9rY991zP3VQHXVqNdZnvlXDusAPed8AVvBK4yUte&#10;dtRM9vP9C88kY78W8JZnL6vx3guslhfq1ZpQZWgRmT5zF9D1A9yE+kVf5xTly8Ar1nL6fbCggjG4&#10;gAGYVHBVh6qc9jLrycygmz7oPraY8w9DcAPvpXvKbvN48Kn//CmqyZ2aW9kaGmZkDUPIhK52ThVc&#10;ZYGX1+2WaDFXzfztrhw71gv4svX8832foQS20npne/+ADCcMO1DGDtQGXq5+Zfy3edoJlnzFrGcD&#10;eGuGboa9HKvfC5XtGy6yMX0u4LVZzLJhBi6XLaCYbgngZfFigm+q4lXgyyFMAIaKpwYeGzCUgsFX&#10;rCLQpUEIvG43fdB9KZ2qKHHq0a91z9q0EuPoyvtHaut9FHO8wRdwXTKZGw286MmM1dlRP/Ay1dvJ&#10;VG+0nnuut+XZZy/9ATLIy/sfD2cOO9DAO5AFXrPSVYCLhhvKQux34TxqvgH7mSVRcQgXhW5W2ZDZ&#10;aibwkt28nhqApIJXxnRTYrvosbwKpUM1JFOl2tILKGYsrGs15qsqXfN13gELz3mQXuNG+rKTN5FK&#10;Hg+1CwVtTqiSbSH5pc9OVY/8a3frxpVdn1tRoq28pqn/+x9d2/2xbz7UNZ9BwKJcc9+fYjFnAled&#10;RKQpxFKt5mgYgj/wVtnLxt+nu0Kx3gR8hfqdcuxYuYMsGvijN7y0K3kHagKv6HClghfXAV+oXzSY&#10;2LL6jcLQzRPT1QG8kxTvRgK/mlhly2ZmFrOWVCVH/+E56DzlI6ZbdQ6C7lKxAF9V+WaDl1vQy+Vi&#10;JUqvFYZvls0ss5g3rOiqbGTLPb5rKiGi8qC7vv5A3wfK/Nt7dFXf7z62pqdp69pu1hmMWayewGvL&#10;ZM4LXbweE7xKsZoR283KrM4R+3WDLn5mtepVFHDbief7RoX2k2X+JYRzN9wOpIE3r9rl0FUWJV81&#10;03qQYpJbKctYVb2+spdNihfQ3bmR5uDSz1xFTTSk6mXgdRz/B/ACxssW1FY6ZAS2AlwJXnkcfh7r&#10;51xlL8exXttj99Pz7qe9hjWOelwXBczULjKVLYPuk3W7+WO7VdCl6UHfWNH1a2V2Ofr6A29+YPOa&#10;vvEMuOvEAng9KV6f0DWBF/f5Bm/a6D/nLwsKlN2hK2BP8DWpXglgsp+bT57s+XSZZWMN9+EbXtCV&#10;uwM28BaBLku0Mqw5yH6m+zeuel0Mh3+T9VNOH+9naY5hrd3lx0voArzbqJ4XNjGDbUqXKtP4P4B3&#10;OQ2296Z0TbBV79MypWUdbxEA4zn3kwIGgBG7tUEY9+PxRMOMqtF/smYX0C3eHvKRr3W3bvla9z+U&#10;+ZcGW/mbq3tu3Lq2l95nWAp4aQ7yYUos8qF4TeB1hldKQhVTo0wBd3sHby09mfXfLS90+fFIskrG&#10;etW4L6CMdfx4b/OJE/2/Web7JJw77MCA74AO3kLA1ZWuBcCzpp5kU4O2pKhfY+/lDNhK1atCF+Dd&#10;voEym00KVy8jMnSqwvN46ZAHmzkNupbSJIwTRAlRUfAyG5p+h2V0jrXUDEOWIQG2EsSbKKmKq12M&#10;/xPLOnNX2Ms5LWaM69v8tZ5RZb7RMa7v0VWXfvextb2tCegmwEvj70oArzNwoRYV6NrhxbOOfSte&#10;X+VDxaAr7XSz6pXQ1S7nvvxyuROnynxPhnOHHUjdARW8WdBl2ctaMhW7bQGtrn556dHJChTw2uWv&#10;Met5G5Y67MA5c1lTxMJeBnDlQmYzVF+a4jUPu8dg+2ItIRMKOUvl4vGUmuBl1KyjKHgBXbmgfrHW&#10;3k9jHgm2gDBTuyyhKj2TGbW6XOkSeGk+b4663bZHVl26++EVZfbu7b9664N9//PRf+2eHgPXpHa5&#10;8vUBXl3tOoM3Q+nGQPMPXp7JXPuqDbpc9Z7QVK8Fukz90mo7ebLvCy+80F9ab+6Ah7ADA7IDruCV&#10;wxLYZSKL2WwvmyxneQ48Bvgi+5nZz1Rzi7pbLKZ4HRWuepwK3Pg6LymKVK9jfJcPth8YpauDuAh8&#10;Veiy6wRdLMSAl5P1zgF8QYDX1BoymcmcF7wbH+ia98gDl35nzZry2gU+vKzv/aSkb99M5UhbViN5&#10;SgI3Bbx7areaVfA6wywPdCkOjVj0ob3dH/HxgcA6V0HpNwh4WWmRyHDOgK6ELy7nUPJVaD/p4w0R&#10;ztEYOyDBm6V2jUrX0WJOQFtkQgO+86aeqMwh+3nZgjNc/VK3qdzgNSjdCLybABCAV8R5FfDK2l1d&#10;8aLbVc2dqWpUurXCtwq8ivrFY1C/y2lE4Qqmgt3AyzKZHRTvxq/+59+tXt33A2W9u+8b2ffORx/s&#10;uQYWNoBrhq4e3+WK98Du2sBbrtrlShfQ9QletIesNZO5dqWrZm7Hcd4c4JUQnvb88/0fKuu9Fc4b&#10;dqBuO9BKYwHLhC4Aq4OXQZctajspWk/OmXasspYgyeCbQ/HalO4ugu7OTZQYRIoaJUW63WwqIfLW&#10;EtIG3pytJpfRebAA4mUYJ0hze1OtZ3o8C7pSAQO+S9vOsWS4hTRpCSBGLFjW6urZzHr5kNaXue0b&#10;X31r9Nal5VqCj/zrpd9/bHXvPAlcO3iR0U5LZjSLy/bdXTUlV0nw5lKPOeK6ErpeweuhhMgreFlD&#10;DZ5IVXCh/eSEAwf6frxuH5LhB4Ud8L0DrdNPDgMYbfDVrWWpfE1Wsimma4Ku6bkMxNR6ctaUE6wM&#10;CBOG+LJbz2nQ5eBFN6c3WDmRKc6r1+4uAxiLdqcqkEBliu9K2OqXHL4U800pNXKCrlS/BF7AfMGc&#10;0/TFiOYv45IWLqGEeTMNPoGID0cwxnfbHlnZPWvN0v6f9f2+VM+37qt9/4Us5Tk6cK3g1YArAbx3&#10;V3HwVkFXAtVxzJ+tXpfdL1RuGeCF1VyL4vUKXfG7dtDvWxC6iecRgG9AYl2Z771w7rADpezA4vmv&#10;pIO3YDKVK3BNEJ5FFjR6P29d94YCXw3CVRYzanf5AnQZeOk6FLRJ8aoWM0qNVlK9LzKYC9nMWday&#10;o9K1QVdVvlCqVarXVemqlrMA77IF53nMXihfqF+sBeJyBZQw7GgJXoIw9V1u27iqa96GB/zEIW1v&#10;7Ace6PvhRx+8NFzGcU3grY7tks1sAe+e7cWtZoBXKl0nkBkadVRDLGkvlwHeXOq8hjpdZ0ATdFmS&#10;G8V6fcCXyo/mHz/e90dUF/62Uj4gw0nDDpSxA/+y8NywhUz1JFWvLaablcFsiudmPUeHL9QvYr/o&#10;gLX6/vMEXyhgqYKTtbpqIpUErgpeqF4GXqWESFe6Dy5FS0g+dcgZvJ5gy5SssJSzLlmzDfpycD/i&#10;s7LBRhHoioQrnAcgX9x8muqsMXGKK9+FzWcqiyi5jK1mWgThxeQELCeFvPZf3mjdtLLrmhUrzpY2&#10;PQhNFDavfOvvtqzqbt7yIMVxsUQ8N3HJOlLpSVVm8G4jGO/eWkzxqtB1BlmGxSzrdU1q16fV7Px6&#10;NeXuDFJL56305yPZyw94Y3j3TKEErF8p4zMynDPsgPcdAHiXLSTVI8Brs5arulJZSohsiVQu1rR6&#10;jIz/Qv0uoOznTatfr2qQoUJXVboqgAFevXmGCl4oX3SLAtCcm2V4gm4WaNNsZ6Z8i0I3Au95Bt5l&#10;BOC26fTlSwy8aJtzikEXsMXiU5nO0fVv37Fg7ssl2sr9V2/5Wt/vYWhCBFwbdG2ZzFrtrlS/DLxb&#10;CoBX9GQGwFAL61QPWzCu2yiKt1zo8rIi1lCjtlivSTHT/N/+mzs6+n7C+wdlOGHYAZ87APDeT0oG&#10;H/IRNA32sgs4fUFX/izM+8WaQ/CdPuVYZRnZz2iKUR3bje1lXfXu2ixKilTFqzTMQDyTlw45gjcL&#10;uhm1uSrcC4OXvQZSoFq2cq7bKC+i/3eW4Yw9oOlLepw/hu75GYvnv/rrPt93+rkeuv/Czzzy4KUJ&#10;1GKyLQHdXGpX7VSVvA7w7qIa79ydqyRwXXscO3amkvBpRMVbL/D6V7289pdW67PPdn9i6dIw/ajM&#10;v9lw7hp2QIIXH8ILRKyvymbO0SCjlthuQvEK6EbwZQCmRclX61e9RvAlADMIp0BXxHrX0ahCNbkK&#10;2cuysUauet2SE6jyghgQh12cC7hKcpUK3vupvhdWc9ssnmDFIXy69Ystr/75kCFr3l7DWyzjqf1X&#10;b/7apVHUBKO1CrgpaneL0Wa2gxfKF1/YSgWvQ71ulsXsu5wor9VcPnRjxcvbSBbObs6MEVP/5/n/&#10;/u99v1HeezecOexAwR1QwZtQvaJRRlGlmzeumwZdCV+mfmnqEexnxH+3AbxUMsQWQCxAq6veDSvf&#10;SMZ4AV5SwLBQncDbYMBVAc3gS9BkTTLyKGDRzUo21+ANNs5XKrNPty2Y81Jry6zTt48Z81Rp9bhr&#10;hvS//dEVFz9qVLhpcd00i9lgM0Ppblsfr1zgdbWWHcb8JTpTGbKYJXCReITV7qmBRh7w1ge6Sk2v&#10;mNXrI8kq7RzHj/c0dXb2/2TBj8jwtLAD/ncgspqpPSE+0DECT43zpoHXlkhVFnQZgJXa3+mkfu9f&#10;9Aq3nxmAhfole1mF76YHBXjRxUqo3eX0+/LYZcpqAFs5SwXL18/gmxO8KnTlcxe1vHR3W9OLP+//&#10;nRaf8ZHlXb++6cHuaZsf7OKJU7ZlSqhy7FKlxnaLgtcpe1mDbmrZkIht2uxl3D9Q4K07dFlpES+l&#10;wvCEsuGL81P50edD+8ky/7LDuZ13IAFewJfWQkquacFM3RSLeUCgq4JXNN6A+oUKRu/nXUL96op3&#10;61qAl4/Lw1rpMtjek8rNk7WcBdm0x5Hx7ApeNj5QxHYj+C75j+nLv/ztP3V+4xQ48IH7Xvrp5Yte&#10;H7GSfj5rW0m9ovnYwC62XBKqXNtDRuCF2hWqdytdzz2T16XVomtcN0XpDqTiHRDoKuD1VVrkAm+M&#10;H6QErD/bvz/Efwv8CYen+NoBntXMgSsXPsQ5dO3w9VE25GovJ5SuVLziEj2fAV+o34XzTlU2E2QB&#10;YAnf3aR+MbVIghcZzkikSi0bylK6nupyawGt8bn0f+gCXz63lydVfeVL32levug7n6ISnu/39Z7S&#10;z7N06cvv/uri169Z8aXXW1dSGdRKysbmi74EMQi/HkE4tXzI2CISJUXm2K5uMwPGnRjKbqixrbqv&#10;AHDlOfLU60bql+xljC2st+IdMOiqZUieGmq4gFcOX6D631knTvT9Rplzocv6ewrnvQx24J8q1eCV&#10;ljMmCaUNOygrkUqN6WZBF+BlSVe0MHYQEEbv511bCL4EXYAXS5YU3c8G21vs5SzgOmYseweqY50v&#10;ay+Zku0sgcsuv/Ra21cX/ce4pXO/W+rkl68s+o+PrFzyH3Me+PLrbYDuKiyCbrTY7dfofj4zeTXN&#10;QYYSdu5ShdaQhvaQgKxqMW9nytchucoFuAZ72TbQXu2/bLWYGXR7I+jWM8bbEOCl37/MJCsbkEn9&#10;tlL89+6nnur70cvgozz8CoNpB2zgxYf4ArKcXcHrkoRlbBWpZS9XQVe3lxWly6AbLUw8wuLqF2sj&#10;1f4CugAwLOZVZDdby4Y891ceKPgCvGgtqSvfJHS/O2/R/HOlJpt8ZdGbP7liyfemS+BC4TLYCvg+&#10;SJeJtYzCAQTd6HG6vZbWRiWz2dgsw6J2zeDNULt5oOswX9c1g1mqXPWyHslVDQFd2TLTe0ONXNnS&#10;BOC+4YPpczu81kG+A1Xg1dSVCkvfcV0jZFUQa7ayTKwyA1eCl1/OovNMn3qs0jbnhcrWDa9TDJhm&#10;7DKLWavXzVK5jWorm1SwDBeIxxIzeZnK/e68f15w3su4Odvb/r77vvPDK5Z8d4QEqHpZDVrAlq/V&#10;2kKbSraWYQHCb7JRhjzGqy2tRSSzmLX7uOJNAW8N0E1Vu8rEIaPiJfAMBHgbBrpKr+ocVnFZyVhU&#10;A9z3p2WOsxzkuAgv39cOJMBr+DBHLBSANE0ZKjV72UnpJmHLFW/1mj6Zul9RjTJaYy6cd5q1QOTt&#10;IbVYrwphR+DWK3nKSUGrsXr8X9JtJFHdv/g7Lf+y+LvDWlvLG9e3tOnldz+w+Ht/A4Wr28lJ4JLS&#10;FbDlwH1TLLpOCVcRcCV41Usa3IDH160AhC9WtpDFzOp5TeAVJUQArlxb11us5hqgaweYvQ+znkhV&#10;b/A2FHSjWC/t1+H6ZDdnAZ7s56nPPvvW/wzxX1+UCeep2gEbeFlfYLHQQtA23q+IxZypdKXqNSRS&#10;uahdHb7TJh+rTLnzME0+QicsPgVpzlRc8i8U6FPMehQTkBdRn2KUVPE4MC7tXa2cYJgjPlvz+bQk&#10;OXa+RefvWrbg1feX99bvf9t9c1750KL5r8wG6JEsJcFrtpN1lcvBmwbcdQRcvi5ol2+yyUmbVgPA&#10;8RhANakqAV5TjDcvdBWLuSzolh3jbTjwirIifCHJgmIdH28jAA+n/s9h/GB5Hx5X7plTwUsfpIDv&#10;EoobcnV7MmorWQS4bA6vl5ium9JlCVcU6506oZOtKbRmUetJCV9cNhN05VLvx6AG9juyY/j0HnR1&#10;ApxZ4w1VEStwxX7VDNA859BhS7f/6b5zbUsqr85ZVvnOL191Vf/VZb2729q+/YH7ml+e+MWWl9vk&#10;QAU4AABvuq0cq9x04ErQcuhGs4KXX6SRhbRoYhJb4vqGlTS6kClhroaRXKWC12g15wWv6/CDFIvZ&#10;pHD1+8qI8TYccKXaleD1OLXIF6Ap+7n52LGea4P6LetT5Ao9bwxe3q85GkGnxT4X0fQexFhlnLcI&#10;eJ2g69FiRpazhO7UiccqWFPGEXxJ7fLXH0M3ed38+Dw6PgKyeK6EdxudbwG1WQSYoZir4UsKGolP&#10;eaCadqwBuFCcBP7WLy949SNNTZ2llQdR6dE7FjS/euui1pdboylGYqgCphnh92fgpWSpZPw2jtey&#10;2K3JThb3cYV7Uahcgq4KWglccclmBhN043WBARi1wYgHA8As2YpW+24R580LXAel65pMpZYN2SB8&#10;ZYGXbGZZ40xfWHxB0+d5CMAzn32278NXKCbCr+17Bxh4LcDl5Snxgh1rKzHKAnFR6CatZWQxu6hd&#10;XlY0DaBlSpdDl4EX1+k+9Hy2g9cGZGosQqqXLUzzYYuP08OS51Nvq48jxryYrGyoZUxE4gtfdtTb&#10;jnA2Kt3ztw+hVoy+3yPq+RbMe+Wv72t5uUUCV04wSl5y+K6k+HIcw3WxlKFw+VKVbKRsVdACtmLR&#10;bGACbVdlA8EWi7pi0erC3GC+0KCD7GjAd5+cyStB6gJghx7MXE1mx3UB3YEAb8OqXXXfsH+stKgx&#10;4SsGMEx7Pkw/KvMj5so4txG8wmLWwSsba8jYaBZs9SlDqfA1ZDAXieeyjGZSuignAnRV2Er48vsI&#10;vkz52iGrPxZBNwFeFcKW6xLWEbT5z4SClmBmapnAzBUjT/xaShODMI4vsq8ttvKyyrmJrTNP/1R5&#10;79j+q//5S9/7xQVzX5qvK1wjeOmLxWJaOBatLFcv5aVBJoUrQZsArmYhq+DdsIIAq6pbgDYCLLpg&#10;xSu6nx4HeLdv6qrs2UVlJtSYv/MwBtsbspxNIPbVmcpQr2tSvKjpPeSxV3PjQld8UZFfWIQ939nR&#10;1Xiql94zqDXupFGGbB3uv3n37r4fKu9vLpz5st6BPIoXAMAHah7wFlG61SrXUemKJhoqdK3glfDV&#10;4rxpIK5Wuw7QZXNuDYtNAuLTgOSSChqvAbNxY0WNQfUUX56D5C+uJjmYz834p4Xf/pMy36BfWXTu&#10;J1f9y5uTH6SM42ULCab089PVLr40UF4AyxrHPF+y3ekLw2qynnXwJpOmlJitZiUDvFLdbljJwStV&#10;Li65wuUL9jJXuTzOu3MzwXZnb2J10Af8SfoQPUn9ewFhzIXlwwRkS0lxqdXq2vowZypdR5UrIewT&#10;vI0JXQNwE25BV0OpXglcvE/YEu8ZukT970coAeudZf4NhnNfhjugglfayqrSXcKSq/jiiVbUy5ns&#10;UsR7sxRvEejivIXAG3WuorjuRJ5IxeK7wmI2XU7BY2Q963Hb0pSualMrwFXha7uuwrt1+unWlukv&#10;fnzMmNOlTQ+iWabvXvFP3xv24P1vttCqYK2imC1Kscz2MiDLYcsWOoTJ6+IStvM6lAPdL+xkPUlK&#10;AW4EWiV+G8NWqFxAloEWt/lCF6tdm2noPVnKe3bKxcG7l9Tunl30GN2PD1AGX20BxCc6SQlTaQtU&#10;MWKPaDPJYpBqm0O1DCajVtclmUqF7uUN3hToRvDtotKigVe9ErBS5SbAKxQwHdNGaxrFf3/rMsRD&#10;+JXK2oEs8KoxXvV6FnidoJtpL0sIZ8d1ebtIZDGfjCzmNOjGjyHrWcK32nauUqtRbDdF7ZoUrnof&#10;ncMFtqZj5s948ZZZs54rtcTha19+86NfW/b/Zq0iexhLgnc1JTyhKQcUrwm+kdIFdCPwxl/YoNJX&#10;UltIKN0ohmtImtKTpVR1i+tysAJAiyQq1OdC2XLYJtWtvA3ocvDy1b7HDF4dxPzDluAr1DADMLJv&#10;9dikw6i/NAADturyZTU3nuJ1AS/fY5/JUXnPpdrKkcqNYctVr7aefbZnTBg/WBapLrPzFgUvLEcb&#10;fJ2ga8heNivdbJtZ9mhGQtUUpnbjZCon+Ap1HCt4DmBvMV0tIasIdJtnvTiNoPsLZb79li49/0tf&#10;++f/d68Erg5d2M1YACgsZBW+CXUrwcsu4+Q85pyQ+l1BSVd6wlTCThYqVwcus5NFTHfremoFugWw&#10;JZBiWYArla4EbwxfrmphN5uUb5USJgCfAIRJBWPFICZ1BivZAl5XtSuhy47fS9nXT3Z76TDWWOB1&#10;gK50D5BkhT1HOKBeC26HDD2IWK5F5RrBy/pNH+1t7ezs+3ywn8v8pLoMzg3wmixmeZ/6wRnfx23E&#10;hXNeoQQlZAfL8hvHOl1n6Loq3RMsi1nW6jrBVrGgkf2M5+AS5UEs4akqe7mWeC5/bhHgts58sXn+&#10;jDN/VuZbjcqD3vPl1vPjAFLW1Qtx2UXnKyvRO5kpXuoqRSpVLtwXJ4FVW8q6S6K+hxDGwG3EfZFQ&#10;pVvKiexkZCuL2lxZn7trWzpkVQCrsE1c303noLWXSotOUAbtyZP8AxdgNVvP/LG0xWxpqGAJ4X1d&#10;DKB5wMuhy593WYGX1ely2z6Kh6sJVbbr9WqooSpXGceVsdwMlRvFe9Xn8ee2HT3aR/kX5dXRl/mZ&#10;EM5d8g5E4EXGbFbfYtFMg9mItGSilUy2clK6TvZyNnBl9rJUu9OpOxWP6abFdQnOE7FiRQzYyoXn&#10;4zwJtetiLdsSqGpQupWZLzW3zThze5n//U1N33rX4uZzn/hyKzXcQHxWLAZgiuMjlo+6ZKz7afCC&#10;BPFqitOiBArH4z2AxRUvFG2yBE3mBeiNRRic6TkMvkqWMle53ELG9S3UbWrntnQbOcte1qG7l0GX&#10;W86dBASmeqGqAF4NvlnAZSpYWyw+TNZ0hzLYnkFYLmX8Hy8v4jZzAK9ajsW/xJReWqRkKpvsY6f7&#10;0mE9h+K/Hyjz7zicexDuwJIMxVutXkT8TsAX8b55NBHICbq+lK6SSIXOVMhi1htlmFVvErpS5UrF&#10;y55D4MX5eJmPo8pNA694zFXtUllQW/P0F8fMnHmqxD/W/qvn33vqj77c9upslCsxYAKiypKZywy+&#10;EsCUVS1ba+KLV8IBEbYyvz/u7MVu632vtbpxNgoQNbhQt5SNDBt55xZKgtqmrJT4bVHw7hMAhtoF&#10;eF+QyldYjkWgyyAMO1r5MJYghtpjMFYhTNejul7l/stC8ULlsi8VyQYZqapXxNDlFxEcW4bVnCgN&#10;UrOVXRSuzGo2fOmygJrUb8+o48f7f2wQIiK85DJ2QILX1rFKBa9Uuuol1M4CGjyQCV4npZsdz00q&#10;XdESEio3M64bq11V5UbXaZDCNAIuW4Av3Y6bX2QAOC2ZKo/FPPOle+c3fes3y/h/luecN+XML5KN&#10;Pr4y+0wbB6IBvCgZEmVDEXgJvuw+WqxtJj0vMWoQ04/kYoMZtLWIbou1DI/RddjZWEvJbVm7/I0o&#10;QYoDt5fFb11iuCbwGm1mAVoAN1qUZMUSrQR4VduZxRhTlq50jbdFTFjGhlnpkowRM0UMa7mrcoCg&#10;iyWhfNmAN6/FrDsAJSRZyf+nKFvZFbY2S9rRln722d7mw4d7hoT4b5mfcIPk3Cp4bRnMsl+zEbwi&#10;ySa1D7MTdB3sZVXpiuvTpmSVDWUAF1azBK5yCfU7fTJaZKYoX1/AnfFiCyVO/cXNN+//vrLeNnMn&#10;fPe9bTNPfwHAhWrFYs05NPCqDTJwXQcvoIsvWpj5awWvCmH9OqBrgfTalTQ/WYduStKUs9IVwIW9&#10;rEN3H0EXCzCE4pUrS+0Wgq4O4ShRi1QhsqYFiA8QiNufvHgZJFfliOkypZvM7JZqGba9D9VbJFO5&#10;SsFWx3KtiVY2mxrtJ48cufRHZf2th/MOgh3QwavX7VbbiUmrWWa3sixnm+WcOWWogNKlZCqZUCXr&#10;dZHRnJZYFcVy1dpeUrdV4CW1C8uZwZfKk6zKN6NsyMVeJuAOp+Smd5X5Vlkw++zHKrNfalnArGJu&#10;FyfAq8Z2CbYqfK3gpY5UhcCrgRjql80NpjIjnA/Kd/fWYjFdUwazjOfKS1XpSuiyS0q0krFewFc2&#10;1zAB2Cd0WYY0qxnmcWG5DrUP9qzmHNCVFrwFvDzWWzy7WW2AkajJdVW6Jku5iD2d/HltpIBnhfKj&#10;Mj/5GvjcalazSfGaVG6cXBWXlTB1RGoIWc6R7ewEXAfoGpSu7MXsmsGsQpddh7Ws2ssG1YvHeWtJ&#10;NAuR7R0tnagUCGcBF3HctlkvzWxpernEmE//1XOnfOuXk8CNwQugSsWbiO0qnalMNjPU7lLqYMWg&#10;q6vXNKVreozs5uVLXq+soK5WcuH2WsqiRk3ublK7zGp2VL1V9rKD0pXwBZhZRytF9bKYr2I1+wZu&#10;ZD9L5csgzNehQ77Ba2sAIrKxjc1Bij6WD7qyNrpa8fL4N6ubplrqvKq3SuE6WsKRUrUB1xXYbsdR&#10;A46+kfv395fmdjUwfq7cl6aCV+1Qlal0UctpqOeE5QxQocZXXYW6UbG5uaIxhpZQBShWd6ay28qJ&#10;TGYTZEWSFhKrsFQVjOfKKUTG9o+O0G2dDeCentt87+nfKfMdN3PSiZ9qnXN2XKxwJXBj8MKhYDaz&#10;JanKZjMvhM1cK3AltOk8KnRXUk9nLNy3GsoX8C1Qp8sAbIrnwmoW1rLpUpYXvSDivZHtnJZMo344&#10;W6xkHbDVt0nRSdXL4r8EXk+KF40+ZLMPdODiS94nwBqV+8iyn6LAlc/LAV4lmSoNvIcpFu6a4ax3&#10;nILKdcpO1kGZnq1c7JwWGJP9PJ/Kj/6axg+WOuSkzM+dcO4cO6BmNecGL4vvxo0UuOp9hc3A9QXe&#10;qCOV7MOMqUM0U9fcDjLOWtYTqCLwmqxlAdoIuiY1TM9DYhebzWuxmNOUbgvFcedN/9bff/jDO96R&#10;478n16FNTefe0zLj9LWkplvt0OVW82IDeG0WM5QvT6qiftF0vWaLWSReSbUrgatersBghRVvigQr&#10;rn59xnRtAD5A6opZzgblq2crVyngguCNrGZmN3MoegOvoqKlmuZ9qflKNNiA1RslQ4m6W2VcnzEb&#10;OXpcmc7kUqOr9mZWEqqiLGihdKXiBXizVG9C4covS26qM4ZofVRuFbQVNT/9+ef7P5TrDz8cPPh2&#10;QAVvHquZq11zCQo+2Ocg3quo3iLj/XToyppdc+lQsSQqKFsJXJParVK+FvDaoftSa+ssavM48ZXS&#10;2jxiFGDLrDMfaaM4blsUx9VVrnqbwEtfknTF6wLepQs9xHahdIXFbIKu7JzFlS9PuOJ9l6vhmyd7&#10;OU3txo9xW1NNtEooX61UKIJvQejyGK+yhBotFbzKz0uzz3VQm4ZBoPaYd+0SZUO47QrelISqGLix&#10;3YwENJvdXNXIIi9w5fEekqeKqGvt92o7frxnNMV/f3bwESW8YqcdKARe1jQhCd5ENqxoJ8livQWH&#10;HpigO53N2JUDEOxtIU1JVCgRMmUvq+B1i/tqDTaE+jWBt2Xmi/fOafrWf3f6jyh40Nzpr/xyG5Uh&#10;tVK2sht0z1TaxPhBV5s5bqQBm7lG8IpkKkBVh+4qUrnRou5YK9kxBN/7Cb7awANjIpViMScymFPs&#10;ZRuM1USrRLYzPqAlZOWHdEHoVilQZfxgPcDrFLM2NgjRvixEIOdJYixDW2n9mICo0lpTtsdk8E4k&#10;VimwVZQvyq50u9kYx81rLZeTPOVkRafFrcl+bjlxouf6HTvKTb4s+NETnlbLDhQBL4NuGnhlohWp&#10;3iJKt6pWVxn3Z47rmjtRuSRRqWrXDbykkAniqt1sVLszX/ntpqamt9Xyf5P23JEjn3tn2+wXI+C6&#10;Qlda0LCaE+C11O7GNjNvpFFTQpWwmE0qF/fp4IXyXakAWB2CkNYO0lYy5KZ4RXkRfRjrdrPMdo6a&#10;ZBQEbtTvWQJLWr8SvD5jvCar2aba0wBU8LGEmgeQ1SWzmVkZlezcxWuZjYoXEJZTi9SOU7VmGDeG&#10;yrWpeVK/vc3Hj/tJtivr8yicN+cO2MBrzGaWSleBrl73qd7GvFlkOcfwLVarKwfbx9B160CVULgy&#10;bkuXWZayXRmfZOVF7Pl0HmQ6S+jyTOXTrc0zTn2OrN/vz/nf4Hz40pv7v69l9qvXArTqSo/pVtvO&#10;bISfCBWkWcwSvLx2twa1a4Eug62YgpR2+aA4Bsp3L0b8iTF/EYAtzTHywBbHtu/lDTVwHYA1Wc4R&#10;gBl4kRilqOC06wTUY0p8VcZzZbITuxSPl6V4i6rcgXqeLK+SChqqN4I5mpHkVbe2RLmi1nTO5+XN&#10;zJbHQ9k/83TvjPan+v6H84dFOLBxdwDgdU2qipRuKnipz6+oBUV5EexmZ/Aay4Z4VrOsq+VJUung&#10;NZYJ1QDeWBVL8Ar4EoAlfFvvfXH0F5te/K9l/U+vQRx3xot/TLHcuRK4eWGr1vG6gFd2qsIlwFur&#10;2kVclylbCVqpclPA+yDN8I3mAWNYAx2LmO9eABjWsid7mQFXXQTeA3TbpHoljGFH1wRexVqO4FsS&#10;eAcKnD5/LiCLZDD2BUl+SYJSRikUaqAliAWMrVCuY7ayGu8tCl08D+fB+xPvyQN7+4bv2dP3/rI+&#10;a8J567ADJsVrbg2plg8lM5mTqpeDV60BRc1tFnzNiVQEOHpu1IvZMuBAZiwza9lSKgQYF1G6/Dkq&#10;cJPXZ0x+bmrZ5UHzpn/7g62zX5pYq8qV4GUxXi0bvao3c5TJzIck4MtZ4WxmppQ16AK2KeCVsDVd&#10;rmZ1vl0J6NZqL1eBlz7g9tHCLF6b6nVWvjmUrm/F6xN8A3UuBlyR7d1BSVwcPsnVvocmOmHR/TgG&#10;NdkdKoyF0mUwrjN4awGu+tzD5K6ovzf9vh+n+t931wET4Uf43gEdvLaGGXFcNyWpiildGheI0hM0&#10;1qfbC+iyjdQSspw5fM12cxp4Y5XLlW5iopA6aSilIUYilmuDs3J/GmzxWNPk5+bfM+nkX5bZ5nHc&#10;uPM/RElTt7XOeanVF3SjGK82TzcNvMhSL1S7K/s1U6MMJFO5WMrqDGArfAnaTPkSfBPARZ1uRq2u&#10;yXo2QVeqi30Ub9TrenUQpytfsqIJAJHFjJirrnR1+9ljjHegYOnr50bjFoUNj0QsE3jZfaR+2WLO&#10;BSAsYcz7YB8QYwmZVV3Eos5pK9fSbcsEa2Tb67/7wX29swm+f0z1v1f7ZkM4X4k74ARexHajmt00&#10;tZtUugCvhO88NNawgNcGXWYxq+0dlbm5VZnLKVnLfPCBtjLgmywxSqrcqZOfGz7uht0/VOJ/y1UL&#10;5rx0Xcusl+brwM2bRGWyo/HFKFF/ndKtKhoLWKRphgCvzGB2ieeq1rIKXowilAvzgRHzZfAVlrO1&#10;FWRGRrMNuip4TR2tdPjig1K2fVRjvnErSBG/TbGX1fpaXzFeXwAciPNA5co6Y7k3fJiEWfVG4JUA&#10;FhCWx0sYc0jTecRxHfg5iM17bKDhS+Wq58HrY69b+/079ve2HdzXM+Wpp/p+qszPpHBujzuQbKCR&#10;7MMcqd8IvHHdrjmpCmpXjJETijeCr6jt1RVvGnSnT07O1zVNFULs12ovKzW6acfoj9nU7r2Tn5s9&#10;cWR59bj4b21rOvVbBNe5sjyoHPCeiWqws4YisKQqmh5UyGZm9bqv8bhuRjzXBlwJXxW8CQgvu8C6&#10;VPlUunEsTXzAi6YaaZYzay8p4Us2Z1XmsqPS9d1AYyCA6eNncldANBRRHIHq/xtF6arAtVxnNrS6&#10;VDiz6wAyH98IGEfWtKPaLQO4Sbs5+aUj8bsAwO19I6j3e2nVFB7Rc2WfKhO8Uc1ulsUsbWYBXqF2&#10;VdXbMucUJUqhAxRZzimJVFEWs0HhJpSuBbpVDTGyejJrnat08BJwZ06efOwPy3ynLGr61k+2zDwz&#10;2QTa2pOpklnNaimRKaNZHf8HxZvbZmZj/85XVtBllsq12cmr778QKdwEdJfT/WKtpUssPI5Sozzw&#10;TbOXE4oCyTuIK9LCB2BaspUEM+LCLBtXLRdysJdVC/pKVbxRprfBfsf+ROB1gKyqgKuAqwPYdluo&#10;yw7EjgFklEOpQBbx4rKBK8+PLwLq+9P2e9HQj78I/Z/L/MSu8dxZ4FUtSdOgdGspigZeBmBSwbCc&#10;01Qugy7B2TgzV8Z3AVyHeG48XzfZe9mkfqMyISWZioA7f+rk49c0XVXeN8impm+9r3XmS8PSgOvD&#10;XlYtZ1jNMrnKFtuVc3eXFelUpZQOpYE3PYEqtpYj8Bqgm4QvxXwdmmU4Q1fEDRl46YMeMbaTJ9KT&#10;rSR8cSwvhTHEdJWyoche1sB8pYFXxnL17G51f2A7R1azI3gLA9cEYlZrTAsQZiDmi8eMecczGTsu&#10;C8TH6MufjGObfjc8JjO+qfxozsG9fb9K8d+ggGvkpPen83Iii8VM95vAa7KZExazZjNL6OKYBaSg&#10;kOUMVWoDMLpM2ZKojB2oXCYN6TFdAW5T1vK9k062NU06MWLMmM4f9b7h4oRIymqb8fJfUJtHYxy3&#10;lhpde5kRJbvN4cPs5ZeorGzm3LW7EXTTk6nsStcAXMR3NZW7dvlFUrtyceWLhVKjLOVrAq8pbqh+&#10;sLHYGlQvWY5ZlnNC+SpDCdQ6XTWeW5Vs5bFXsw/bt+xzMOii5aTpC4nSXAT2rxqbNcZ0NSDbwIvn&#10;eoMyAzGagCg2Nb1WmcSlJnLJ0qCiYEacFzkH+AKSfH9yIDPoylIrel379/a27dvbd+e+fX0fKOuz&#10;LJy3wA6kgtcQ28UHdip4TUpXKy9qmfVCKnitmcu2eK4Arz5VKDWuG5UXJROnmiafmD75ruM/V2Ar&#10;nZ8yb+bLv9Uy83RTlsr1qnRpeAUGWADKzEp2mLvLbeacTTPoeLR5tGUw5wJuFWwBVxW44vqKi5V1&#10;tNhjKwi+yHa2KF9X6OofzIAuFuvjrE0vSgMxs51V+FosVB2+V4ri5ZOTMqArkqxcQBslTGVYyV7B&#10;a1PHift53BgLQMaXGQnhPNnPvEWmBHz85cEEXe293vzM0/03o6+78wdVOLC8HVhSecWseHPFdpVs&#10;ZgfwMsuZ4rwmxWuCbmp9rkNpkN1aVqH7fHPT+GN/WOYbs6XpjR+bP+P0+LTEqTKU7sJ5lPTGFp+Z&#10;rINXdytkwww4Ic5NM0RcdzniuoaGGC7ZyumxXANwCbQAbtWi+3dtpTpfDb5FoRspC1idpGryqF5A&#10;Gf2FTYlCJqUr77vcwcvUoGqvm76QaFOUEiVDrslTrrFcz8clpj6ps47xcxArZsMlxHXAGL+rKHHS&#10;M5lVMMvMa3wJlO9L2W0tLUNfPrb/6d65+/f2/WV5RAlndtoBG3hd+jGjZrfKqrTEdvUPd9SGYnxg&#10;DF/eA1mCNzE/1xLPTR3jlzlzl0MXtvKUSc9ff9VV5fVVpizDd/A47ulEm8d6JFItYLCV4D3LrH4k&#10;V6nOhT7wHnCOOlW5lBFFY/6qoWsHriF5Sonhwlrm9rFd4SaAu7Krsk5ZeN4uqXz1rlTitrEsRflA&#10;V4GL7khsieYMrnZzPNlIU76msqIShiSUbRPnPX8CuBmw1ccXZoHXaisLt0K6Fiq0vNnNAoRW4Krw&#10;NV0XM5GjntUAMytzQjIXZcmT0lXbR+IxVq+sWcsu8BXHzHr66b5SnT0nAF2pB5nA69YaktuVtvIh&#10;mc1cFftlcd7TbLVRljOP9fLex7razZomlKcTlR7LBXCnTXpuQlOJfZWhnu+5+/kPTZvyXGsL+jo7&#10;grd4K8hk9rIKXHmdgVc0zzDFd3kcnsYGkuPhXEIk1K5qMaeVB9lKg2LY2qFrVLgadCWA15Ia3knK&#10;N+rBrAG4qh7SpHokcJVLfHCjXAiNM/IA+ARaGmrD6G2q93JUvDyBqrpEKBHvNsAYMOMdq+LaWy8Z&#10;y/VSuVnQzXpcDpAQMOZWtWwQorU6tXzJtAF531M94/dv7X/vlcq/Afu9reA1DLnPTKpyVbsCvPiA&#10;Z1nOBN+EwkX2skPWcp6YriwRAnDvnXxy2pQJR36jvE3vv3ry2Od+4d57np85fSrFs7FIXWOiERuq&#10;oA04KMNeRhKVCbyZVrNQu7mSqgi8CehSMlSRWG4SvNVKNw90Ad/1ADLgu+Uia/+oAtgJukzd2lee&#10;WK+qfPm8Wku2s7j/cgKv2vLRmmCWon5ZNrNsFemYPOVbyWadr7DSzYKuwaZGa0yEUrau76ps29DF&#10;e5fvpqRC1jZTAbF6PQXIZD+3PrOn75PUgOMHyvtMDGdO7IAO3nytIc01u5Ha1RWxona54uVLWsxR&#10;z+VMm9i977KqdO+d9FxL04Tj/xcj9cp6G0yceODHm+554TaCblsEXRW+TPkmJwv5rtOFYjZDl8d5&#10;1RhvlSNB4AWcXdUuanzVuG7REiGZlWy0lk2xXIvKlWp3/SoOXgbflRcr2zd3RR9KVRazLcM1Bbr4&#10;IIbdl1f1ykYbTPmlwPdyAa+0llMzli3QVWFmymbOgmG9Hq8LdEVzD9Sr79zSReDtpdVd2bqBFgF4&#10;yzpaBOFtG/EY5TdQU5kctjM7FtOPDjx16cNXXRXaT5bFh+i8WeBNG/sXfWjbEqo08MLmlMDFpSwv&#10;YuVDIr7L7Oa0hKncrR/FJKGJz13XdMfB95W1oYjjNk05+el773lhfhVwJXjZ5UlSvQReLAXAvuxl&#10;PaZbDeBkcpX8P5RNMxB7X+JqM7PY7nlKpiKFq0wR0uFb2Fo2JU5lAJcpXUBXrA10icXhe1GZ8CK7&#10;UqWUlVjAKz9ooYbzJlrpyvdytppRx1wEuNJ6ToI32aGqXlDN+jllQ5cNe6D32R5qjbpzC5QuXdLi&#10;4O2t7NzcXdnGlC9dbhQL1+m+rQTinZtIEbOBIkINO6jgfU/3jH/mmf6fL+uzMpyXdkAFLx9ury5z&#10;6ZBTbLcKujyuC/jyBg58mMI0smCnClsZlwnLWemxnM9WjicKUXnQpDFjDpbaw/Seu0/83rSpJ+el&#10;A1dYzip8RczXF3TtKpcnV3Eox6VEelKVzGZ26lQlEqpqyVZOS6Bat4LbxNHKoXABXQlc9RLwxQeV&#10;VALWD9U0patYf3wcnVs3K1Ms+ARlO3PbOVa/8vZgV7zWRhgOCVUmmMn4bhYI6/V4mcBl7yu0rKQF&#10;C3k7AVdCVwJXvdwO+BJktxN41QX1iwUAs0UwBoj3sC5v8d+BLdt//56e2zp39L8ngLKEHTCD17En&#10;c4bS5Qo37t3Ms6DPiXW20kzg4eoWwxAAXfOaRvdHQw4cyodY4tSEE/OQ2FTClkWnvHv44R+ZPvX5&#10;WS7AnUVTmdQF5YsWmr6gm610CbyieUZa04xFFA5wsZmX0cShXHFc0QQjtpQNCVQmhSvvSwFvpHCF&#10;2q2C7oPdlQ20NtLCsdtI+UbJOXqCjQm6BAv2YaguZJzifjZ6zq2blS0RS37I8ppWDuLBCl6o1VpU&#10;rny+uteyc1i9oJr1c0qBrmggEnXnongtV7axujVBN1K+BOftBFkdvtHtTfS4sqCOAePtZFvvIzUM&#10;EGMZG8ns7fvYmjWh/tcrSyR4k2o3HbypFrMyJCFWtxK2/HIhAXhB81kGXBfwRoPvoYgzrObpU55r&#10;bpr43GevumpNaYXi48Yd+6EZU//9lulT/73VBbo4Rgcvb435Aku2qh2+tkSquIyIK14ev13Uogyy&#10;EP9fUYtIAmoqeGUfZmqSYZ6V69rqsfbkKd1WtildAFddAPN2+ubfLibUGMuGJIAFdBPgFdDl4OVQ&#10;LhLrlSDGcw+3d1UOI2t1kIKXDaGvEbo2oDUSeEuBLsvahsLtYpe7KFlql7CVXcELAHPwCvhqoFWh&#10;q18HhLcLxSwTtZDApUL4mad65+x/sv+XwvhBT/hl4I2aZcTA1VsKcpWkDblPKF7M362eTCRV7mIC&#10;rlwALxQfBy9faYo3+RhqfTG1CJnPcTxYtHm8+c47j/+Yp60xnKb/6ulTXvhYdhyX28pVsDWo3ul0&#10;X00dqrQ63XS7mZd/2cAb1e7SRCErfJVkKtvYPlNv5dXL37TW5VbZylC5LgpXi+PqSlcHLm5vWs3X&#10;hgcB34uizZ8lc1mA1aR0WY2lBC/sU6q1zFNaZJrpy2KiYmbsYFK8iX7UDlayrXwoDbwuNbpZSrXo&#10;42XBNjqvaKSBOC4HLo/f5l7bJHyT6jYNujs3I05Mi0CNhWNhT0Mp76SERAZixIfFsIh2aj955Jm+&#10;nynvM/YKOTPA69YswzJ9KDEGEB/qgLNqKcfABXgXktJtocQiXi4kwDs5D3hjO3rKhGMVrHsmHpsy&#10;ffy3frnM/zIWx53ywr2uCtcFvADzdOrgNY8uC6neXNAVipeBN1l/LdUu61SVBl16DPFfdVi9cYqQ&#10;dZiBg8p1ieXKjGVLLBcATkIXt7si6EbwJQBvI+WLAem2sqE06Er4yrmxtahegBiTjwBfdDUaLOA1&#10;zczNqss1PZ4GN9ZUwnPNrev5yoYuXgcykJGpnBbHTYPwbgKuXAA33Bwn2EroMvDSzyfQJpY8D0CM&#10;x+k1IlHr6Se7W/fv7bl29+6+UmeSl/l5PuDnXtxK4NVqdjP7MUvYSoWbgG0MXlXl8utkfdJSla5M&#10;ruJJVfY4r+mxe+4+Pn/iuGcp/b28fzPHnPgpAu5dxvKgRLaymjyVrXYTapjUf/P0vJazm72sd63i&#10;itcM3qy+zHgc9bpZM3LlQANz8hTvRpW7JleBrZ6xnKV0JWhNlwDyFko6YX10DfHd6INXsZcTwFXu&#10;R+lMLaqXwRczfQm+h/Z2f8THuzpvZynX41mZkJy8VIPKNcV0ddhdbuCVHdBg5TIrGclTRRQuPUeF&#10;bgRfOqcO3oSypWQsJBlGS6hdqXqNl8rxHOxdlccf6573+Jbu/xvKjwr8pcbgTYvrahYzA6/oXKWp&#10;W8Rwq4Eb3zeHGmbIuG5kM7NsZvd1z93H2kjpXo8SngK/stNThgxZ8/bp9zx/MyVPOcdxpRrOspiN&#10;jzP4uivfrAxm8+PmjGbEfQHk1GxmWMykeB+8/w0GXmOJkNNQgwu5oRvFcm3JU0L5plnLCeiujS3n&#10;TXR94+quymaqg2StBAV8nZWuAC/ryiT67dYO3+7K0aONCV4Zyy2iavMq3ahsawAUbylKV2QqQ+Wy&#10;xKktULrFrGUTcGPwkuXMlC+3j6uWK3j147Tb7Pybu9se39w995Gv9/200wdrOIjvgA5eY3cqbZJN&#10;mpWcgC6LHWMReNvOs3IWXjqUjO9GMV6yjdMATHZv2z0Tjk0aOfLpHy7r/49g/jZStx+pG3C1uG8z&#10;NdhIt53zK93EkAQlNKAOvF+64Fz6QAQCb9Zw+tQmGLaMZYu1rNbielG4ArabyV5OrLW9lc20AGA0&#10;IZC2s6vSjYbdK0Pva7WcAe7jxxsPvIhj+wKui9LF/4GrJezruFKAK5Kn8N7aTfHSMmCbAPF2UtIU&#10;m4VtzCziLHWbAdjE85Vjd9F1FpOGYicA73y0Z8KWFX0/WNZn82V1Xjt4eRJOnFQl47ZpVjK3k/kC&#10;bM9RMwa+oITRNtEE3chuTgEvAXf6xLHHf73MzZ8y5eSvTpvyfFOeOG5NKleDLlPCUL6irWQ1gItD&#10;F6VE+OKj2swqeJnaNQ1EEFnMRpXrcaiBnkwVdZ5KSaCKFS6P4crbadYyHovAS7DdLBdLuuK1jtJ2&#10;Zh/CGRZzFXjZUPTaLedGAy+3lv2B1xVwZQ400GHt+pryHgcXBaU6sttUnkxlGdtNU7hVjxF4cR+H&#10;r6J49esFgCtBa7t8/NHuVlLCn9yxo/9dZX5WD/pzc/ByWOpql9+XTJSSdbhWO5mpW4ItKaglpHLl&#10;QgzTBl0GXpbZXK1477n72flTxh396zLjCJMmnfrA1InPDR9Q4AoIw4oHgNHXOQHenIlUutUM6LJa&#10;X4Pixf+7dfwf+jAve91qLSfrcrXkqQKdp3Sla2qEIWtydWu5CrhQuYrSlY8z8DKlq4A3ug74Up0v&#10;Yr4p0DUCV0AXag7TZGqxnBsFvNE0oRrjuLpSdoWXLyWbdR7X1+N8nLCV9+1BQlIxOxnQdQYuYKsv&#10;wBdqVNrNOUDL1KxcQtVmQTfx+GO9sx9/9NIfDnpAlvULJMErQZsErh2y0ko+K5RtDFoGXAZfXreb&#10;Bl08NiXqWsW7V02ZcKJ1EsVxb7uts7TOKWPGPPUDE+969hOT7j7ahp+JEie+kolSttuFYrkmlUv3&#10;zSGLWV04N9pKpvddTtbppvVnZnFcpZkJS7KiOD0bdr/IMuw+gq42wq8qlpsErrE8qA4lQhF4tRhu&#10;UuWagbtlXS9ZzXwByFC+gK9J8aZCF/WswnYe7OD1rXJd7eVkmU25drMzSHMNM+CTg3Zvo9GUOWO4&#10;TqA1QdZw356daDXJ48kMvg7gzQVXFchRs49k04/Ht/ZM2fZI3y+Uxa9Be14J3rgMSIWvKVFKsZKh&#10;lCmGK+1krm5jexnghfrVa3arIEzlRFOY2hXr7ufuGTXqhfeXuakTxx39k4ljj82eNP5Y2+RxnRV1&#10;IfkrDcA+gYtzJaGL2yIrmr4E2KcMuUKXD0YwgZffT2rXVEKERhoEXrSEjGK7kbVM91lm5RbKVtYy&#10;lo0qN1EixG1lo6WsQhf2sVC9NoWrAje+TvHetaR8KebLeuWyxhAxhF3Bi9FtReE70IrXV8ZyUaUr&#10;47voMJalVos+7hO66rxm1L1iUEEeS9kJuLJsKAu8ArhMAdN1XLIez6xcqBrAtcNWZGdL+DIgQ21z&#10;xf3EY92tTzx6acT+Df3vLvMzfVCdeyFZzaitjVs58nisPTNZwFazkiNbGfcrC4pNz2KuKicSGc1I&#10;nho79gh9OypvOsatt3b8BEF3OoAr64DVy8kUZ5YQxv0mtesTvLrSBXTlmoXrqPGt0WbmSljAV+tU&#10;ZZ27S+BFvS7LXnbKVs5fImQbaJBVHmSqyWUQlpAVTTJwmwNXrqS1bIZurHy3rAOAeZmRGu+1xXVZ&#10;xq+2CiVavTBwyVVRmRBrCiJKhjzZzHlBV2bHqryvJev4KI7L+irna37hBN0s2IrHpcrFJYOuXJhq&#10;JKCrJkXlhm6Vsk3a6Lthj6uL9mM3PQeLflbLzs09nx5UgCzrxS5sPTcsFbQiMzmCKVO0wlLWIKsC&#10;d8mC15jazYLuNFK7VI/bMmnssU8ScN9W1u85ZMiO90wad/w2E2yNABYqeOKdnZWJdB3dsjCowRd0&#10;04Abw/dUJYIvfYFZwABadJnAe5psZq1LlUiyYtClblNxxylef5tcvN9ylcp1bYLhlDiVbPdoS5xC&#10;3FbCNz2Gi+xlFa4p19fjWK5+oXyj5CKZwSxjugbgqgDOpXoJui8MAHh5mZBInhpg4EZlRCU0zcgC&#10;aJ7HWRIeLdjKsh7XtduUL9juIeCyJVWuAK0KYPW6M2jzAlbAVUI247Jl26NdNA+9PIFVFke8nXcx&#10;gTepbtW2kTIzWbOQpZ1sBC+HMsqHAJC0TOYmGmYwdfxzw++8c39pbR7HjDn9A5PuOvpXBNdWF+jq&#10;trN6GwDGbYwwhBVdFMJu0FUtaG49Y3ZxcevZnFiVSKoi6CLeu4Ks5+omGNXgzWsru/ZWru48RVC1&#10;WcsCuAnwWhOnXKBLxwC4iYWEK+pdSx+yDE45wXuCmmI4w3cAwFulcj2CNw/IymycUcvrsD0XM4J3&#10;R20e3RKonICbw1JOqFpF4VrBiz7QShlQAsRG2MqYbTIr2xGwkdrVj39ye2/bru09d+7YcYXW/xrB&#10;q9TfqpnJUQzXBlxSuSyuS2sBG/nHY6WmxKqmiScmTRl/osQ2j/1XTxh59P+bNPbZWS7AxTFp0NUB&#10;LCGMftGu7SElqLPBm0y0YscjFsxaSxYtKaJSIrW9J0uq0kqIhNqttpYdWj1mJE85Q1cbaGCM5doy&#10;laNs5eoEqlwqV0AXsGWLDRvnCVftUL4SvBlKN7fqFdCtp+KNYrDql4kBspbLAq9v6ELl7t1NMdwc&#10;iVPOwHWwlE0KVwLYBtyE6pVDGKLXr8I1wzrOp2yT4LX8bru+2fOZRx75Tmm9GbypVJ8nUrOaWaML&#10;UX/Lm17Etbim67hPT8pCvBiWKHoQm6A7ddKJeZPHH/vDIUPKGzM1atTh908e++zdtjiuDmJX4Jrg&#10;CwBLCLtY0aZEKjWuy68bwEv38UQsxHyRoexqOUPp8qWDl6ldtXZXjPpLgrd26EY1uWmdpxLATanJ&#10;1ZOnRGzXXh7konLJbq5SuQp0GXgx05RfMtsZzSQcrGa0YASAcZmpeusI3kQHKqX5R70bZKRB0Uer&#10;SG/QFbbyPgCXEqdcm2A4A9emchEvVYGlx2612y7gxTGR0mWtKhXwapnKhZQtgR3DFdhy+CLBjtnR&#10;O/eJb/b9FRoY+eRbw56LgbcKsLymV87TxSVsTrkW0PUW06LaU9Sftsw6xZpA0HD4SO3CVr538skh&#10;1123pcTOJmvePmncc7e62soSwEXAm3gOqWUWCxZr8gSKB2tWtBmmcSJVGnCrnksAdgavgC6DL0YC&#10;MgDzpdfuyriurQNVKdayMitXrcu1ZiwjYUqJ57JSocLJU0p8V6pb9RKgVdfG3spWzDGlpvFsDm8G&#10;eFHLy5YArzXRSgEu1G7ZijcB1xKUbu6yIUupTq3g9QZden0HaEzerm1S5brNyXWGbgacojiuPM7B&#10;UnYBsIRvVUJUEVVbBLYyPh3Hqdt27+xpenJH3681LDB9vbDK/JeGLSALEqttHsEVkKUM2HjhPgld&#10;ADi5Wui2bUEBwma+957npk6Y8MJ7fb1m03kmjT/5l5PGHm3xbSsboQxbOmVNIABPuPMwW5jClCwZ&#10;KgjbhAp+oTKPlG8mfOXYRljMCnRZ7S4NPIjKiEj1rliCJhmmBCpkK3flSqByaoJh6a+cWSIkwGuD&#10;LWpw89jKkZ2s2soacLdt6qUpRvHaSgDeRvNLI+VrsJwj6Er40uUJW1ONOoHXqHJLULu+gFcLeH28&#10;BjnMgMVxWVZudrayN9iKZCk9aQqWsgtUXY5BY4/dStZxbnXrqma14xxeW9uTO3vuemp13w+UyYwB&#10;PTcDL30Qy85G7DpAzO6rBq0Ebxpwueo9Tar3pWkTxx4utc3jnXc++z8njTs2b6CBO3EcqV7YzkL1&#10;cvjKdZjuB4S5/Y5MZWkb22zl7Ps5fDFDtwrAULfqrGQdvMpABLSKxDJOEtI7T7lmK8NSttnKVQpX&#10;jOzTk6eUrlOJUiGLupVdqDKhq1nKiTiuQeHq0OW3+ThBzC1FyQuP5ZICFsrWCF1KsML9SLTC+L/I&#10;djZAtwzFKxuBmHpL+7KXfcBOPUde8Pr4+TJTGZeszWMiDloNXmfQwkpOA5XyeFUpkEfYRiBn3bS6&#10;Knuo5hhjCbEwDxiLARkK1qR85WOqwkXMWCxuL0ubmV93AK3xmL1Q9lv7/u6ybD9ZmZMELwNrwlqO&#10;4esCWwbcmafnzJn54t+V+Y3irrue/4mJY4+OrwtwZYMNk8oVMV7VarZd5yq4gyVxRfHglJhuFnwB&#10;cLTilI0w2KW0li3gZWp3oRiIIJOpqFZXtZdrtZRtDTCM2crSNjZdqklUxvaOvC43E7ZR+VAyWzlK&#10;nKoCLsCaVLlWANNz2ym7VdrONugCuFiwnaMsZwt0fYI30fJRtZU9Zi77spZr6VjlBbpkKbPyINjK&#10;UezTrnJzQTcDvCpsfYKXQVCAkDXREHN3uc1MyYL05WLfnl76nQ2LYNwu1gF6HGMM1YXnsSXAzQC+&#10;iy+4BNHPZj9flD2xLx/yMdxHYGa3NSUv7GfAl1bzk1v7/j8CcGnT6MpklfHclTmvcMUrrWYWy81n&#10;KTMgE3BbZ51unT/zxeubRj5XWoYayoOo49RnJ493s5Vrit9mWMpM5Sqx3dTrEtB0KW1oXEIly3hw&#10;FmiNj6OvM9nQvB2kpnQFfPF/K63mhaSQmc3MoHueOlO9odTmktWcs7+y8xQh12xlNXlKAW++zlOG&#10;2tz1PIEqYS3rwBW3dchuT4HwdirNgAJGaQk6VenglcCNwKtaznUAL4DEFK0OXY/g9QG9WjKaa/75&#10;5FqgMxlv86iXzxRUuQ42rK4E82Qm21WkgBqzxikmTd2q2BJJU8xaFtCFomcgBXRxXYOvBLIOXNfb&#10;HXRuuaLnMIDjZ/Gfh0sGfwBeQBzXGcyZGqeFy53dbU/vuDRxz47+/153SJbxA6F4eWzXHMtNVbkC&#10;uIDuvJkvTZgx+czPlPEa5TnvHv3sX0yecHymi8qtCbhpCheJVIqlXAS88vmwoscRfMeRCo4hrMaA&#10;zdnNpnIkfFmygZcPRuDJVYvlQAT0Yaah9mpDjLxK1zWWm5wixBtiWCcIaeCtLZZbXZObZi27qdxY&#10;CW/fTHNP2eKzT/EhwhKpRFxXh64KX2Y31wm8DL6DRe2KRCvXNpC1Q5eaYKAed7ts8ZgOXmeVmwVe&#10;Q8ML2eJRLRdKtWmFSmRfFgBTrT5XQla9lADeu5N6kQN+Cnh15ctuayq3CHRVAJuuy3Oy0ELW2tvb&#10;dnhfz6379w/y9pOtc16MwZtH6Yo47vwZp+fOn3nmN5uuaiotDfxuxHHHPtvkAtw89bipcE5Ru4Vh&#10;q6heWYYkL1k8eDQgrMSDRflQmhKeJ5OuWGtJAqxqMavXxZCEJWQzyxGAsitV3uQp55rcRH/lFOCm&#10;qtzqdo/O1rISz02P5bpayxy6MXCpAT2BF0vCF7ZzFniRZMUynOsA3hMi7pyI8Xqq0/VuMSvZzewD&#10;OqVzVc3AFT+L91XOzlJ2Am4WbHU7NU92sgJZFnuValaW/5CqNYFWvw/gxXN1gBqtZoO9XAZ4Ixin&#10;QPcwPaaug/t6mw/u7/77Qdv9qnUmKV4FuDniuK3zZvz7NWUq3Luu6/jBu8ceG1s34NYZtip8k8lY&#10;PClr3GhSwgTj2IpO1vgCuupCSRJTvoj1atAFlFkJEQYikNo1tnosbYKQZaiBoRFGXB5UPbLPN3CL&#10;KlwJW/2SwZcWi/mS7WxTvPL+NPj6GpIA8KoLyvcws1bjVSS5yhf4bOcpE7pQuPuiOG6NMVwH2Orx&#10;y0xLOTqnSFpitjGPz7rA1XYMH/NHcd0UoPq0l7OUbhHgyoS7CMLtvfMPHHjrV8rkUCnnVsHrAl3K&#10;VG4llTuevmm8vZQXRCcdOfK5d04a/+zf1A24Kdays7qVsd4UVaurXNw2Add0350EYZaURSMLWUY0&#10;LR28XP2K7lbUyCSCL8tQP00dxc7yiUOUTFWrrQyb2ZREpc/ITbWVtXaP5vm4eRKoDMlTsvNUoh43&#10;p8K1qFwdvCg3QYN8NKNv39cV2c5pALap3rLAKyF8DNazgC8u88C3dOimTCQq8rPVTGXE4lkGriV5&#10;yknZymYXWZnKAKiYDiQzmvUkqjjLGLN3lVphZRZuLbBVn4v3ZRTXtVjIUvm6Klv1OGfQKrHfLGtZ&#10;AlY/jt2vOiT7e6Z2PtX3o2Uxyft5AV4X4LbMPN3WMvPFyTNmvFjibMX+q8eNPvbbZbR5tNrKFpUb&#10;QbJA8pQJsFnq1gXALB4MO3o09YymJh2yPlgCV73kQ+/l4uBlfZiXktotUiYkyoNswDVlLLtAN5qV&#10;WzhrWWQ1uyZPUQOMPEoXiVU2hWsCL4cvnwQDVXXsGLeebfC1qV5f4GVZ1CmLARhjD+XowwwIFwFf&#10;3ufYyojyngfHQzkfRtcp+iIU1eMya7lg0pQLbCVwDV2m1HIelt2L16IkP+G6L9DGiVRcMe+mBiCm&#10;7OQikNWfUwi6ALCDvZwFXfm+OHKgt/XQwf7rOzr6SmzS5AnBHLzoRGVphMHKg16aN3fGqT/88Id3&#10;lJbOPWZM5/+4e/zRsZPuPtYGSGWp3ZqSp9IsZa0e1zVTOQu2tYJ3HEvE4ovb0J0VqGAkZU3B5CSq&#10;D5YKWMaE43GCvFPVcrKZExaza12umJdrLBMy1OVaBxrosVwGW/PIPucyIVNdriVbmTW+cCoTErFc&#10;KN0s8EZzR+X8UfGBLpQvsjIT4KWkKhXCtiQrX+BNg676GGttSd245IeYTQEXgV/e56g2c97nVmVH&#10;E3T3oB4XpTSsJjcZz3VWuDXU4DKrGc9HjavMKlZhK+7zDdwkeGExi2SqgglTNkAXgq4DcHW1G9nL&#10;itI1vT8OtffOIZfjo2vWlOfK1ozfCWOODEN3pWZq89gyh1bU9pE3wZg1/dSnmu86W9o3CLKVf/ju&#10;8cc+D+BOnkgZwyJr2AbemoCbVY/rqm5LtpVd1K88hsGYQRiJWRhfeCzq9dxM1jPv64za3fOsM1Vk&#10;MadAN3+2cjy6z5qtLHoqxwq3epCBcxMMVpfraCsThPPANpE8lQZdG3ATSoorDdh7JsUL6ELxRg01&#10;SujV7AreqjiwwYauFYKuz/cCXjmuL1EeFCtdZ+C6TApSGlzETTJEE4mofEdkHpcMWRO8mfuyS8li&#10;9ghe39CFulWTqFS1q9vLWe+nQ+09U57taND2kxMmnBg24U5ejzp14kkOYFYedGpcU9O33lcz2VNO&#10;cPfY4x+dTLN4AVy5GHhp+RhkEEE6sx437jiVGdPNGcPNE8dNA66ueNW2lLwsScCXVPCdo7gSxqAK&#10;qGCUE6Fetwh0a4rlmrpP+eitbLKVDbHcvMCV0M2yllnrQH2lWJeA715SG7rSZeBVlhrv9aV4AfYs&#10;u9kEZ1YWJeLAMhac9UHn63EG3gxVk/az2Lg+1pmpXEs5KvURTSEQO66ydzXwlqVqrQlVzGLmTUGi&#10;8iFP4C0E3RR7Wc9cxm32XgCMtYTAHO+1tqMH+iZR+VGpLYtzcxLgnTjhBMHuROXu8Sfa7r7z2Nxx&#10;o57/YO4TuT/hagL6f6eRga0qcCO1KxSvF2ULhTtAmcp5VGvRY1UYc/DGdjS/3cFiwuhwhRaOxoH1&#10;FO8tpnBFq8e0zlNGletnZF/UDMNgK+cFriwPqh24/MNeqik9jojOPqxlpFC5CfCS2j1ZguJFa0qU&#10;LxVRvvpz+Icd7OjYks7xAZhIhsnKZs57XmQqY6Hlobrvzso2KzsZypdNClLaKapNKfD/bloDoHBj&#10;O5vsdXpNZVjMhaDrYC/r8X1Xe9nl/XJgX9/QhrGfJXjvHn+85a67jv9VmeP6mqjN4+x7T42V82WR&#10;IGRSuxOUUXs1A1gHr6pYXa3lnCq3KEhdnyeBC9DCYuaXfE2gGPVk+hI1ecJJtiaOO1FZ0nK2wmtv&#10;u8XCdd5Ped1KAq/srUyXiOOaVO7GB+NRfTJzucpWVmO4EshRHLe6PMgtjovkKXdbGdOD8oAXMVy5&#10;bOA1KtyoYb57Hegu+vBGRx7er7k7VrsCuqWBNyPBKg+Uj9E4xIYCr6j1RfcjrnBlIwzEVHMsCd7E&#10;c0QnK9mXWNbMAqY20Kr3DyR0RUONrCzmIolVvqEr7eXIVhYqlyXG1eB8mJ57hOK/h9v7/qB/oMcP&#10;3j3u+OfG3XX8c7fd1vked9Ga70hSuO+aPe1bQ2dNO9UaN4N4gfUrnijgKy1mXAK8WIWh60PlAso5&#10;gevLVtYHLKgtJqPM5ijRCp20TlCCFQetuuBiIOkK4EWHqhi8AsAr6ZItMdTAcrmBgC2zluWlyxSh&#10;TXVOnsoDXFdbGeVB6bZyNnhVAECNQflG4FWgWxZ4T/oEr2jIweqBWSb0AC0xHxdqjmUGa7ayE3RN&#10;KldCVtTOxqPzHGErwTuA0IXi3UnJW+iB7DuL2Td0E/FctWFKbfay9X3JSufwnt3fc/ehZ/p+MR/J&#10;PB497oZjP+TxdIlTDRmy5u0zJp/6v6RyW0wD4FEOw1SviOtK+DLwElh8gtdLm8eszlOJiUTuNbo2&#10;pStLh+5UzysUrQQtLtnSoMvV7jGWzbyYwLuc6nc5YCVs9UsVvvFjvKtVcsWgvsjaP24kMMeZzF3U&#10;DpJW4fKg5IxcOaDea6tHpS43zV7OE8t1Lk8R8UBmOyO+Ww/wYkCDB/jKucKJS1mOVLIFnajZZIlT&#10;vBF/PD2IZ5M7AVdNmJJTeFQ166poG9BeVm3mwWIxVyldEdst40udlq/Q1tHecwPFf3+sLAbW/bzz&#10;pvz7L86efqqJoNvGoavPoeWNIKDIoHprVryDqB5XB20yVivbRuKLh7CNJVyZquXqVi5d5fLbsJox&#10;B/gUU7sA79K2cxngFbAVdjSsaXWtJ/hiqRDm9cA8dozrUX0w2ddcGQPCpg5Uwj5m2cn6knW52kAD&#10;SyOMItZyViyXPZ6pdNNnsxoBoNR3wnZGqRGDrwJgmWDlK7kK58P584LXCFk59tB0KXpBsySYWixC&#10;y3PlbFzYj3uoz3BcFpQzU5n+D1gDDTU+K9Wpi32cdswAq1w+/IDXkDdMMlVGXNcE3ZrePykOTKR2&#10;tWM6qftV56G+j/f3N3D5URbBP/rR+945e5oKXDN0JYiR+DNFlhEpNjPgBJVauJ9ynkEGdbaU+WAE&#10;dUH1xzaxCtas6ybwymQ5qN0lBFwswJfZzSbFG8V+uQWdgK4EbkbNb/QcOl5COIIx/Vw5jAFqeSMp&#10;4s3runjsli0BXy+zcs21uiyBKqsuV3SeSijdqmxlc6ZsptoyNVXASDTqFcySrbS+zT7BC/jmAW9u&#10;6EoQE3xZPbBUwUUAbAMv5uPuAXDjGG72niv2sALFBHRrhS2e3wDAVeuD9+yu7sVcJJYrByjArs5t&#10;MVuAq2cuJ0rHtG5UvhSvDbhRzToHcRsAfPiZ/p/PYlxDPd7U1P+OWVOe/6wawzWp3Ai4pHaheCPV&#10;C/iR8pXxXSer2aByG8lSNgGWNcBAg5CJSeU6ZSK+gKgrVrUm+MbK1hDbpZgv9nVJ21kGXahdXEdJ&#10;URp4GTwN1jK7Lwu8tucZ7lcnIrHrTC1fqGxgCplDebNIqNpaY9Yyg200RcjehcrVVjZZyvK+KpWb&#10;1sGIZpZG7QOF8i2jnEieM6ukqDBsbSoYEI5saKGC09SweExNqJGtHjGuL1KpxoSp6sHt3uHawLay&#10;VLrsdyY1z8bueSoZKtShyjV7WSkXYglWJeUL2MrhJJD1S9T/0uzfxrafCbhvG3vHs38wYezx2VOo&#10;EQeDKalYLFfwslgvdV9iyUlykSIs1OaxpEzlxBShjFgugCvtZFYXnACtDljb7Szwcjs5mUwF2x7r&#10;RGURtYyUapdfqnFeEes1KV2hcBPWchZ004DtAORIIQtlvJp6SfOF+cAXSIWTdc3ixgRkYTmz5Cix&#10;qpOq+LCCQgo3ylaOrWQ9OcqpXEWD7h6A1rJ2434R842s5ue7P+Ljm7U8X1ZJkXfwqkBWFbAtaQbg&#10;xQexbPNIlwf2UvtEWY9rAK60m6sUpw8V63gOo2VdZwUsXwMfbF89sN4nhDOVr6vSldAVCVWNAl1F&#10;HbcdPthzbWdnf2lJx4X/vkfdcvSD4+88Ph4NOOSCopuCbNpopB0HsFS3tkvEeqPYp0iuArRcmmBk&#10;Nr0o2GmqSJYys8fJOp8y+WRl6hSC6mSxqhRtMeCaspdj+FKWONQuDVKIlS63muXtdayMSJYVaday&#10;hKQLaOUxDmC1qmjY0ooNnX39Agfy8jdZ60sO5QuVjWsvUuvJLhpy31XZRuVEmI1buNWjZi3banJT&#10;bU5Tj94U8O6lx7AAYNbF6lRv5bhn8MLO1u3mUmFrUcLMhkYiFgOtuITSkYoX4KX795JdqtZEV5Xv&#10;+IrLOgLW+vPrDFnrjF3KYt6L7lRlKF02sJ6vVPC6QlfJXs7bjcoV0HlVrk39UvlRy5GD/f+7Iep/&#10;b755/3tpmMHNE0Yfa1Whq8IXAEa2shxplwZeHIM1lcqLGHyF6pUqk8HXUI+L+52hW6A8KL2ulqva&#10;ycIyngrQCthOnYLfBbdd1a08LkXlkpI1ZS4nY7y8EYqM7XKLWVkU5wW4WFayjOWawOkK3rpCN44T&#10;q4CGKpbrwWVcJa+my7UE5w0PXiSVfJFiyDGQkTglbWU2SUgmUUXALTib1WIrpyld+RgDLykVfrub&#10;zen1DV41zjsQwK36mUwFE3gBXwHgA/TBzcf1KclP6vVas42LQlZ/XgPAVp86tJti32nj/goDWYFu&#10;KniL2MtFcgBqtKNtgM26/8ih3nsPHuz61cIqtdYnjhv93LXjRz873wRc/T70EOaTdI5pivdkFNuV&#10;0EV7Q5bhrNjN0qZVoYsSGbZcLeUCwJVKV7WMGWTp95hKdnoEWQIrVK1xeYauOXs5Gd+dQGoXYwNh&#10;K1dBV9jNmE5kSp6KMpbrAF1mLedSuq7HkwqGEhYLXzIwApEBedmF+Dobi3iBWddbN3bx5vlVDTFy&#10;zGktAF2pciV0AV4J390E3+c9K14J3gGBroj32sqReGtKUY+rJUE5NarwBdSs8zQYcOPYLixm/zW7&#10;anKVVLy4r0r1uipd1V4uKaab1t40C67Wx6leHU4Nwbf1yKGe8ceO9ZVWglvF57tGPftrY+88Nnv8&#10;mGNtLtDlx4hJOqLZgxxlNwuQFaDVwcss53GkJqXdrKldZ+DWmKnM4rIEWb5eqEwjwMoFJcuWDbrS&#10;Yna2l6F47WrXBbo4Bl2rkL2cBt5lC8/xBCqo3gGwlvGz6wFdwHc1Wxd5rFgucZsrY4IxQRlrlVhQ&#10;yxsopgyVvB0ftKz8RNSHArB6rLEAdKFsI/AK4Erwyssnd/mN8Z4i+xpWc1Hw6pOMorm+NZxTfS1R&#10;I4xGUbUmCDcgeKMZuynD7QupXU3pRuBV7eYUlasOO0iM9RNdqVwt4zzH+bKXEwAW0GUhErGOHOlt&#10;efZQ3z/WKmJTn3/XXR0/MW7MsxPcYRvHe/XYrxxnN4Wyl6lXM6kzsTQQs+xmAWuoW9ZgI4/CzVC5&#10;sYXM7WKcGyVNULIqYOPrp+j+U6mgVSFcnaGcZjlnJVFVZy3bSohkbDeZVJWM8S4lNQzwJTKYXVRu&#10;A9jKZmAnVa6qePl1u1pWbeo4oUvY1Uwpv0FAfoMuX2dwXrvyTYonX2CxZDZzF/Wg6N0bwZeui/gu&#10;LOOEzSwm2GQBdx99sGHtfdIfeE+JUiU5MKEofNOeV2v8eC/t1z5arAvVQMdvG9xaVut1kXxWCKxp&#10;seAU6CZivZe5vazC1nT96KHelkP7L/0+1f9e7Q3CiOOOHXXss7UC1/x83swfSUiI6zIAK/AFlBOZ&#10;wa6xXIPK1eO0EuAo54kULIvJQtFywJpWmrqVj7FEKk8q19aNytYwA19QTAlVKoSXLkBpEY/zOpUI&#10;qUCuAbzlWMtpwE23ppPAjWPEWfcz21pY1ysIxiuWvF5ZtfR1UtMUN1/1ZmXTOoLypousXR+bvUqd&#10;lVAyZLOVdZUroesTvICuXBiYUAZ0TaVKeX7OAbJJ0VMYfaxxyezlRoBvAypcfcau75aQqrK1XheZ&#10;06Yh9lV1urq9XEJc17u9bFC5VgjTsefO9U579dX+n68JwATc7xs35tj/GT/6uFMctxiY5Rg7fomu&#10;VZgJzBUwVCfKZPBYrEidFK+wp1XYMsuYEo4QmzWrWdVGroauC3BZ9rJH4Lpay7KWFwlVc1jdrqzZ&#10;1ZKqZFYzwEtr+RKK83quzTVlLtfLUnZVuVlgtT/Oy5si8CoA5gldeIyrY6yVWARkKOXVGMdImdeb&#10;1l2sbMPwc0AFQBaKmMMXzSG40vWteBPgJQjnAWKeY4sq3s5OymCG2lXAi9uFeyRnxWldHm9g4Erw&#10;RhazryxmB5UbgZjeswgNpIHX9FgZQw+yrOhCcV3FVk5VvQTdF052A7yV8+d7W7/97b4bT5/u+9Hc&#10;6veuu57/tQljjk8tBlOzxZx9Lp6ABciymcAAMCnQabTkcAAbdE1qVkIWMVgdtBKi1QAurnLzQ9cl&#10;nltdo2uDMaCLePiiZmoNqWcxR8A9T8BVFt0f2c0mm7kGdctiuHVKnqoGrt1aLgZdWU9svqwCcQLI&#10;sKj5WrWUg1iuVQRkwPnB+0ktr3id2dfb0dQeAKLmB8js9WU1q+DF9TwwzXOsHgN2fS5mxO6jLyJc&#10;7fIF8GLtprpUZju7wNLXMQK6jVCfa+uIBehi/KG3LOY80JXHaqpXKt1BDVwMUHCGbjdl5TO1Wzl3&#10;noGXrW9/u3fea6/1fcYJvnfccfB9Y0cfG5svcaooaO3Pk1nQAAksaDTVGEczZQFgCV91Ug9U8VRK&#10;SgKkp8Mqpoxe61ISoZLgbTTousV01bF/GHZviusis5ktFbp0HcdawVsjdOuZPBWD1zWOm99WTsZ+&#10;kwA2gVeqXgldGSeW95suVSivJDcCYH7gy+e9NNDQwYsPFlcouh5XWO3Sa0mq3Ri+APDu7XUG7yBQ&#10;unwoBHdIvMV2i4IXiVbITtaWhK/PWbq6si0lkcoVuqIUDn9bEriGyxnf+c6l37UC+K7RRz89sMBN&#10;Dm9XZ83yyUVyUhHsaJH8BMBmgVaHsJKVnAVeV3vZZ51uPntZzNplaveEyGRO2ss26DIIE3ihAKva&#10;QNYI3for3XJiuWmwNVrOkdKNVW6kdoX9bANvEswUM2bH+wfvacpqxgfFiYYBLyUFoVFGwmYm8FLG&#10;t1x4DMqOKT9firbBWz+m9X2OBiCgdGggLGYDoFFalFC7MmvZ1qGshjpc1TY2WcyFbGWo3DwxXQln&#10;es7Zs6ngFQq4Z/Irr/T9uBHAd95x9Jo4pgvQVavS5AQd++N4bnSsqONlQ9pH0cD2UR3ikl8fPeJA&#10;ZdTwA5URt7RXhtO66fq9lZtu2Fu5YdjuyvXX7aoMG7qrcgNdMvtZgtQLcGtMovIYz42bYiTbP2aB&#10;mFvMqI9OUbua0o2Ur6jpVQcbpHWXynqsnFguoFosY7mutrLIfs6jcNPUr3zsgS//h1fFy8ArS4o8&#10;w7dIaRGUN7KYI4tZAa4KXmY5i/F/pQBYTPSJMqkbWPXuIosZ++EFukVUruE5aFHJ6nq1DOcyOlKl&#10;JVEBxIXBm0fpCrV75jTFdh3AK5XwuXM9n3v55f53VwH4Qx9a+n0T7jx++7jRR6gbVZz8dOcoQJPW&#10;iMOV0QTP0SM6KqNojRiOdaAy/KZ9bN14/Z7KDdcDmLsZMLGuG7qTraHi8jpx/7Ch8THyWDzPtHDe&#10;4bfsi+O1aXZypsq1A9e1XMhr5rJhhm4WcCOLmcCL9pCLWN1udTKVyWKOLWfeuzl1KIKj+i0HugOT&#10;sZzXVub1v/lV7kCBF/CtpZZXt56LWsw4D9pCuoKXtdNEz2Zki/tUvg0MWV35si8GGIBAMfGaM5k9&#10;QRevQ/aGZlOGpOXsOXO5NKWbJ6abgDMSqrrTbGbjYxT/baYErD+l7OfvqwLw5z//zM9ff+3uSf94&#10;7RNt1zNAJmEqQckvzbC0QbTI/TfdsKdyy437mDqOLGIX+Bqt5dqUrk9rObv9oznWK0f+wWJOq9s1&#10;g5dnNUdlRQSOdctTJhKlwLf+trKEse94bpyxbAOvLZs5rvMVSVQZtrILcEtXvNSzGZ2iXOO3ZdTu&#10;IpOZQRcqFwlVBrUbq14l2QolWr5s50EEXfzOKFHjM3ZF3+SiVrMP6CKxCkucC12z5Hi/MmbpZind&#10;wmo3t9LltjRTuzyTuchqPX++++NG6/nDH97xjqFDH//dYZ/dNb8ILH0+55Yb9zIbevhNe5mFnZpA&#10;pdrRVeCtEboDWjIUx3QleKF2TVnMqbFdCV1Wz3uOsm1FWZGjulUt5/orXd8ZyzLRKj1z2VxGVK1y&#10;XZKopDrOAjCSrf55kd/kKqhdpniPlQPdPEqaqV1kMjuAF8fILGepfGtWvYMIuiyZChYzm7Fbo83s&#10;A7pGu5m/rjLKhVxm6RaymAvGdTsPd7PYbhHwvvpqz9Tvfrfvv2VmPA8Z0vn9w6594tM+QZrnXMMo&#10;vjv8JsR/ydJmax8bhZeVvZyVPCUbZLgmUeWzl9M7URVRuhFsYS8Li9mkdtPtZZQTKYpXXM+K3w4s&#10;bMtJnoKCLZJAVSRjOQuy+uMrFp+vLKf1z4te9R7jBXh9NdEoWj7E1S4m6QjwpqjdZKJV3IgE4+8K&#10;wXcQAVdtlOGlO1VJ0JWqF1nWvtVuGnQLwVbGgfMqXSWh6pVX8qtcspjnvvJK/4cygasf8Pu/v/oH&#10;Pjf0ybuZ/WyJxZZx/w3DNPAinszgq7R3VG3nHPayC3TzATe9PjdfJ6qkzZwALyldJFUZ47q2ZCoD&#10;cCWEWXazg+ItR+GmJVCVA90iwGWqt0As11UFA74rqIwIwF2+GJeveVW8Uu0y8KKWtwaruZa4Lmxr&#10;TCSKbGZH6MqOVlz5ihGK21BqlAPAgxC6rDUkWcwDGtOVtrJmL+tdrVisl1ZWQwuXx7NiuoWt5SIq&#10;V4FuJ71/z+ewmEkVt3z72z3X5Aau/oTrh+784LDPPnFvvQCM7OZY8UL58kQuZEgDZFFJkWfgltMU&#10;I2d9rlS3isqFvYw1j+Ybu4O3WuVK6CLBCh/6/ublFpsi1LCNMErKWFZVLmxlDluudC9n8DK1u7Mr&#10;NaZrjPdqjTUSZUZZMd9BC1zevQsdvQplMZescE3tJFms10MZUVZMt7DaLQpePI+mZ50htetoMVMc&#10;t++us2f7frBm6MYnGPL2f7zmif897NrdLWWoXPWcyJKuAq+EL5Uood+yuRtVbfFcn0oX1jhffsCL&#10;cq1Fba8kwJuVwWyymHEfwIsP+nXUaaoxWj76V7kyMSpvxrLJVs6jYLMsZgBXV7kSuj4Vr6p22fXT&#10;tcV4a1G8ULt5LWa1o5Xa1WovemCLGl9bd6vBUCJkq9uF0t1DmdyFu1MNCHh5K8milnOW0i0M3MLZ&#10;y6LGl8B7gr40OpQPtZHCved73+v7oEfgJk/18Y/v/qHPfXb3Nf943ROtZQEYGc1M5Yo6X349Xki2&#10;kuP5XOK6dbeXGWzzg9cU04XSHUfQhdrVk6rs4LWr3Ti7GWMCk+Ctv61cXsZyGnjTWj7q4M0Caa7H&#10;mcpNKlwVumWBF3W8WLVkNBep2ZU/j/VjdrWX5XFKK8lkS0mAt5dNgILlXGU7i/rctIYUjfoYkqnw&#10;+xTOYB4A6LLSIlZeJFRvgUYZpSndojFdVrPL64PPZljM3/lOP8VxL32YSoXeXhp01RNf+w87fvpz&#10;n33iLt/wRbnSLZTJbAYvEq3aWfONiQSjtKlCuRKpck0XykiiIis8r8rF8VXQFclUAC9KiNCTOTFx&#10;yNASUq3Xtald9X7MpZWKd2Cg61/pZsVyrR2oDLFc30pXh6zptq+sZlXx1greoglVLLZL2aC5YrsG&#10;4FaBV8R70d0qAd5Bai9HCVWbyI5H6VCRkqEBgq46QAHTplxiueoxpSRSAZpF7WUltotxmikWcytl&#10;Kw81NseoA4Gv/swnt/3q567dPdcXgAHeWN2K+G6kfNHtCs072lmXLYzEmxYNRSgwYSgXcPMkUeVT&#10;u+nQhdqt7lKl92FO3k5XvMtE0hUsz/LqcuvdgQplQvasZdfBBq4tH12ULmxljA90Aa7vGK8vq7kW&#10;ixnghQUZlRC5qN5U8MoSI5HpDOWLBhuDHbiydIiyvlmjjIEAb0YSVebYQPZ81PXmg693tVsrcAV4&#10;D1N45JWzZDMbanbJVp7S19f3A3Xga/aP+Ow1T36M4Osl/nuLyGKOAczLihh0JYTpGAZfWnwiUQxe&#10;F2u5kZpiyFIhmUQlL6F08eVicUsc2y0a15VKF9CV4F228Dzr3exX7RZr94jXUEvLx7RSIXSaMoI3&#10;GnivTBTy1QyDJhPxWG6+VYbijWt5u3PbzTWpXYz+k3W7NUI3Vr3J+l7WWlJ0txqMAIa9jKlDzGIe&#10;CODWqpSV7GdkOLtazt6BW0s8V7WkmVrupiqAqmYZFMftnXvuXN8vZNMw5YiPfWxDdf/Ims541VWI&#10;/w679qkv1JL9zDOakzFdCV0dvMOHt7NsXyw50N4JurmbYriM9MtnMdviuRF8ZU9mKpvyaTFL8HL4&#10;nvUM3oGBbpa9XAVei63sYi27HBMnUOWDblkxXiRWYZ3M2USjVrV7YC8ymR3iuykqV0+ySiRaCcuZ&#10;wVeWGQ0i9ctiumKxLOY8k4dqBaav52tlR7yVZLrqtdnLA5JEZYwDo1lGrHZFy8e/9hLH/fy1u6/7&#10;3DVPfHbIkB3vqZG3VU8f+ok9Hxx23RNj89rPaJzBMpqZqpXw5Y00AF0VvKxfNB2HPtJQhQCWU9/l&#10;3Payf+gmYrriiwMDblUpEep2tUxmY81udjKVClx5HdnNgNLa+13LgdKOs0E3+9y1KF0TdNNt5WRt&#10;rotl7HoMG/NXQOWWntUswIsmGqhJdEmy0qHr2qFKHsdiu0ztZsR4c0I3qXzj5hqsuxX6ORPIGjV5&#10;Sm2OIYG7c1PBAQg+wOnFXhZtJDXlmzVFKOvxXBD2ZC+zuDAbch/HdmnIwT/+x3/0v88bIwmMwyQY&#10;P/fpHX/2oQ/tr27gXONP++xnd/3R5657YlYeAGNKUTKLWbOYhdUM8HL47quMo2EOsJ3RHcqmeFmp&#10;UC7o+u9EVZVEpUJXAy8ymedodbvmuG42dGEzm8CL+/GhX5vVXGywQS2wLZaxjLF7yZaPrkB1OU6q&#10;3CL2sgTv/Yuoc9UCP52rohivgC4UL2ui4QDeWpSufC4bdO/JXq5SvYrSVZtrMOVL8G1kyzkCLpQu&#10;QRcDEFgvZleb2Qdwaz2H3lyDWczJhd+n4Wbp2rKcZTKWsJl5QlXPWKrH/bkaEVj9dBW8sIaHXffk&#10;vcM+88Sv+v5BH/3oI++8bujjn/zHa3c3ZwEYijeZ0WyI7VaBt50BGKBi8KXZvSb4TvE50s9X5rIE&#10;r6FpBiZFLSZFCpvZuQ+zpVOVCboyzgv4ri0U5y1uK9caz82dRFUwY9nFVgaUJThrhe7lAt5jLJM5&#10;o2FGjUpX7+UsO1uh1Igp3wa0nFVrGUoXNbvRAAQX8NYKTB/PN0AXnasAXvYFiX4GW8hwVqYVlWIv&#10;+1C6ArrHxOWpk71zaJLQb5Gt/DbfLGTnU8ErgQgAf+7aXZMBS98/lAYwvOsfP7t7fBp8WY9mg8Uc&#10;1/Py+b1Y0mqW11FiJOcJTyXIqvD1Cd0ipULGcqE0i5lA3DIrzmSuJaHKBt0IvAT2/AlWWdD1Pdgg&#10;vcey1VquQwcqH9DFOQDdRgSvi0JWj4Hi7aBuP5mZzEXAGyld8UEfDVJIWs5QvoBaoyhfFbjRdVjM&#10;bAACYqIOywc0az1HFnQ18KqxXlsyVS5LWZ296wO6sl6XzoV2qocOdH9qzZqS63FN4FWheN3Q3dcO&#10;GbLm+30D+FOfevznhn32qek2ALuAV9rMycv2yp2jKd4rlS+pUq+Zy75VrkXtoh8zFtRuWUo3kWBF&#10;4GVxXsoqzl5ZwK3v6D57LJfbyqq17GIXux4Tt3t8rVDmsmotS+DWA7wu3atqtZkRQ05NqCoCXDxH&#10;2NayNzAbT0crUroKlFm8l9X4DrzyNUIXcWg5Y/dyga5UupHi5RnOtm5WhYHrNXuZAbft+KGe0S/v&#10;Nwyr9w0/m+LVYUgTiuZdc83jf0gA9t6V47pP7fxz6n6ViP/Gije2mPWEKjN0ebx3BClhqXqZ7ezR&#10;XuZKN18LyLT6XNNjAC4s85Y5Z2KLucAABL10KE314rH7F5HdnAneYrHcwWIrO4/uU5KnYC37sJdV&#10;+JYZ460HeFHHaW0PWRS6CnglcOUlQJyM8yo1vgK+AwVgG3TxepwzmGtVqT6eb1G6+D+IrGUdvMxu&#10;5s6EKdZbGLy1dKPSyoZOHO6b2Hmg71fK4Kv1nFmKV4UwDb6fdN2ndvwP3y8QJU3DPrP7umGi/vfG&#10;62WryOosZmkpp4JXJFzJ+l4OXyRJITM5baUkUhFw45F+7uBNha4hg1kqXYB3cYuI7dYBugDvkpYz&#10;GeAdGKWbK2O5bFtZa4RRC3R1lduI4M1rMbPj6YONK1NLYlUR8CoJWjp0ZWzRpnpx/x6K+Q6E7WyC&#10;Lup1EdtlfZhdSod8QLPWc2jQjWK5ekzXAl68H/R5vYWh68lePnqod/bhw91/7ptnTufLA15AGL2Z&#10;r/vsk7ejVtfpB+Q46DOf+eb7hw19csKtX9jfxq1mO3jVGK8NwneOiC3ndOWbDtya47l61rLJXhbj&#10;/rja7aTY7unYZq4Cb/EM5qxYr9luLqZya81Yzp889WZVxrJrYlSmvSyHGgh1Wwtw1VhuFXypmcn9&#10;tP65xWNWs5LRLGt5bWVBtVjMgC6ef5jUrjWTuQh0UyxmFcJc9abYzqy7lejrXKL9zIbXiy5UCfAi&#10;kYoWwLuHpjRlxnR9wrLouQwqV2YuJ5KoTMBN2M1igIIany1y3QN0Cbgthw70DH3qqQHsOpUXvFIB&#10;w37+x6FPfiYHV50P/fznn/n5227ePy/RKMOQxZymfkcN72C28500xUjazgCoWfHWGbym7GUR0x2H&#10;WmRkMjfzul3fpUP5wVsMunW1ltGRiq38ZUJOYBbQlbBVL/N2pEqL6zIIE3SXLTxX+YrPcqI6ghfw&#10;NdbsFgWuI3SjjFrM7CVr2Rrz3V4H8CoNMUzg3U3wR9xzsII3KutKg636WPR/j1aSfOhAoeUBup0d&#10;PXed7uz7UWcYlXVgUfAy9Yvyo8/unvOZz+z5df+vr+ltt9x44M9vvWV/q5rN7GIx4xgJXjlIQcK3&#10;2nK2QDfnGD9VFeuD6/UWkOrj0lqWl3cSeOdMQyazSKry2CgjK8bLYsL0c3mcN8tWvgIylqndo9oI&#10;Qwevd+gy8PJOYocOXfyIj78pqXD1S3SvMjXRqGX6EKDL1G7UMCNOhjJ1nsq8L8NeNlnOLNEKIwMB&#10;YIv6RWtJwK+MUiNrPFfAGBYzn7GbAt6i6tTn8yzx3NzQrQJw3M0qF3xrj+nO3/9k/y/5+Jvyco5a&#10;wKvGfwnCd//DPzz+AS8vSjnJkF/p/H7q2XzLiFsPtLpAF8CtXry+V2Y6A4QcwPZVs72sD7DXVa6Y&#10;OqSDd+I41O1mqF2mhO0rC7BZj/OyItPKznguYi8XmplLCrfMmblqu8e6KF2hdpcuPFtZuexc5eih&#10;7lLBiyYaKnh9WMydLLar2cw1Kl09e9kGW6PlzABsWIj3emywYbWWFeXL47pd9HocBiD4BGiRc6XZ&#10;y64qNyXJSg5QcAZvbUp3/tGD/X/vm0s1n88XeCWErxv61LAhQ7a+t+YXpp3gpmv3feC2mw+OKwJf&#10;ZjlTVyuAV8IXmck28BaBbmrPZQN0deDCYkZsF/N2y6rXzQIuf/wsm6RTDd4rZHSfaPe4gmpqTcAt&#10;mr2clkiFx2Avs0X7v2nt66R4ywPvmTPJ7lVF20LKxCv5/MNUtxsNQ6gFuMJebidouoDWmmxlAy9g&#10;zODrp8Y3S+WyAQjoTkWwT7WXi0BSfw6gWct50pRuLdDVlC8ynJ3AW1DpHj3S23L4YM8tO3b0v8s3&#10;i7yczzd4hQU999prd/8FNct4h5cXGZ2k6W2339D+27fdun/m7bceaLNBuErxjuAqWNrNVviWZS9r&#10;4NWhK8uH8Pqiut0CCVVuYDW3jYyfe7ZyP2sfqSteM3iLKNzMYQbITLatAnHczMQpUeurtnscEOgK&#10;m3nf7ovlKt4M8ObNZJaJWohbRoq3KHgL2svG8qI08MpM5xqUrwtwo6lDkcVsaZJRCyzV59YCXh+J&#10;VC5whtW+zwG8BZTuYarH7Tzcc3dnZ//P+mWP57OVAV6lA9Y91133xG94fslXfepTT/3A7V/o+Esd&#10;vmabmaAL8DL48q5WNuXrRekqg+ttNbpm8FIm8/TTlSWkeIomVPkAL+/njDhv9pjAYtC9wKCaO2OZ&#10;nqP3WHZKjHIc71cWdFMzmEWXqkjtCtWLBu2lWs0E3lOn4n7NXmzmqEsVYpiibWCRS0uDjLzKV5a7&#10;pGU5s8egfEUGct6Yrzt4+XQmq9r1Bd1azmNRumwfXWCa9xg01UhTvQWg23mot/nZjr5fK63No0+Q&#10;lQneOAHribF/8RdPec8kGzJk/3tvH95+q1S+NvCOprKi0UL13imUbxTvFTW+XqCbMuwAEDYBV6rd&#10;O+88zBOqWOz2vGFllxD5AK+0m7PaRxaFLoCbOjM3RemW0oEK1nJK1nIpZUOiZEhmMKv/b2uXv8Zi&#10;r2WB9wwynC3gzat0VasZw89rUruK0q3FYlYbaphHByoxX4Iu6nv3bCf4otQnR4mRK3Rx3G7KpG63&#10;daaqBZa+nltGIlUWiEWCWZXdLAcV5LSYKW78t6RyvXdY9MnaxLnKBq/a/3nYtU8O9W8/X3XVTdc+&#10;/oERtx68d+StHW06fDl04zWCZveq8V7VdnaFb9GmGGngXdhsU7qAcLnJVElgn2WKF3azCb61ALfW&#10;Rhi+Fe7KJa+zOG4WeL1lL+vAZTFddZ2lFodvsslBZYIXMV7AV9bdFs1kls/D6D/WpQrwrUHlovY3&#10;r7I1Ha+/BltHK5b9zBbqasVM3BT45oFtZDETeK0DEHyAU0KzyLnSVK78f8wCaNHHxfkT5UU5YQtb&#10;+Vlq87i/Xm0efVK4XuCNAPy5J9uGDHniQ2W0nyTl+2e333JwFoMvKVwduvI2LOdxVN+rWs7MghaK&#10;NQvAeVpA2mCbuJ+SqrjaNSndeoOXgwAJPzp4i0DXp63sBbwyeUoANw26RYFrtZcFeBPWsgJefMFC&#10;ZnCp4CXgArxYvsCL0phCwJUf7gTcItnLNkjrjR320s/hJUZxG8kYuhK+UL521ZsXujyhKqVetwgo&#10;fT+n3vayAdKsjzMs55zW8uGOnqbDh/t/3icL63queoM3yn7+7K6m62hQgu9fdsiQzu8fcXP7dXfc&#10;fqjFBl7YznhMbSkZxX4JvjbwZtbn6i0glW5UdrXbWVkoezIPWEKVOeGqCGj5c+IYbi5bWWmEUcbM&#10;XBWybFh9vRpjZCpdvv9LW17xD16K5ao1vBK6OniL2MxQvFEJUaMpXS2Llqle2VgjUroxdKXyRY2v&#10;hGw0sN7WEMNyvywdwoCGqnpd3/Ascj4LcFnP5bKVrg5f+n9B7bcreI8c7p377OG+D191Vf/VvtlR&#10;1/MNFHij+O/QJ275+7/f+198/9I33fT4B0aNOHKbVfUSfO8cVQ1fALIQeFO6UVmhiy5VVLe7hHoy&#10;V6vdesZ0TeClsqJlrzPVm3+lJ09JMFdlLlvm5boo3axjJGQlcOtmL4v63CieG5UNJS1mNM3YufVC&#10;NKC+DKsZ8d0keLtZi0db+8g0GEeD7qF2EZ+tAbw+1G7VHNiqxg3pale1nSP42lo/ZoAY4EVrSuNg&#10;+yKg9P0cDbzq8HrnNpBFLWb9eex908VLi1Ks5iOHeluPdHR/snNH/3t8s2JAzjeQ4I3aT372ifnD&#10;rn3qH8qwn2/7wsFfHTn80DQTgJnlTDavyXK2dqLKyFpOS6JK2stxT2Zza8iBBu85NtidK1Z3+Bax&#10;lk3ZylkgzVMipEPXVipUtEY3q/eynrWsJ8EtXfBKZRmFGg60d3kHLxplQPHq0AWAJXCLgpe3hxQr&#10;D3g9lQypVnMqMARoWC9nq9pNPoZxfUXsZVmzu5csVDYEQSZV+YZnkfPZkqh8QbTgeeBGoKmGDbyH&#10;DvaMfvbZPu/NmQYEuPKHNgJ4mfod+kTb8C+0zxl+Y7v39pMA+ojhh/+sGr6wnOP6XnWUoARvrY0x&#10;jGqX4smsk9aEYyy2a47v1jOhyl7bu5rsXzfwcpVrA2/WzFy1z7IrVLOOM1nLdbOXTUo3kUiV3HO0&#10;6uzs6PYO3pMneOmQEbz0WBGLWcaG2/egTCYneGW5kKdEqsSUHNMHv/hCEM3tdQQvS7Yi+KLxRR4A&#10;s0YZ9FxAN8pkLgLJMp6jgbfutrINzPiSQku3mw8d7J3z/NG+Dw4oIMv64Y0CXsB3+E372GCD225u&#10;n33ttU//cBm/88jhHSPvGHmkZTTZzNES8LUlWzH4qqVCDp2orElVArp8AtGpBrSYk0AAENPBa7eV&#10;rbAteXSfyVYuw1p270aV0bSEWoCuX/EaQdA/eE8c4+BFFrNqM+vdq1wBLNUxMpl5T+YcNrNH6OYF&#10;rtrNScZzXdRvpHzFZCEbhFlcF6VDrDuVUrNbBkDznNOmcusdy01Tw/LLEe0bgy/V4x7p6PvbMj7/&#10;G+acjQXedgZeNnWIejPfdmv7Ddddt+UHfW/Wbbd1/uSoEYfvvmPk4TbAFxnQd47mIwSN8PVoL0NV&#10;A7qTKb4LldN4sd0kJNLivEVsZTynzEYYaHcpS4TUeG5dla7eGMOqdHnpFmL8e6lbldo72VeMF4qX&#10;2c0G8MKCzgPcOB5M1qCM7RYAr4+SodSYLj7k6cM8ih1roGL1vUi0clS/rMGGE3ipDzPqU6XFnAeQ&#10;ZRyblkRV0BYupZmGeC3PPNHd2nmw5+bVqwdwXJ9v2NjO1yjgvXEYKV4AVwyxl5fUIGP+7V/Y/5cl&#10;ZLFdPWr44Q8RgOcy5ctULx8hKGt7oxaTKWrXqVwII//ovHLBZmZqNwHe7Jgu7ypV34WexTwZSo/z&#10;FmiEIUb3ldEIQ4fsgEJXjPbjvZfTFgcvYrwdByjBhGKmEoQ+wQv4msArM5td4Kt2t2JqlzXMcLSZ&#10;Pcd0E4lcKfYyA68BaLCBXaGL49Bkg83xTUuqwgAEddRfrSBVoVnkXINB6Sr/d8883TPu6cf7vFe5&#10;1IujuX9OI4EXzS1s/Zdvv+XA1NtuO/ibuX/BzCf0Xz3qtqN/fceIQ81qlrOufAFYU7zXCbwKdDnY&#10;Ow2DELLBW2/oyp8HFRmD12/GclacVkI69ThRGmSDr+9kKmeLORO8HMqrl5+nxBKy2coC77Fus+Il&#10;FewCXbXel43+Q3tI1jDD0Wb21AZSKuWszNtElrQFWnkSrRh8qbuVtJNNAEYmdJTFXASUvp+TBt4G&#10;UrvPPNU7/eknLv1+5sf05XZAo4D3phv2VEYYFK8KYvRmJgDfQfN/3+/7/+Hmm/e/d9TtB28ec8fh&#10;Nr2fM2+uIRpsiPhuEeAym5kadyyiIffJCUSNC12AgcGv0for06xcfCFIU7q+gZvVdzkre7k6m5nP&#10;P96y4fUqAPpWvLCb9Riv7F7lAt84tpsjk1ltA5lie+axnlMTgoS9bLOYVfXLrWp3u5nDlzfFqAYv&#10;JZmxLGZhM9cKUYtSd5o6ZNnnzJh4nWFMwG3Z93Tf3w2qNo8+odMI4B02dBclVtnVrgpf1pWK4r+3&#10;3tR+A+2D9yLqoUN3/NiE0cdnqvFedY4vkqwKQ1eAl2cyqz2ZGyOD2aaoV1BrxVyNMGS/ZTGgoIyM&#10;ZUC3KHiLdqTKVLo5wwCA7hJqmnFgb1xGVJbVjMH3ut3sCl611jdSu1mx3QGylyOIu8AvR3mRtKZV&#10;+MpGGXywPebs1jiSTz7fM3gzrfk6Q3fPE733XrHAbaRyomHXEXgz1K5pAAK6U912W8cflxD/vWrc&#10;6JO/dffo4/PvHnOsTY/5slgt4ra2pVnLiOnyRUPu1Z7MGQPtZY/mgbKY1Z/7ICsrSnakGqjRfUXj&#10;uUXrdDOB62gpy/1k/6+I79NasRg2c7Xl61vxAryntAYaLMZL92cp3rgnszLoPs1m9ghd2dzBai+L&#10;1+FiLxvjvUXgi5ivnLFLJUfegFsU3CkqNzMJrU7Q3bunt+3pJ3tn7tt3mdXjFlXBDaF4CbxpA+7T&#10;pw6xrOR7Rt1y1Hu9F9pPjh/Z+am77zjawmFLavdOLJEoZQKvBl2exSzqdun4RJcqB/A2AnRZHFKz&#10;mu3QpaSrsmbm1qByi0I3y142TRjK+j+T4IXaXb8KZUT1AW/Cbn6FrGdaKDeygVcfF3iY6oydJhB5&#10;7L2cOZbOQxISksTyJFvhWMR0oXhZk4yBXCkWfube1Qm6ZCvP2ben/3/TuD7vDmVR7g348xoBvDdQ&#10;DW8t4EVjjDtuP9w28raOGz7/+QM/7ntT77r1+Z8Yd9dzt44fe6KNw9cAXgNwVejeSbHdtlk0bzfK&#10;ZIbqaWyLWQUI4ryyQYYRugK2ZWQsyxKhLHt5QGK6OezlaMqUULtL216hjNk3E0lVpVnNlNmM7Oao&#10;kQbAS4rXFbysS1XW6D+PSjezb7CiuHPZy6Ys56i8KE/MF00fxDQl/Zy2+8sAdANnLz/zZG9r+56e&#10;zzz11BVQHpQXOg0B3uvzg9c+AOFQ6/CbO/4WajXvXmQdP3Jk56+MH/vcPfnB21mZwrpUucd1B6J0&#10;KE2pLWfTingJkWuPZZeM5cxsZZoiJIGbFtMdEOjmsJgTox0j8J5JdKtSlad3q1mAl7WPFGoX4AWM&#10;XRQvG4aQNfZPgDdPslTasVltIIvay0bLWQ5RcKzt5WMQzWMM0YUp/r1wvSQ7OkXtlllv63Lu/Xt6&#10;7tjzzT7vSbBZn9GD5vFGAC/LaNbqd6sSqpBUJZYdunzuLlO/tx+cNfymA7/j+z8C84TvuuPff2/c&#10;mOPNam2ufj2O6x6j5hzUpWrO6UyFq8/dzbIs6/W4tFOrgVuSrSwylhloFfDWq1woy16Ospcd1W61&#10;0uVtQlctO2+FXlngZXazAt4XTrqBF43sreVDnrOXMzNwc2QvO9vAjrFetJJE8w11sIDperxXljnF&#10;wuaFVa2CjAHbRRlnZS/XyUbWIQxbec/Otz4YbOUM8jQCeG+5kbeK1JcxtpsyZ1cHMjpT0Zp6883H&#10;f8w3gD/60Ufeedeo4zfa4KuCdwrZ04uRwZox0F4Fb72g6vJzkFwE2OjgLasDFdSrqnKLWsxFs5fr&#10;A95XKts3vWG0mX3O44WiVRdAy8qKBHxPUztJk+KtapixKxu8PqYMATyZCUG1xnVrqO1FMw2b0pUq&#10;NzW2Ki1yFYy4D7fF756Ar8m2bsC4LpKn9j/Z93+bmvrf5vuz9rI830CD11RKlJVMlaV42eNqL2a6&#10;PvK2wzeM+dRTP+D7P3HUqMPvH3fH8QkArdqZSs1kbpt1RmkNOXjiuoAy1K7M6gUQ9cQpedvFVs6c&#10;OCSSp3To5lW6jQxcmc2My4591WVEpcZ4Cbqsi5ViN+slRXpClYztSmu1SvUikcrTwIMorpui1lxq&#10;dJ0Uowm+ACD9LoCrOdlKqNciajItCzzlMTZHWCxp9etfcLIairhYw0WPAXD3PdX3hc41/d5De74/&#10;qxvqfI0AXielC5vZVe1q0JUQxnCEkTcd/D8jRz73Tt//CeNGH/7t8aOP36NbzGi8wZXseXFpB6+L&#10;+qznMWoZDW9/eDYBXhfYOh1jAW49Y7pOJUM5YrpssL1SNpSM8Z4jq/mVyjHqVmWLr3q3mgFdAd6E&#10;3UzKV30NKnhxPyYmcehqnao8J1K52svOVqyLXWtKtKL7GOhMvZylMnUBb0HQZnYDw/+FAuOqL0Qu&#10;r83DMQy4T/bddejpvp/2/Vl6RZxvoMHLM5qTzTNqVrwW8N45qrMyhg1GOHIvEqV8N+DA+ME77+j8&#10;+NjRx+YCwIjtLpiHLlXox9vY3alMQJcWs9qRCTDMVK6icUa9oVtU6aZCV/ZddoznMuBGyVO8Vrfq&#10;/5+gu2Xt61abuRSrWQUvXWfNNITdnAZeDEOoAq8a0/Wgdl2G2PtMpLIpYjbKT1i+SfDSHih2cCYc&#10;y4Kuct69KIGKAKxeFwoZMWuxjK+3Bvg+83Tv9D1PXKL+CeFf4R0YaPDeqCVWlQVdqF6Aly9Y0Yda&#10;SUHfdd11Hd6nH024+YX33jXm+I1jxxxt45nM2aueSjbrZ1UpXSg9oXiR7OQCXpdjTHHcesdzfSvd&#10;hMo1QvdsZTHV73Z22G1mqM7jh7o/UviPWnliFN8V4EWM9wXNblZ7MSdiu0Lt4kM+8eFd5+zlROZz&#10;QSXrYj9LuxXHJmt7peLP0Z+6EHzVn5O8rlrOSeACuilL2uasVjm2rTHQIeFimECsxaNRHkTJZX+9&#10;Y0f/u3y8N6/ocwwseHdVbrphbyKpqtaEKj22q95WwQv4SgDfecfRG4Zctebtvt8IM2ee+sCSyrlp&#10;lwt47yf4YlqRk5JNU70p1nIRe7mo0s1KosrbHMOodFW3Q4AYjTOOGbpVSeXpHbxS7QK6ArynlOxm&#10;E3gxG7ijXapdAd4BsJcTiUwlQTdSukqmsRyiwJOpbEB0HBLhDGEFjJqdXBi8CSibzp+Etk0d793b&#10;d+vBHf3v8/0ZecWeb0DBSz2ab7mRg9emdHG/UzKVIaHKDF2ueNWFwQhjRh1qHnHroT8p443w5bZv&#10;/9bSBa/OtwE4S4HW9XElmUq1mAFdpg7psjB4AVwAuUBMt97zdBMDDxxt5irwqk6HYj+vWnoutU1j&#10;GeBlwFUXmmko3auqkqpQt8uUrqLy5JQhD/ZylL3skkjlWmJTEMwSvDK5C5DbvbWrsm0DDUSgDlXc&#10;dpbNNdRkp9ji5cCSe2UCtYR0UmlWAzVDwaap21oesySUPbOrd/qTT/b9tzI+F6/ocw4oeJWOVTVb&#10;zCngjZVuNXQZgCkWK0E8ZuSh6Tfc0F7KG21Ry6tDv1w528y7V3H7ua5Qzfh5agazPmlHtWQBwcLw&#10;TQFvvbKXne1lx2QqF3tZQhk2855dFzL7Ix8/7slqVi1mBbysi9WZbgbfkye6Kzp4D+zjUIkUkMfs&#10;5cxWhqaymoJQhW0c/Tx2Xg6+PTu7Krupz/KuzRywm1eLtbab4u+9dLu7sulBum/tRTYSMLOlpAY9&#10;VTlWWcE65ORz1ftNbSyLgNW1IYh23DM7e+c8taP/z65oOJb5yw8keFFKJDOaTeB1VrpO0E2qXF31&#10;JhQwJWCNGdU5YsyNnT/qe++RUT1v+ot3tM56qXUhJV5hROBirBbeVAExYRXGEs71gLQEbxp08Rir&#10;sy2SQGWBbpHRfkXtZWfoOn4pcrWX2SQiWjy+a89mlnZz2eBl6veUBC+1jqS4sjqFKIKuZ3s5dayf&#10;SGwy1rPawCsgzZpYMMjKftJcmaKn8q4t3ZXtG7orWwmqWFuqVhe7b+s6fokF6G56kF9u30hD7k0A&#10;SwGhDbzq/WrjDfk7J7K7VYsa/w94DTqQmSXN74ctLles0vElQ1/8i0R8bPzF4qntvc1PPd5z45oh&#10;/d5Db74/Swf1+QYSvNcL8Nasdi1ZzHpClRG2itrVHx87qnP+mFEdn6Si8Hf4/k+e3XT6f8y59/SU&#10;ufeeapsz/VQFax5bpyvNtNroetucMxzMLagDhkrmGbIo6+FwVq/Xpp5t0AVoE7Ci28tpok4meKWd&#10;LAGds0a33tZyFM+NEsmy9zOP0pXgXb74LBt6n9qmkdRoXcAr7GaUFyVG/7UralfayylNG1xbRObJ&#10;Xo5AKjKNWVazgK+8DsgCMBFcaVbutvUEUKx1bmvL2i6CMa11vQy4mwFdoXbZJa2Nqy4y67kKvhbw&#10;SriqSpfZ9i4WfV5lv5fvS4f6PPZ/hTaVfGGfpNKP7HAGXglkBuG2Pdt77ti7o/8nfX/WhfMZdmDY&#10;p58Ydj1ZvgOxbhi2m2K7hviua72uk9KNM5kTYE0BLo7DwPpo3XFk2p23dXpPn7/55v3fN3PSS78/&#10;Z9qLzQBuvCSIOYTlklBuoftaZr1QWTTvNBszyK1rgnAOaKiq2prFrEMXMV7Rxaps8DZ672Vj2ZCe&#10;va6VFeH/aevGN6ydoliS0zFa9QKvKCs6Rd2rVPAmhiHAYvYAXZehB1IByvivjL0CYIDr7q2whkm9&#10;bqRFcN1GKhagtS3AVz5mAzFXurEKZhazvpj6VSxnR6UrYSsvU/cxL3Dl8QAvrQ7TonDBYVryMXZd&#10;3HeYvlyxhfue6Z3Xvqfvl0Obxzp+Rfj0P2wbdt01O+sOXtjMaBVpAq9fizk7rmtSwhK6LP5LazQl&#10;ed36hf2Tbhl28Kd8//fcN7LvnbOnvXiNCl/AtoU6XumrmSYcRYvB+hQDs1TLgHIbrQVMLZ9hYwhT&#10;48gKXNMsZh3OVXFe1l9ZJE7pNrRB7TacvexoLVvrdA3Zy7oNjf+LfbsvZoOX4Hv8aLkx3ijRiqCL&#10;TlYysxmZzNHoPxeF5gBlax2plri1B4AFXMka3rlJAJYgu5OsXti9OwFcLALu9g294pLfToNvlvpN&#10;2ssEWQN4NxB8t6yH6o2tXT12q8bDdehmugIFwGuErQAwgGpaKngPPdPbcmhv30fWrAm2su/P9Mzz&#10;ffpTO4dd88ntlaFDtlcAw3opXxbfvaVstZsS101TvBK2pHwRg8YXBLZu2lcZTuuW65+5Db2aMzc3&#10;5wF33dXxg/NnvHR3y8wzbSbopt0nYYxj0KJSrhYCtQQ6O2b6mQjKDAwLhVoWVjazlhmMxSW7zbOZ&#10;43We7GYtzovGGhK+KnhzQDdN5Radp5sW0y2UuWxqkGHJXk6C95XKMnSrIlWbajMTdDG03hd4q7KZ&#10;9ezmk92smQYUL14Xz7J1V7n6gACpVtW+xbyRQ5wNvBv28FY+TH4X2cN8Aba99rWRHqO1HYuBNx24&#10;RqUb2cpQub2RvcwsZmkvQ91WgZfHepnlvI3ga1C8ur2sqlyr0i0AW2Yr2xQu7rcAN6F29/e2He3o&#10;uzX0Vc75Ae3zcChegFeuesEXP6d8tWsBbwZ0ERsGcIff1M4WgAvwArrDqfwJJVCjRxxqnXDn8T+G&#10;Xezz/wPnmtX0rV9qnvXS9HwAhkLmKlkFbxLCUkHTcVDU+qLnLxRxZdiicQyZ29gSvMsFmCO7OZom&#10;JFSvx8zlosC11uiyLxF86EMea940YSjRkcrUrUq5jw29X109jUgCL7KZBwC8p0jx4nUc7kAckive&#10;TIWmJjWJ6yxBSGm3uEexh6Fi2doM4OqLK9w08OrATVO5LM6bGePlMd0qtYuEKglellwlF+xmDl82&#10;ociWxawko2XGdEsAr03psvsJuEf29Uzp6Oj7Cd+fWeF8OXdAB+81n9xWua4OynfYdQBvPOovV72u&#10;c2zXPZOZNdOg8w4nFc4Ay6ArlC6DLt0m4Mo1mSYOYU0ae+LeMbcf+l85tz3z8CGUVTh/xot/0Trz&#10;pWar0lXBmQJcG4j1+yW0q38e2dd0ftjXADOysGGbVtXjFkyksindopnLztB1tJeNSVRqV6pM6PJs&#10;5p1b36xSu1E2McV1WXy37uCl7GZKrkLDDJ4RzGfMWsfeMbCIfsFI0KFSm93bYBFzm5gtAqy0jNn9&#10;Wwi0YrHrGnhTlS6p4NhedlO66dBNApclU7EYrqZ0E9CNAQzwbll3kSdaYS/0zGPXLPAC0E1VuqR2&#10;U6G7r3fWsfb+D2V+8IQD6rMD1eDl6ndo6XHfJHj9x3UNsV2L0oXCHX4LV7YMsAK+ULaA7wixTOAF&#10;fCdSX+bxVH40adIJ7/HfuXO/+96WGS8PzbKeXeGaehxBFZnUxgWwy8dY7Pk0xZB5/JjZzhnNMfLW&#10;6HpXuqz5R36lWzXsQG8DmQFdqGJAF4lwhw9Ut4nUwQubub5WM2+scfgAYNoVKV0AhVnEskyFAAvI&#10;MtACrlQDy2HrsAi2AK5cKnizoMvsZcVazq10laxl3V5mFrMoGUrYyxboSvW7geC7C1nOFvBmJqMV&#10;gG6WxWyDLsVxWw/v6/6b0OaxPjx1/ik28EL5DiUAlxXzvfF6ZDS7D7ePwOyxdAg/f/gtsI+5pcyB&#10;Gyvd4cJeBnhV6I6ioQ5S8QK6WBgJOGnscy0Txz//mZtv3vBu5/8AxwPnNr38s/NnnBnLAZxMvCod&#10;uikwXtJ2ntQvBgMQgAluK5dQcw0sLbabF7xe1a6wlxPgrVXt2oYh6JnMBF2Ad8USe7cqmcks1W69&#10;wYtmGu1UdmKayKPWhkrw7iGFK1cqeFOAC/hmQVcHbm7oJuzmZEzXmlCVAd0Yvgp4XVVuDR24cidS&#10;7e1t69zfd9PerX3/xfEjJhxWzx2wg7dc5QvAReD1UD4U1+xm28vIUIaa5QlTErgcujyRih4TiVQM&#10;ugp4b6GhDgCtDl5535QJJyuTx5+cP3Hs8T/y///Yf/X8pm/9JoF3blosNzeI05RuhgpeOAfTlzh8&#10;5YJKXLlUDrN/ja6/XrV828tZE4byqt3kGD9lypDMXnZQuojrYi2m7PJtG18z2sxqbHcgwNtJKlxa&#10;w+ocWjNwqe5TQDdT6YqYrrvKrY7xuipdq7XM6nN5IpXeNIMlU60SFrO0mR2hC/huoOduXn2RW82y&#10;1tklC7yA2s0LXSoPmvF8iOP6//j1ecYs8JaSdEUxZFi7ErzONrOT2u2g9o9YCoBRDqQkTLFEKahb&#10;uUQSFVO4iso1WcxQvhF0hc0MtYv7AF11TR7/3Pzhw1/8EZ//X/Jcc6e/8om2GS+35IasGgsuClz1&#10;eaS+FzdD8dK8YbFwGwsJWmi2gcEKK0gFSwDXDboFE6kie1lXtfqMXQt8WQcyCV1xeWBvV9UYQGYz&#10;K3FdaTOXrXihcBHTZclOsIxlnJagqnY0iuAL2JKl7ARdpnJx7mLWsu8kquouVYYM5hzAVZOtNqwk&#10;y3lLVzmNMTKyl6usZVK4h/b1Nu9/+tLvl/F5E87peQdcwQvr2VfGMy8l4uB1hm6BhCo2JIHU9Ihb&#10;yFJmcFVgy2xluZA45QZdZGJPBHAFdKXNrINXSb5qmzD22dvvuONb7/P8X3dV08jnfrhl1ovD22a9&#10;3FoIwDWCF8lWCwi8WBK6S1q4+l0sFuLAaPKxbAHBlwAMJcxBnFxFreUspeste9lR6arQZWqXFuK8&#10;nZYyIjTLUJVuWTHek6yMCD2ZeUbuLhanFYlRUXKUiOOKpClmLbvayiKJiitcDt48SVQm4GaVDGVl&#10;LptULpRuFNeN2kKq2ctu1zfSc6F616+8wLKcE1OUTLXNOZVunpIh1OMe3Ntz7XPP9XkvcfT9mRXO&#10;J3bAHbzbK0M+QXHfIX6abQC8/qErE6o40IeLGtwofptQuUq5kA26WmwXahcDF2RClYzv4rJK7Yqs&#10;5xjAx1vG3Xns4x/+sP/2ky2zz/zP1pkvT3CCb42wRYIVA666KLsacNUtZ2k9Q/0umneWJWMhFnx/&#10;ncCrNwRxGUhhLBtyqtMVvbaFwo0V7xn6snHGnM0sulSVCV4AF+sEDULYS3FcBlxAEio3kZEcJ00x&#10;pUulQGyRIk5VugK0UTazULqmsiFrTNdQn5sVzzWWDDFrOd1ejup1jSVD+aAL8CLRatPaC1RGxbPB&#10;fcwOzmMtH3qm7/ann+776QC0QbYDecArbeeh12yrKenqBlZKdMA7eKFwabg9s7GNsI2Sp8TjIqYL&#10;tYsvAtJatlnMiP3KWK6aVDVlQmwzS9DaLu8ec2LO3Xec+L2rruq/2vdbpe3eF/+kdeaZOVYA1wjd&#10;KuAK+DIYk+qValeN90rbWV4uIghjOASGQiwjK7gUpSvaWtazTpf1YtagKxVvxz5LNrPFZvZpNcNW&#10;xs+PFK4Eblo2cmGlK0qHlHKhrAQqPO7PXuYJVHpMl6lcscw1um7AlbFdDly5LlZgOe/cfLGu0O3Y&#10;23PPwd1dv+n7MyScr047UAS8sJ0B4aIZzzyjOQd4LbFdPu6Px3IZcKP6W5EwpSpcPZ7L6nK5vWyC&#10;rp7JDLU7ip5jAq+0mbOgK2F995hjbRNGH51Ek4q8f1O9j6YfNU9/8dOo/40AXCNwjSpXUbx4vIVa&#10;Vy4ioKoqV4UtgMuUL1tnGXwXzsElV8F5AOx7wlBmG8gciVQqfDHcAolVpmlEMrZrUrs+wctG30lb&#10;2QW6rAbXMZ6r1Oi6J1HF2cwMuLWWC2VkLvuE7sYEcJPg3UCW8z4aNcgUb05bWR7vpHT39s4//Ez/&#10;n+1f2u+9cU+dkBN+DHagGHjjTldF4Mt7NDvGdzMSqlhJkGzlKDOUTcDV1K6s2UXbShe1q9rMutXM&#10;Mpk1a1m/rdrS0fXRx1rHjzk26qqrmt7m+92I8YME34kMvjWC16Z01ftZgw1aLL4rIGsCL7edOYAB&#10;XbYAYMqOhgp2AbBv8OadMlTdg5lnL+sL0F3SciphM8tOVTK2Wzp4VegqsdysrGTYy1nHyOYYJug6&#10;lQtFfZcLNsbQanStMV2pdmuJ6Rqhq8CXLOeNqy6UAl0AmSdT9Y3o3+E/VOX7syecz2EHagUv4r7X&#10;Dd1ZQScqFwjjOFjBTvFdC3ShblESFClcG2gNKle2f2R2Muxlg8VsUrsAr03tpkHXCFxR+6sCeMyo&#10;o39dRu/UOU2v/jyBd3br7DNteQHsAlz1GLSgZABNqFuhdFmMVyre6ksO4Vei2DFsaDmqUMLYGbiO&#10;A+xrbY6hJ1KpcV2mdqlpxq4tyaH3aZnMiazm436GJJhjuSaoKl2noHqF8jXCN6VUqBq41e0ga1a5&#10;KT2XJXwTSrdQ1jK3n5FEZVa6qt0cX9++geK9bCSfm/LN7EaFbOW9vdMO7Or7cYeP83DIYNmBWsHL&#10;476UdEXwdQXvCBe1q0OXYAvgjqDmFbLJRaIkKMtWlvFcFbh5wEvPm3gnbxOJ8iEstZ7XBF818zkL&#10;wOycY45NH3P7Me/tJxFPno32k7Mp/uuofvNCVx7PLGcdsELZ2sAbKV+pgOmSt6jkrSkxsAHNOSSI&#10;TQBm8VzHphjyuNQh9pltIC0qF8AVayGBt5OyiPWhCLYSogi8HscCMvA6dZfisI17Kts7U8ljdKVr&#10;jufG4C1iLVuTqDJqdCPw1gLdVJVrAu9FnuW83c1yzrKWKVt5+qGn+0J50GCBaZ7X6Qe8MuM5O+47&#10;bCjFd10aZojeySxhinWY4h2l2GWWwjUkUfEmGLwZRqR0LeBVu1TJoQgT7uTZzEnw8tu2lQVbNUFL&#10;whyX4+84NmrkFw55j/820/Sj5tkvfa5t9kstaQAuCl08r5nAC5DKmO5iYSvnga4EMcAL+xoQ5u0p&#10;AWE+E9g4QzgHeGuxl022Mk+kiqGL68toyaH3UWvIlEzmUsDrAt1EKZBMkOKzb3n/ZQXeTA03Qo2u&#10;uROVqnR52VDxlUyiMitcmdmM7Ga2KNFq/co3+aCJDNVrAy/ZyvM7nun7BLV5fEeez/Jw7CDaAV/g&#10;hfKF7XwNrTTle+Mw3ioy1WoW9bc8YYp3k7JmKesQVmtzZWMM2X0K7SFpJcCr9GK2ZjNTtyoJXlm3&#10;yxSvBbq5la5Q0En4HkX50bX/+I873uX77dQ289QH2ma9dHfFYD/XAl0GSlrzpr3Ay4cAXQN4TQpX&#10;v28BxX3l+XDZNitWwUjGiqclUf/lvMC1tXt0aAOZaS8r8N2wmrpVHeaK1zYMQbWX2XVSu1jHfVnN&#10;WeDVQBoPMeDgZY0w5Dlk6ZBWo5uVuWyr0fUxQ9dkLce1usWgK2t03cArgKuAdx3Bd+t6keVsga8J&#10;uof297ZSedBt+/f3v9f333w4X4PtgE/wStsZ1vP1pGxNAL7x+j0p4AWQRQ2uhGUelWsrF7qJhh3o&#10;wLWpXUPtLlSyHt+12cx5oKtCXIWuen3sqGOzx47s+Kj/t03/1U1NL/58y6yX59cG27imF/CMwEvg&#10;NEE3kVSlWMsJlcsypnGu5ILy5aMM+SWmJOW1mGsZ72eDrkntIrFq724+jSiv2i0fvCKGK2O5svZW&#10;ThGiEp9dWCgL0o7JNV3IMkM3d2OMKKbLa3Rt3ahUe3lzwUSqfNDldbz6Wk/gBXwxu1dXvTaVe/Dp&#10;3unHdvf9V/9/5+GMDbkD/sHLY75DPrG1qtMVOlbxWbZ2xRsPKtC6TGXZy5G6jWt0ZbZzlbWcJ7aL&#10;1yu6VSWymQ1q19VadgFuQv1S+dH40cfuvXP4yZ/x/ybqf1vzzG/9FdRvUQDrahVQVC1n1Wa2qV1V&#10;3SaBy1V0Uv1y+1lCGElZWaq3FuDaanSNwBUlRAtnvRCVETHwokOVXGICUZXarZfi1YYXSJjuxOAC&#10;wwKAC5cL5ZgsZJ+jG9fnptXowlquxV52U7haDa8BvAAx4AvLGYlW7Yrq1cGL6UEde/pKqev3/1kR&#10;zuhtB8oBb1xupHa6AnihPCV4Zaw3TpgSLRyzIGvpQBUNro86UYmsZQla9dJkMZvULoE3spmVxCqn&#10;ciE9e1mZZGRTuOb7O9lrwLpr1JHbbr55v3cramnTy+9G+8k8AE6DKOxmHpvVSoesKhdwVRWuHbim&#10;BiGAcButJQQ+PqCejyy0Djtw7LtcBLrIZl67gg9FsI39s1nMZVrNPCmKz8atSoyyQFeCWG0BmWUt&#10;s6YYGnCzOlHlmaFrtJcFdIuAN5/KrVa4JtUr4bt1HZUYEXx14B54urf1yNM9n1uzpv/t3j7Mw4kG&#10;zw6UDV7ZZhJJVbxHMxpn6BnKOdWtqRmGULy8XGgv/RzEcg2JVDnVbmIogpLNrMZ3XZVuPtjyzGm+&#10;YvBGAL7j0F8RgL2PH1ww9+WfbZt1eny6+qXmFwaAqnYx4Aj4QqnaAS3juDyDOQZvNXR5nJcr3bSF&#10;qU3NKGuaJwBM8WDEhKsymB3B65pIJZtlwGJeNO8UDb1/I4auVLwOSrcc8PKEKAneCLp0HwMrgdKm&#10;dvnjfHKQbAOZCl5DQ4xC0GX2sn2ykJ5EVQS4slzIXek6QJeULhKseJKVsJy3ULw3HnrQdmBPzx2H&#10;n+gvZXjK4CHPFf5K6wHeIX+/Nep0xaBL1q1xaEEupatayvx6NMpPNsUwKd284CV4q/FdmVSlD0rI&#10;gq9P6Er4jhvdOZMU8O/4b8BB4wfv/dYfLJjz0szK7JerLGi35CieZAUVajo+to7TVa48Lh24gPIr&#10;NKcYs4r5ap52mn7+KZYVjVjw0jY+rICrYaGEs0qGrG0gk9nLUTYzQRfgXTjnFGvTmFC7lmEIakKV&#10;hC4mB7XvvfgRHx9NepMLVemmwlZVwACzAG8SutU1uvrgelsClby/SulqNbpu8dziFrM7dM3x3Cq1&#10;u5KO09b6FW9WDlA9bsfTPVMpW/nXymgX6+O9Es5Rxx3IAu8QZCtrS2YwQ82yTGZWyytjuzy+i4VY&#10;7yf/fktlyMc309pCGc9b4z7K+qQgV+gaY7lieL1oGWmN6WZZzaSU9VIitKNUY7sReC02sgnAxaBb&#10;rXJNynfsHYfbxo4+Mv6WWw7+lO+3TRPZz80zX/obaT+7ABdKUy7U9DYTfNMzlovbyxLGKnAT11ms&#10;GQDml2hpaa3dNQywL6J2Ad5lBPlEGZHoyWzrUqVOKGrfi6lBZAk/5qmBhiGe6wzczGH1SfC6zs+1&#10;QhftHxXw5oFuEcXrH7pQuknwrl9BqveBrrbHvn7p9zvX9H+/77/RcL5BugN28AKgBMtPEjgBT7E+&#10;SRD95Mc3VT75MVq4ZEvcF92O7/8EOy5+zvUszlvUWo4nCsl4LruMZuimxHR19avFeHXgyvpdaSlH&#10;QNVGAg6E0lUUb4VUr1hHWu8adfTWq65a4z1m1NT0H+9bMPPsiLzgXTAH0EOsN1a9sYWdrXSzbGWo&#10;XF3pJlSvAC+gKwHMVDDdTgNwruxlkUwF4HKb+Uxl83qUEWHmrUioyrKY6fHDHXxaEMsiBni3+wcv&#10;s4qFenWGrzxeDDNIs5nzgDcrpmsbXp/MXOZKN29SVb6YrqPSZTW81dB96Ktdn1uxou8HBykewssu&#10;awf+4W82DWNgJEB+4mMbI0hylepvAdBD/n4zU703DtuTD76sNrfaWlZrfEcRzLEy1a5D3S6DLtXu&#10;IivaNAIwC7a2xhhuyjdb6cawldClYREEYKxxo4+03nnHkb8sw85qmXHmZxbMPjvjvrln25IQjlWu&#10;qnhxHapXJlqZSoT0jGW3WG7SVtYVrwStfjkP6pcpYHpNU19QBjvIeLBtwlC6tSyhyy7pd963+wK3&#10;mS1ZzFL54hgoY4CWzcaVQwwAYI/gjdo4ZiRQRTDWYBt1nBJDDVT4+mv/iFIhh6YYbJ5uVyHgmqcL&#10;OTbGsGQvy6YZKnTXffVi27oVb01Zfd8boc1jWeAa7Of9FIHXJ2Bt5wLYryHVPJQs6aFkQd9yo2sH&#10;Kht0eRIV4OsM3Rx9mQFe3WZ2BW7ecqG0JCrdXjZB13Tf2FGd80eNOvDBMgC8aPa5jxIgZ+uQNd2G&#10;wgV4AUGfCVQ2e9kE3Qi4ErzCfgaA50zlC68dseAlbLBBsh2k3pFKj+nGapdnVXeS2o3Aaxj9B/Ai&#10;jruPsl1ZT2QFuPK6T/AWVbc6cKWijUb55ZwsZC8XQhJVdSJVIoFKjvZLlAx1UWcqLLdGGeVYyzKZ&#10;iqvdhx/onvHwVy780WDnQnj9Je9AvcALIEPtcvDyNTwtzmuN5Sq9mkmRSug6qV3TzF1LCdHwG/ew&#10;zlSqSnUBr5uqVTOWzVnLRYErxyTKy9EjDo2/9dYnf8L322gpjSWrzDl7/cJ5LzfbALyIQIYF8M4h&#10;hQlb2KRw3VRunDiVW+EagMtUr1gA7yy2eDJYpGCljay1gkwoXGExM5uZrPXlizH0vruijv1TezOf&#10;QOLUPtGK0aB0fYM3E7qKuk0AVY7sM2Up5wRuEVsZ8V2brewKWnlcniEHttKg6iQqDbgruuavX/6f&#10;nxoyJJQH+f6suSzPVy/wcsVLwxQi8G6r3HDdbjN8M6xl2UISpUk1q10rePdWDUTI6ko10NCF8tXB&#10;i9t3jDzUMmrE4evGfOqpH/D9Jp7X9OJ/rcx+aZQKXwlceSlLi5qno7xIlg7FEPYdy2XxXNtSgJuA&#10;r1S/U16ozKLFS6FOMes4oXgV0OoAXkS/2+7tFyO1K2t1JXg72qWtrFzqaleM49v1iJ8Ybx7wVilc&#10;S2lQnhrddOhylZvaFINZy8ViuaWUCymtIbnC7Wp7eEXXjauWvvFjvv+2wvku4x2oH3g3J9Qu625F&#10;1vNNN6Cdo5JslaF0GXRFfW6tatc2/o/N3h1xmJURqZOI0hRvMehmq11Xa9kGXRXEY0YennX77Yf/&#10;3P/buf/qBbPO/hrVAN+rQxe30VkKIItjvXmg60HpstIiEduVKheg1VSvtJ2ZAp5yqjKdADydlUQR&#10;gEX8loHYAF8kVaF+t7OTyoiUQQi43tnRXdlDTfN3SYWLS4O9rE4Sqgt402K5hgYYaj2uCt9cPZcz&#10;yoVM9blFEqgYdAtMF8pUvEqd7sMPvHXPwysu/g//f0/hjJf9DtQNvGQ1qzYz4rzcet4Wq94U6AK4&#10;WCpsa1W7NvAivivH/rnYy40Q0zUp3fg+KGGxSBWTAp424gsdP+f7zb2GbLbKzNN/aYJvHOulrGLR&#10;AtJF6eaJ5VqVrkHlziEQS/BGwBUwxv1ywYJmAKaF0ijAtUrpUqcqjABc1nYmYTEjq3nfbkqa0hKn&#10;jNDVhhnUE7yuSjerJld/3FijK2K5mVnLBqWbp2QoX+ayQ2MMdfrQA13N6/75wh+UkT/h+28ynK9B&#10;d6Ae4JUlRzp4Ad2h6Ol8DZUY2bKWo2EJlERFjTdUe9k5rpsjqYqXEVF816FOtyyVi/iuq9J1Bi7A&#10;KzKfoeaxRt92+O5PlWA/4wPpi/NevYPiv62AMJKWoAjnTD3J4qoApB26+UqEolIhk7VssZUTsV06&#10;ZpYRuGQ5U8wXS4I3uqT7ANqFBOFFdImF65hGJBOnDqAeF6qWqVyLwgWQhbWsz8wtBbxZ8dwMlesK&#10;3qyYbt763DzALSVzmalcSp5a0dWy/qtdNwTgNijMBtPLqgt4Kb4LW1mN7zLoioXHWImRHP+nQJhl&#10;LkPpEnQ5aOO4bi3gNdXtyvugDrNs5uLQ9Wcvp0OX4CpVbuKSQ1euO24/1HLH8MN/P3Lkc+/0/b5d&#10;1PStnyT4Tlo8/+U2wFfW9c4j6zYNvPaGGLwdpLVMKCoXMtvKkcKVoEVGs0XlGoErlC8D8OSTlekT&#10;T1JJEkGYkqoQD0ZS1eEDErQO4E0Z2ecdvBklQnnitiw7WSwVxtnxXIcWkDXEc/PbyxlKV9jK31jZ&#10;1frQ8rfGPvJA3w/7/hsJ57tCd6Au4KUa3mRGcwxdDl/qckXwvQXx3kTPZeq1jHIhQFeAV7eaM+t2&#10;HYfdS+gC9Dyj2B7fLQ7dWmt0lbpdSprKpXYZfJPQVQE8etThGbfffJjsM9//+q9um/nKby+ae2Yu&#10;ADWHxXpPsclCOnytwBX9l52gK+t01fitCldRPmQCbmwvW5SuCl4G3xcq0wjAUyecYDXBO7d0cQXL&#10;VobSzZiTW1fw5hxooIIXAE5t/7gO9bm8RldXulXlQhp0G0HpPryy6961X+v6Vd9/FeF8V/gO1A+8&#10;yYxmVfFG8d4hqO/lQ+/5oIMYuiMMNrOz4nVsmiHhq8dsddu5GHiLQ9fYMMMKXiWeqypdReUmgAvL&#10;WQHy6OEdY2+7sdN7wkhT0453LJzz0t+0zTjVwsqLaCXha2+K4Q7cZBKVCldpL/OyIb50+GaqXA28&#10;0yYSoAnqi1vOV5Yter2yuO21ypKFr1VW3f96ZdPaCxzE26ubY+i2sum2N/CWpHSl4pXgzVa7GeA1&#10;QpfX6W4UyjOtjMh7je4DF+dt+Er3R5C3cIUjIvz6ZexAvcDLQcubZ5gWFDEs5xuG7WbwZZayVLoC&#10;uoVs5hzj/wBe/Ey/2cvFgGuL8eayl2V5kQW6KoDV62NuP9w2avjhz1977dPerbU5d7/4I3Oa/v1m&#10;Cd68trIxgUrLWI5iuLqNbFG7uYFLKhfPAWiXLZLr9cpSgu+SBQRfWovaztPij61b9WZl+2aCcIbK&#10;VQca+ASvrRFGrhaPir2sQpddZwlTpuXQiSrFWkZW8kaKreLSBl3fSVQPr7rY9tDKrs+t/+fzP1TG&#10;5204Z9gBtgONBN5raIoR4Ksq3ZptZoeezJHNLLpV6S0fi2ctF4/nxi0gC9rLDLqdNIIx1V5OxHt1&#10;JXzHiEPNI2/r+GgZfyqTJj37gTn3nJqZJ2s5b22u2pnKZi1bE6h0W5luT6OY7hwqM1pKqnYZFoPu&#10;64m1FOBdCABzCC9mEKa14HxlISnjFUtfFxAWTTT0bGZ0ssIIP091vD4ylqtAKyGswzYqFYoH16fa&#10;y1ZrmStd2YbRCt1c5ULZmctUkzvjK5X+95Xxfg/nDDuQ2IFGAC/UbrQIvoj1JtSuIb7rFNvNaTED&#10;wHpSVTFbORu4/jKXbUlUBF4TdKX9nGY9w36Wa3hH5Y5bO+bdduNTsJ+v9v3nM2/Sqd+iCUjNrTNf&#10;bmuZbk6eclW5HK48sUqWCLGMZc1Wll2qXJTuNBHHxbEMuBpoq24DunQcX7geq2CphgFjQHgZwXjT&#10;2ovMkt5JipjPyy0JvDkzlq2wTVW45taPiS5UWuvHeMBB3P5RKl3MtDWp3Xz1uenAhcJdT7ZyqMf1&#10;/Zcdzpe6A/UFr91mZuDF3F66vOG6XQMCXsC8NnVrH1xftAWkS2MMc/ZyGnirVXAEWg26FPOtyDXq&#10;toNjbrut8yd9/0mN/Ohz72ye/uKnm6e/1JqZsaz0WVY7TzHYCvCyy5QkKjfgnuQKl7KWlzLLOKls&#10;024z6ErlK+GrXQK+bLUQhJtfY1B/cPkblC1MAN5MAPapeC3QTRtQ76xyqyzm/ElUqqJlUBVTfmAz&#10;m9Sur3ju+lUXm9c/8NbHl97c/32+39PhfGEHBhy8fDiCGboysUoF79AhWxPgLZTJbFC7aZ2qkMyF&#10;+Gltk4X8Kt106CabYjBrGmrWZi2nJFpF0KXfn11XYJu4To+Nuu1A64ibDw6567oO76POZk469YF5&#10;956+bf69p9uKtH2UShcq11SbCyBnWctM4RJwUfIEeOYBrjwWEI0sZxN4RRxYwlcqYVwubD5HsePz&#10;la98+T8+4uOjK2+ZkJ6xnACwNZabZ7KQoQWkiOFuZKP1eM0sU72G2K4P6ELlfn35xS+ENo8+3mHh&#10;HIV2oGzFi+YZ19BcX2fwkupFeRGDbS0lRDltZnSrUpOqilnM9Uqk0jKXs6ALGFtKiaqUrg262v13&#10;3Hqo+bab2//0qqua3lbojZfypFkTX/r1udNO35OI6RraPhoVr6U2V0K3qhkGi+WSuhWWMn5mUeAC&#10;vEsJtAy8FqVrsp5V8EoYL2o5Xwp405pgFFe5DvW5aT2XBWTV0XplQXf9qrfu/saqt2hqV/gXdmAA&#10;d6Ae4AVI07KZEzFeFu/dwrtUeexUhdm6aU0zht9E8V0MuRcdq/KDNx261izlaI5usltV7hrdjCQq&#10;U5JVHuiOGhFbzlIFU+y3beQt7dNGDtv3C77fwk1N/e+Yd8/LfzJn2ovNufosa5nMsnTIDFxeh4sF&#10;hV0LcJcx4KrgFXZzlGyl3BaKVwWuTMQqE7zWnsq2jGWrwgVoZX1uErppo/yqBtYL4HJ7WQ6S56pX&#10;Ba+nzOV531h16XfXrAnlQb7/VsP5CuxA6eD9GHo020uJqqHLM5sBynqBF2p3tFZGVDZ4TVnL2fHc&#10;fEoX9bmsRtegdrNiuqNI4QK2cpnsZ+XLUevImw9O+PCHd7yrwFsw9Sk0Zu3750576aaqSUJKgwxb&#10;ba5MorJCl+pwkdDllDSVFuNNQFcqXmE3Nwh4c0PXKYmKJ1PlbYzB47bcSlZVLr8eQxfAzQddDLVP&#10;JlPBVt7w1QufxRhL3+/NcL6wA4V3oH7gzUisSmQ2Uz3v0N2sltdb7S5rPWlfgF5+tevPWs6uz9Wy&#10;l13sZdmTWSRMRT2aZQKVQ0zXFu9lYFbqrOX1EcM7PkEAfkfhN6TlibMmvvr+Gfd8a1KcRCWSqVKS&#10;qEzAlTFclDHF5UBvUHkQJU/JlSORSle53GaOlywr0tWtyV6OEq5QguTJai4PuOYaXdc5uhtXdWvQ&#10;rVa6+eK51dDd8OBbY7eu6X+v7/diOF/YgZp3oGzwDmFTiRyhK7KaoYKvu2Ynr+ct0ps5b3yXtYnU&#10;h9Nn3c6Grq1kKH+Nbk6lq3Wj0hOuEmrXFNNFEpVQu6lK1wBeAPi2m/fPG/6F9g8NGbLGe9efmZNe&#10;+N0597w4TS8RSk4UMrR8pBguQMyBKzKUFxNwFynQzQHcpLWsqNwIutx2lhayCbwqaPXrvsC7gZp3&#10;bCFbOJE0BZuYsqfdG2FIW9nc+tGoeJUa3WRmskXprqhF6cYql5UHrXxrysPL/9+v1/zhGE4QdqCs&#10;HSgbvJ+MxgFWw1ev31Vv8wQrgDeGb1m1u4BFPvBmQ9fPdCGDys3qRpWS2cyAK+xna/ayUr+rQzdW&#10;tcmuYkblS1+YRt7aPmHCHcf+u+/3LtpPzppy+u/nNL041wRctVyIJ02pwBWwlcDNA1txbKxy7cBF&#10;VrNcS9BKUonrpgHXd4y3bd65Ssu8s1Qz/Fpl7Yo3KhtXXxRdpgRMnSzluCGGqedyVp0ubGVpLaNE&#10;KGEvr8DUH4IuWcwS0O5KV7OVV16c82+r3vpryg/wnvDn+z0czneF70DZ4OWK19wqUm2aIWt4Vfiq&#10;4HWCbs7xf2wEIJu9mxyKkA5hf9DNjukawJuz/WOVvZwCVmsZEalixNtNgDXeJ1wKDLgYecvBlqnj&#10;T9zyyH193qcfNd3xrffNvudbt85uOtWmwnaWMsBgwbxXtBiuBK+wlnOCNx26PJtZhS4rKxI1u3oC&#10;lRHABGm0ovSleNGoY2Hz+coCKlPCAogX0lq+5DWKnwLCALCI1eZs/SiVri2hSgI3AqoRuhy8+cf5&#10;xdbyN752sfXhlRev37Kiz3uJ2xWOh/Drl7UDpYM3GgeYVLxVSVWKzSz7Ng8nKOYadm8Ab2omswBv&#10;vjKiYtnLugLOFdMVmc9MrdYIXjaH12gvV2ctq8dx8Jrjuhy+eIyWFhrAbSTKjbmtY96S+85+uoz3&#10;cdO4Y/91xj3/PjOK6VLS1EJSeUtlS0dYytJWLmotR6VC1dnLUUxXUbkJxSubZbhcMui+Vlkwz085&#10;EQOvXARgQJiBmODbNoevJW3nKmvRvEMFL2v/WEDpys5UdKmCV63RFbNtMd+WL1lOVKgF5IXJDy/r&#10;e38Z76twzrADpe1AmeCNa3irFW+azcybafCBCbnAmzO2q04jyu5Y5U/p2qFrmSwE8NYIXAnsNFVr&#10;jucKoKZCV1HDBvCOGN5eGU5fim6/+UDbF2efmdM2/cVSxqzde/cLv/PF+d+ez7KUJWxV4AK6ULg5&#10;k6iyVa5IpkoDr1CyaSqXKV0MVyBQLpj3qpc6XhN0JXwXzuMAlhBuIQhDDT+47HXKVO6qbGbrIrue&#10;ObxeAS4rGxLgNWYuC+CuJ6WLLOZNuYArlW7X3LXLQhy3NDCEE5e7A6WC92P25hmmMqLkfVsqw4Zu&#10;ZwlWzivHQARmM2u9mc2Wc37g2kqFsq1l+0g/Xemy26xUqBrKWaVCUQvIjGYZrJxLVbPqtCj1MQNs&#10;+chGsaLpUgRgmjw1ffKJyhfnnxk7a9YrP+7/3d1/9T8t+n9D/2nRG80scSpa7i0f1W5VWVnLuq1s&#10;uh31aJbwxSXUr3IbKhfAZYvgu6DFI3gVpRtB13CftKIB4mYqs2qbc7aynFyD9SveZOp182oAmC5l&#10;4pQKWx284pgq8IqYLuxltnJB92KFt3n8z0/5f9+EM4YdqOMOlA1eW/OMRHxXLSVSruO5iBM6gbeA&#10;2kV8FzC0x3TzQzctqcq5KYawlp1aQBqUsFMSFaBrsZ3juG2atcztZduc5Ai8AtYRhJn13F4ZN6qD&#10;1NWZyn1zX/rUoqZz7/H9lqe6zXf/033fG/1P973exhRuTbFcSxKVReHqNnOUWGUBL4euAC8bJ+gR&#10;vI7QlfazVMDqZduss9RC8wzFqs+TJf0mwfICg3Ac2+VQjoCsZjSrtbrSWhbQzTPsgGK4rQ+vujTi&#10;K1/p914r7vu9F84XdiBzB8oGr61dZNSbWYvt6kqYNdLIUr0FoMtsZjpvUei6Zi3L47Jjulrv5Qxr&#10;WR1eb0ygyqrRtajd9DiueUayWmutAtZ+nVvPI27ZV2mZebptSfOrcxY2v/R/y8hG/VLle79I4L3n&#10;n75IAHaFr60hhiwVygtcNaNZgJUnUCnAVdRuvcFrgm0CvIgHs5jwWbZaaKGn9P2LadbwSoIw1DBb&#10;yT7McVKV6MFMwIW9jOUK3YdXdbU9vOqtSeuWX/TeHS3zwzEcEHagrB0oFbzUpzlT8VrUrgQwAFkG&#10;eKF2YQnbY7v5k6jy1+dammK4lARpTTFY0pQsF0qZMASbWSZCmWK60l5Oz2LmSlhvbqKqXKmETfAF&#10;dNki5XsLWc9TxnVWlrScqSxufnliZforv+z7vY6uRUvv+94fEnxbUuErYr/JmK5B7dYAXpQWAawA&#10;r5r4xGK7yvJmNTso3izw6o9HAJ71ClnSrxCIX6EpS2dZbDiRycyGHNCC6hUqV4LXxWJ+eGVX6/qv&#10;/udv76D2ob7fE+F8YQcGdAfKBC9aP6Y2z8hQu4DvLdfv4e0jbarXpHaz+jLLMqIIvLxPMle//uzl&#10;3Co3K4nKBcg2pZsJYxnPTSsb4tA2t/IUvbWjeK4S4zXGe+XjHMCjKQFrYfMp+gA/Q6VB/37HuHHH&#10;fsj3HwZsyqULXv+MCb7psBWZzLUAV+3PrEE2Ai5TvZ6zmlPAWwy4Mhuaq98YwmcZhLEW0P0rFr9O&#10;sL3AoKuCl8d102O7ULnfeKD7H8ooQfP9ngrnCztQaAfKBa95OIJqJwPOaYlWN9Js3lTFW8hmJpDT&#10;8wDaWPH6A26uJKoonls9IzfKZHYGrqUkKKN2V8I0vU43Bq7eypPdVoZauNnNKpiF+qX/k2aaf7uA&#10;uktNn3qyMnXy8SFldL9a0Xz2B5fc9/pEZj9Xqdxky0dTXW5aAlVaa8hkrFdRuApw6wHe/MCNS494&#10;CVISuip8YUMzO5rFhQFi6oXNYsMXWJIWGmWwgQiGpCoA96EVb41f0RzqcQt9mIcnDZ4dKBO8AKpJ&#10;8WZnNGNCEV9DaWFyUC7Fm9GXGZm1sFnj3sz1hG7jNMXIE89Vs5TjEi8tczlL7arKV1yXljObHsWc&#10;CrKe6QsRRvVNJgt6yrjjzeNHH/3VMuK/ixd899eX3Pe96V+mBCy9x3JWba41gcoyeYhBFx2sxMLM&#10;3SiLuU7gLQZcM2Rt8DXd38Is6TM05/gYa9yxjgC8nmLDcqABZSpXyFa+d/0Dfb8yeD45wysNO1DD&#10;DgwYeGEzO1jNSM5KjfPmLCHi3ar2UlatOhQhfzzXlFyVy1qGiiW1m9kUI0vtykEIlp7L6UMOctTo&#10;mupzFaXLk6Vc7eX4uCjeS8DF/80Nw/ZUhlKf7oXNr5DqfaEydUJnZdL4Y22Txx2bNPnOIz9Tw1vd&#10;+NSmD/e/Y3Hza3+zZMF3WP1vYmVYy07qVoJYga6EbwxeNdGqHKs5P3QBXDelmwZhCV3MOZ5GZWRw&#10;NBAPXtzCk7PW3v+f8x5ecfHPaQqV977evt8r4XxhB7ztQFng/SSr4a1WvGoZUZbNLBtpWMFbyGam&#10;bGZ6nqvareo4RbAsBl1N6QKotGTNra21o6lxRtYc3bTkKQnirPrcqIbXsUZXBe9wlAyJZYMxf5yS&#10;q+j/4sbrd1euG7qzMnTITjYc43q6vpQU4cJmfPhDLdGH9sQTTAFPGvfcDXfccfB93v4AxIm+NOf1&#10;H/nygu9dV7bStaveGL5IuvLWQEPpVOUK39hOttvKLoq3mZQuypDm0P8fBy/NPp54kg2qWEL/v0ta&#10;vj107twXwvQg32/mcL7G34HSwGvJaHap303EgD++hfVTNlrNutp1SaoiVQUwydguT6oyrzwlQ7m6&#10;UWXV6Qoom+boRoAWM3atnahsrSGVrGa71awo4TTwusR1DfYzAy65DtfT6EeAFgr3umt2EXxp0fVx&#10;9P/BehyjnpXAu4DaP7LuSvRBPmvaC5UpE07MmzT+xN+UMX6QYP9zX668Ni6rMYaz2jUoXbPdzMEr&#10;M519gdcVtnEHK2ktm5OoXICLY2AtY80jyAK6+PI0naB77z3Pt907+YU7F7e85t29aPxP2/AKww6I&#10;HWhY8EorGq0jTQlWNWQzQ2ly8Mps5iR48wA3VyKVBGpW+0eXblQZXaey2z/am2NkNsWwWcoZ98Np&#10;uOG6GLYcuHIBuhy8U+gDmoMPqgjqD+Cl2lGxkDXbMvPltml3n5hz112dJcQF+6/+0n3nP7Skjexn&#10;zW52Bq4W01WVrgpexHoT/ZRFX+WBAG9a4pQrcGEtQ+Vy4HK1iwXw3jv55Nzp40+iXejV4QM47MAV&#10;vQNlgZdPJUpazVnTiKr6N0fwRYKV0sGqIHSRuDOclFaczVytdE3Wcv4WkIbWjymD62X9ra1TVWQt&#10;y1Ihg5pNs5ejEqCUCUOqtZyatWzoRIXjo1itUvbFlC3t+U1UEsZs5CEcrGxB3eqLwDuM7ptG04UA&#10;3WUi5sqUL4Mu9RKmxg3REpN2ZtGAhJEjn/M+/QgfDIsqrw0lALfIKUNO4E1RuUYAM9jS76UMNKgX&#10;eJNx3OKJVDyLmcNWhe7se0+3zZn+UvPcpm994or+oA2/fNgBdQfKAC+GIwz5ezt4WWw3LbFKAS47&#10;jo5H+U9kNxeM7cLexDlsatdV6eZOonJVuhYlLBOwrDN0U9RvrsxlS1MMltGcmbFMX4yoFhcQRg/s&#10;W27YzSAKVcuUrQm02n04DnurgpfDl8d7F9KIvwR4BYQB5ftazrVQd6XPNTW9/G7ff+FL5373vYvb&#10;vjPySwvOt6aCNydwI+UbTQ+K4VsP8PqI5ULhRioXsVwoXVpC6bbOmnrq9nHjznuvyfb9fxzOF3ag&#10;rjtQFnh5q0iz4i0EXmovyMBrgC7uyxr/h8ehvBAjleBVY7uu0M1lLWfFctmggzjJyphIlTa4foTo&#10;t5waz3WZo5us0VVH+7nV6HI3AsBlVjIlR3HbWCwH6ALMAO/UCSeplOgFNrgd0FWXDbwqjO+b9+oc&#10;skX/bxl/RAsXnv+lJZXvTDbCtwB0oyEJol0k+z3qaDXXqnahcmUClQSuVLuz7n3p7unTX/pgGf8P&#10;4ZxhBwb9DpQC3mgqUQxeo41saxdZpXipg5VQqybwukBXHiNtZjWpyh90DZnLWfFcWQ6kHVdlLxee&#10;oesC3ri8x1qjWxW/5V+EYN+jBEiqW1y6qFvTMYD2VMp8tYEXEGZxXtVutl2f9+0pzbNe+7Uy/kC/&#10;XPnunxKA56gNMUwWctp9iwmw+lJH+JWpeF3jtWnHMeCKOK4K3bkzz8yaO+PFPy5j38M5ww5cNjtQ&#10;HnhT4rsZ/Zm5vZxcKDGxKV438PL4rm4z+4OuNuQgJaabuyOVrUY3Q+mm91uOh9dntoCsspnbKzfR&#10;XjLIKslRw5ClXBS8pI5HkVUth9nraldazoBVVazXAt/75p9r++L8cyObml7/Ud9/sE1N33rX4srr&#10;1yD+mxe6ON4MXhm/9ldOlBh2wLpK1Vaby1QudaRKxHMJwHNnvNQyZ+aZIdgX33sdzhd24LLbgVLA&#10;SzFefSoBXkShu5Eqk/trAABEQUlEQVRTYpUBuBLAfEQgb/WoLjfoIuaIEYC8RaRUu8Z6XGEPVyVZ&#10;sdm3aUsDb0bjC9tge+caXUuClcuQA71GV02mStTdKsBF3e0tlOA2DDayhKtIhgKAAd1awIvkq6mU&#10;zczBe7LKZpaJVsso6WoxQOuofAm8bQTgli/Of/WzZfzx3nffc+9c3PKdyV9qfa0tC8DIYGbLoHZx&#10;3yIkWLEEMv/g9RPPhbWsJFCJeO7s6WfuKSu5rYz/s3DOsAMDvgNlgBcZzXrzDKc2kSngRbIWG5aQ&#10;G7xx/FdVuy5KNzuJShlGLxOomNJN6btsS6BShxiw65a+y5mJVFkzdIX1bOtEhTg6kqQIurKd443D&#10;YmWrQlbCthbgSojDZpZqN81q5koYkJLlRVqms0H9yg5RX2z+zry2mS//1lVX9XsvZyG4/8KX2r4z&#10;1wZgDttzyqoGMF4ny26m38GX1Rwr3BoyllldblLlkqXcNm/2mTkzJp/6uQH/EAsvIOzAYNuBMsCL&#10;rOaGBa+h81SxcX6WTlQp0E1rD6kqXTbiTwMsy04mGOPSVqObrnZFAhXKgVKbYmBgAbpJ7WHKVmYk&#10;q5D1CVz5M/A7uYOX1/jKut406znZD5n3R6ZY6t3N1CjD/99q09u+2HLuL7/U+p15iQ5VFoUrla/6&#10;GiV4W+a9+hEfr89HAlWVrTzr9NxZ977852X0z/bxO4dzhB1o+B3wDV60ivwkq+HdlliZHatS1K4s&#10;Kbpx2O4CipdaRFK2LcAmbeZoOL3FVk7PXDbU6KaUC0UzctOArKtdHbopwAWwIuvYUKcbPyaUcBV0&#10;eUYy1O1NZMfzuC2vp5WXZUKXda4im3nKBAxGgM3MlymrWY/7cviaS4ygGk3QTUBu/neGtZYQ/13U&#10;dO49C1u/M+xLbedbbbayer8JvH4Vb361i1huXCYkanNnvdw6b8ZLVLLV+Z6G/2ALLzDsQCPvQBng&#10;5TW8MXh5z2UxcchWv5sJ3q0svlg8vmvusewllpsSz81sipExss/aElLAOX2Un5LRnABuO6leUQJ0&#10;A2UlU3w2atvIoMvjtWmrcBJVVdOMnQzyKnTn0HAEF/ACxGnJVlngZTHV5rPNNJDhr8poP3nf3O/8&#10;9Bebz01Y3Hq+TQew7bXJRhr+wFsAusJalvFcZivPPDNu5qTTP9XIn2XhtYUdGDQ7UAZ40fDCCt4c&#10;JUR6ZjPOKcGbnVSVrO1FGVHtcV1D5nJauZCjEk5tjGHJXAZw05QuB7J5cP0ISpICbNVa2yzQ+raX&#10;JbgBfMSzVfCivSCaZpgym6tUL+K9LNkqjvVmA1eO5Itirm1kEc9YOOfcb/j+w+2neDLiv1+c/535&#10;JmtZf60DDV7ZgYoNNkAjjJkvzZs9+8z/bGpqepvvvQnnCztwxe6Ad/DaMpqzxgA6KF5kShcBLyDk&#10;At7sZCrNZs6q0bXYy1mZy1kqN8tejlVwbEMjW/mm6/dG/ZBjG9lN4daatZymkCeLphkMvqR22+gD&#10;Pw94ueWcA7ywocWSCU9Qv19sOd/2xdbvTJxLnap8fyD0N/VT/Pe7H+PZy+bFG2j4Tq5yU7zcWk62&#10;fZw9++zHAnB9vxPC+cIO0A6UA15D44waLOZY+fLZvHxgOo/dZq2baOQcZu+mgTcXcHPU51pH/qX0&#10;XE5A19qTWarZ9OYYfOweSoB4UwtbRrKL2vVmLatWM9na13xyO7WIlGVEHLwts9wVr8xyXiLgy4Ca&#10;AjcA1gTdauX52tD7RvZ57/9MCUnvIQV8OyAfZTHjNSHpS8nIrpfV3IKBE3KwAfVZhq08d+bpEU23&#10;hThuAETYgdJ2oBzwGuK7nsCLDlZZsNUfLw5dTeHKFpBZ9nJayVBqC0iUEYllyF6W9rItrhuXAKGb&#10;VGwlu4A165hywEu9mUd0JmxmgHcR9WV2sZn1YzBMITupSi3pwXW7AmUqeP6rf7B0af/3+f4D/NKc&#10;V3/+i83nJ0TDEbQyqHqBV7Z8nD/j5bZZM166e8bk537B9+8azhd2IOyAtgNlgFft0fz/t3fuUVJV&#10;d74HX3nOJF7zmpvMnblJZibxZsxEg68xIiIBQtNPiqZjiwwIyEQRQQJtP6q7oYGmurt4Kz6ukuus&#10;XMmK1yEYAg3oGO9yTIzLZZwYBRGIgsjD3Dvr/jvc32/vs6v2OXXetev9/WOvarqrTtX51qn68P3t&#10;3yP/bGa9gxWNCCTHFBa83DuYM3YZvOxq80qk4v3amDW6ojzItjxqdANn6Ho7XJGVbLVulN2kooWQ&#10;C5q57NHNirOZeSBCZn+XoMs/xwWvSLYSADvp7nqFG7aD19Udq1C0uC8lRqU+6Nk89MFfm//yOD92&#10;ZOCD72xInVrNjT6K7Xi5NnfdKkqcGvjDaioP+g6dn/H6ZvOa4YhQoAoUKAh4KYFKJVfZMpr1xKow&#10;e7ouU4oY6qHBS+Ux7KhcO1TF6ETFdbieHaes8LH+95y9XA83m6nR9Sgb8kqkEpOAaN9WQlOFk4Mz&#10;koPcrYmGGGEcMj+PnlTFbpcX77vGcbzqMXKflOGrws4SuBxi1vd03UPSeig62+RiS+r08Ob1HyzZ&#10;QqFi0x97nqiUHny/kdo7Div4FtLxcniZa3MZumtXv9ewbNmrnzB9TjgeFIACPgqYBq/IaHYDrzPU&#10;HAu8BHQ6NjtZV/g69n5lm8g44HUJMQeEj10nC2kuV/09pzFGyBpd1XdZhJPpPAUcMy0bzcC2UJnL&#10;XhB2Ns0Q4CXHmy94OTGLXXMGvBpwQ4E344pduksNf5Dauv799kJ8qaxd+cdL0+veX0IO2GDnKnty&#10;lUqgWrP6D0tWrjx2aSHOA8eEAlAgQIHCgFfb4/XKZo4JXk60YqC6u95s0pW4DwFK398NTqJydKMy&#10;FlrO7UQVlLnsnKPLoWRuICIgRqHkfBKlilKf6zMsQczoTRykphlaUpWV0cyh560j+Tneh7ecTYtk&#10;Kyu0HNrpWg45TNOLbcMfDG5Yc3pcIb5gRmj/N73m7HUmjq0mDLHL5dByatV7q9ckT33VxLFxDCgA&#10;BWIqYBy8mtvlcLNnj+aY4E3U76WymBcCw80M3qWLZN/kSDN0Ve0t3Xq2eFQJUmG7UbkmSskWkF4A&#10;VhOD5tG5mtqvDQoxhwkPm7gPg3cOgbnXGgGo7/EyeB/IB7wEXQYvL3a3uRnMLslUViZ0GODmNMJY&#10;/0FyePhM2TaW0Gbmrk31/WFazK8JPAwKQAGTCpgEr7NHs2nosttNUCibG+oH7fOKMLOAaISpQhp0&#10;vfZy1eD6oNBynKYYoj7XGiif3Wc1H0Z2AtgETEMdg0Lj/J8IBi/vW9v2d7UkK1Pg3S46WzF8T8rb&#10;zJ6vA755gNcC8ciW9R/ML0T9b76f9dTq91LrBt6bl0jsvDDfY+HxUAAKGFLANHidHasSbmVEMd2u&#10;6tnc3nrQF7wMXV4rlsYAb2BTDDqmy31CDa73HHBA+7a0b83/oQjTIznIuUb9eyhoxp2zq40QzHbK&#10;ei7d6ejNrPZ3Gcaxwau5XeV6eb9Xd772hCoFY1lWlO+i5Kv1myhJamfifNlAbl3yD18y9FWBw0AB&#10;KGBKgcoDL5UXBWQ2M3TZUS1dEmF+btjGGB59mUVY2q9Gl6HrKBfirGS5byv3bqMCM9/7FwW41rAF&#10;Z3vK3k6tjMja31XwjQVeF+hm4Ev7vTLk7Awzq/Ki/KFrG3pA4efNI6e/beoziuNAAShQZQoUFLzO&#10;xKq8nK6q591L+8Z7fRKs5ND7Dl+365K17DfowMcFO52u20i/zD6uyGDm1o1yCtDsTK1tfl2l4gC4&#10;NNDl+mI56MKtjEj9zjR4RX0v7RvzDF+9cxW733xdrtfjuZnHtvTZ5Rs3/t/PVtlXBk4HCkCBfBUo&#10;FHhd93cNgZf3edkp+u3zRhrt5xU6drhYzxpd1QLSGUq2QMsZygvnqRIgSiwSIeXSraJA19rP1Z2u&#10;2N+lbGb+T5EreK063sjg9XG7yvWKTGeCoWwpWRinqyCsz+LlnzcPnV2QTLx+Sb6fVTweCkCBKlHA&#10;JHj1cYCFA690vnPan7dcb27fZhFmdk2q8pil6wdev/pdVafL4M0ZXE/7tqIESA6UZ4fLwJ3Tzm63&#10;VqFLjrftoC90Ody8nQAZqYFGSPAyfFWJUeGcLgM+d20bPpMi4N9AvZovqpKvDpwGFIACcRUwBd7m&#10;ut0iBJwpITKeVKW1jqSSpWyClR28IqlK1d/mwDfidKEg6DqAy86WR+7NE6FkCVcJ2+wqBXSL4nBd&#10;k6hkFrNa3CJyMe1r+7ldAV7akw0CL2cs89IdbZifH6DHyLaR5sPMbsB1/o4A3PXAwInL435e8Tgo&#10;AAWqQAFT4JWlRBp43ebumgg1Z45rTSpydLGS3arckqrss3Q9a3QtF+tZTqS7XA283LpxjtW6UQL3&#10;RceS8K1d8HLTjOfSHcv9w8xhwZsBcwS3K8DMwCawqw5WpgDMYeww4OX7PJg+S5OJTi3asOH9z1fB&#10;VwhOAQpAgagKGAUvZRt7Ol4T0NVcNIN+4Vz7Pi9Dl+tg7WFmx/B6n+H0fjW6mZaPYj+XM5RfFaFk&#10;hilnJbvDVsK3FLAt5PzcHAftsZ9r398l8FJiVU7trrWvq/o0RwJvVOjqzTUo2UrCN3/nGxa4zvs9&#10;mD6XIgfcsnHjW8bHD0b9HsD9oQAUKKIC5sC7h6BbPPBygtV8F/DyUARP8AZlLrt0osoOOpDlQFwC&#10;JOtts0vt3ea6XEBXr93lZLhyAa/IdLZNKooH4ChO133v9+zItvS5wY1rT1xVxI89ngoKQIFSKmAK&#10;vAxC1xGAhp2unrTFbQf1zGbRJjKzr2s53bD1udp+rj7AXk0Omk9zgGWPZLcwsjOsXFqnW7Q93VBO&#10;1+pWRWHmHmeLSL1+V3O+D1PTC9893jycLoeb/7u1+DlUV6s4zjdf6OaC+Ny6dPrDT5fy+wDPDQWg&#10;QBEUMAXelvo9dvCqsHABwcsZsgq8IsxMiU0SvNbs3LCD6x1OmMPIDFwesiD3bf1DyW77uaUKL5cl&#10;dHkoAi3PphmOcHNQYlWYJCq/+yjw8q10vtxSMprjjRteDnoc7/8+MHx2/mPJ8x8twscfTwEFoEAp&#10;FCgIePOeu6tlMHtMN+JhCZzMpYN3KQHTBl6f0HLG1YrwMj3OGliwiOpt54p9WSr/yWQluztat9By&#10;Kfd0iwLdCC43k81M0F1E/ykKE2Ye6D2afniDBKLnMuR4FYB5kpGcYBQOvkHwzOfvD46c7Xtw5I/o&#10;elWKL0M8JxQolgL5gpeTnHhxqFkkVhmauyv7MttLiPQwM4M3QS5bjQjkRCt2qgK8yun6TA9SIWnO&#10;bhaDCTIlQNl6Wy+w+v0eTtdeQiSbZjxHIwDfNANew9AVrteaZBQGvObDy7Lm98H0mdS2oXN1O3eW&#10;T5/nYn0H4XmgQM0pkA94FXRtNbw6eE2FmR0wZ8hL8PKIQDWbl/d3VWKV+yAD0c7R2svlkXwL53Io&#10;mZ2t7JMcB7TZx1R5qVAMp5ut3z2Yu7/rks3MGc2p/uPejjdP6Or7uwq4IiS9VYWcgx1vPm7WPbnq&#10;9Mi2kbMLBgff+JOa+/LBCUOBWlXABHg9a3hNgdcRunYDb7ZblZVU5dH8gkOe+hB5GU6OFkrGnm6u&#10;q3W2htT/zXvlYfd3U/0cavZIrjIMXgFfhq611CQjtxrfQjhdAu6aHWv+47Ja/e7BeUOBmlWgrekX&#10;szlkK8LFdBtmKaebcbxTZdcqW1azKej6uF12vFzCxGFmUWdr29PlfVvZypGhzL2doydJBQG5NC43&#10;O6uXAJjvuD6/x+fhciV4n0u3Wr2ZecC9PvBer9vVfx5Ze4I6UpkHr55QpdyuE7zsft2aa5h0uduG&#10;z45QWHlwa+rEuJr90sGJQ4FaV6CdwNvaHB68TuiKf9fJrlXGwevS/UqFmNVtK4WdOcEq22mK6m0X&#10;0b7tot9Qne9LHq0bg4Aa5u+Arp/LVeBtIwAzdEODd8AO3ritIVVWsxO4mVIih9vVnS8PaVDNNcxC&#10;l/o1p87OpH7NF9T69w7OHwrUtAIM3vYWco4ETglVb9frCl0ruYqdZyaxypTbdYJX29vNALhxjyj7&#10;YfCKEiDKShbh45gZyWHCzqVKoKocp5ut3eX3Jkw2s3K9G9aezHW8eYSY3ZxuptRICzPr4JXJVtwC&#10;MnwbSD9As8vdOnzuH1PJf/9cTX/Z4OShABSQCijwMnxbG60MZRf4ekKX3C6HpwV4FSgLBF6n21WZ&#10;zVy/m+0mlV9WchB4Ad3g/V2u2eVM5taW4BGAzpDzhkEGr1ZKlAd0nclUOQlVXuDl31uZzvnCd9vI&#10;h31bhv/41TFjzo/Fdw4UgAJQIAe8Ar5W6NjpfH3BS67TNgawSOBtqeMQOTv0UcckoDCh4nj3KQV4&#10;C7qPq+/x5r2nm3W6DF4ON/d0HAqcRqTDd9Mgh5rLA7z8OqTzdR/1F/T7jevOXIsxgPiihQJQIEcB&#10;3fG2U7iZV6Y210q68gsx8/5uwnTtrtverggzyzA4Pyev5qmyfpjBy6uV6oirMcRcFPAahi6Dd2HI&#10;3sw6eHlvNfbkIYc7dtvfzZQP+bld9Tc6nnS80eBLYeX2ncnzGHyP71soAAXcFbCBlxwvu15eifrd&#10;EnDWHq7frdzbpeYZDEwTbtdWPiTrdRVshcvlxdBl2DZy0w61GMD0+lsPajNw4zlbFXIuhcPVn7Pg&#10;0C0AcNsok5nXiqVvRNrf5b1gbt8oejXnGWJ2DTOzkw4DXMd9solW/hDenDq9IpXCPi6+a6EAFAhQ&#10;wAu8DN8WGm4fCF6R0Ww+sUrAVnO3GeAK8LLjlSFmO3glgNmB85pNUAnasy3HLlSVmETFDje7CLz0&#10;n5+ejnDdqjKOl8D7AIV2RcvIQoDXJ5PZF8i2/V67++XeytuGziQ3D55Gm0d820IBKBBOAT/wZuDr&#10;43xl1ypDTtcKJ0vIylCygqwTvDKxyh28Ar4i/MzZ2gfk/m/ERhmlcroFd7hqT9eA07XDNgteTqqa&#10;P+eFaG7X6mT1AIea44KXHa02fchWOqRAHsPxiv8EZPZ7s+DdRvW4NNDge9u3n7843KcN94ICUAAK&#10;OLKaVZhZv22jxKmgkLMJ8GZDydLN+i0xIMEWYtbDzXrYWcJXhJ/Jkcm2kEGdquR9SgHeSoKu6sHs&#10;Cl+RzRzR7RJ4B3qOiv1Usccbx/HS4zz3deO6Xb2zFXXU4rCzSKoaPjMPI/zwFQoFoEAsBYIcr6jx&#10;JSfqFXZOcEZzrH1dmSwVBbgKxvL53GCrnK5MtspZHH72db6lAW7lh5YdYWYCb2/I2bvOciLuHBUb&#10;vA63a4N3HKfr8pgH0md6hofPfDHWhw0PggJQAAqwAkHg5cYabarBhjPkLDKarVKiAPhKlzpqOVkV&#10;Qg52t84Qszt0ZajbFbY5AObzOWiN/dMTr0oD3aK4XANh5ezAAx2y7j9ze86cphkeQ++z4D0qHK9o&#10;FxnH7VqPsc3azSe87IDuQ1s4rHzmanxrQAEoAAXyVoB7NasyIrdQc+ZvPPaPS42sUh5Oumq2mmdw&#10;20Zv12s5W3a3tGcr9239Q8nuf+cM69wQczjYukGZs5/lVKJSrkoCr9eerv57zm53DTOHAS/N4hU1&#10;vDHAm3fpkIcj3r75zPoHt55rz/uDhgNAASgABZQC9RN2zk7U7Uq3EkRtALZqejO/Y+crAKuFnTmx&#10;yhW68n6q7tY7SSoagPXwcnzgZiEsQG4lX5UCvtUGXQFg0jNKi0jd8fYL8MZzvJ6tIWOGmB/aenrk&#10;ka1n7nksff7T+LaAAlAAChhVYBqBt37iT9J1N/0kXT/xyXTjpJ+kmyc/RR2sdhNo92RhbIFYwncP&#10;uV2u87WmEmlhZllzG2/v1tsJW006MtnKYcPKwfdj+LaI5hscfi6O+y0KcDl72UCIOYzL1e+zkAZT&#10;xAHvAEFXgteM443UKMMB5+2bz/VsS/+fvzH6QcPBoAAUgAJKAQVehq++6m56Uv6bgNzIICbIMojF&#10;ni+thNVYI+t492rlP3HDyV4OWIaYTbhcr2NIABcn/FwU8BqArm/msq1ul/d6qXZXZDNHbJphlRFJ&#10;8L4dO7HK1fFGdrsUVt7ywY1o84jvRygABQqqgBd4vUDMQGZXnKAZvM4WjvH2boPDzYUErv3Y0q0X&#10;yv1WJ3BVghWD90CsbGaGrlxvx3K8+UL3ka1nRx7a9OGcjRvf+khBP2w4OBSAAlCAFQgLXieI6wm+&#10;/k0ugoEaBtThs5WDw8pRAN5SR85e1P7mn4BVFOCWKLScCTOT213kFmYOTKqi+l0F3n5D4A3pdB8i&#10;4D689UwPHC6+C6EAFCiqAlHBy463efIu26CCZnK/YSAa7T7cizk7ACEKNE3cV4We+TXMpjF3cQFc&#10;FOgWPazsUkZE4F2+5PV4ZUQWeAf7j4d3vNpecI7jDQAvA3f71rOrHth07ptF/bDhyaAAFIACURxv&#10;He/3TnpKlgSpkiJtSlD8MiEvZ1xa8GbhLTtf8f5l1PKjioKuNUM3ajKVvP9BEZ6P3JuZu1VlwsxH&#10;06n+d8Pv8bp0qQoccM9A3nZ6+MEtZ6eQy8X0IHwFQgEoUBoFwjpe6Wr1xhe5P5sqG5IDEErndt0d&#10;s8x+5iHvYbKfawe6BF6Crms2c5QwM+3vpsjxhula5VazG2rI/eYzt6PNY2m+Z/CsUAAKaAoEgbfR&#10;crlB0LXv93oNNwi371t+0JX7xyL8zP8psCYfeQG4oqCbk50c3JkqxxUTeFcsdQkzWxnLzraQ+r/1&#10;xKqhgXCO17Nm16Uf8yNbz41s33Ru5SOpc3+BDz4UgAJQoCwU8ANv89RdOWHl6AAOB1t9/7f8wCvD&#10;zWrJ10olThx+1pKvigJcU0lUeYWWHb2ZKdTc03Eodv2ugm8geIOmDznbPG4+M/RQ+sO/O3/+/Niy&#10;+LDhRUABKAAFvPZ4Gyc97ajJ9Q8xu8HYHpoOC99y2ddVGdJ24OrwlY1C5MzgNpXcpEbuFfK2HBKp&#10;Mi5ZDryfS9OcervyB+8IO96AdpFhWkNu30L7uJv/+H26vgFcfM1BAShQfgo4HW8Ludwwrjb0fSL0&#10;Zk5Yw+1NZCXnfwx/6DodMLeeFJ2iCgXdsgKu1TCDk6rovJcufi1vt8uuNw549YQqma187h83b373&#10;svL7pOEVQQEoAAUsBRR4Gyc+JcLKzozl0ID1SLzihKtwGc/l4nbDA9cOX9n5SmU/G4WwAehyUli8&#10;jGW3x0mnK7OZqWmGAbfL4N0weCIwucq7Wca5jgeH3/9bfLChABSAAmWvQP3En84WYWGrTKgw4JXH&#10;DxpuX7q93XiwdQ09c+crSr5qp3CsEfdbxtDl/2TMof7WvZy97FyREqtk56qRweDkKid4H9p8Zu32&#10;TWduKfsPGl4gFIACUEAp0DT1mdn5utpQjxfg9c52zj80HLdzlRno5rhfq/NVbOdrALhRZugGu+Gs&#10;y9Xdbj69mfUa3jCOV4fuo7SP+/CG09/fnnzv4/g0QwEoAAUqSoGmaUUCr4Kui/MtjdM1D9xc+NIU&#10;JzrfzJSgKPu/BsBbqPCyAi87XlNhZgHelH+oWYH30c1nOlGPW1FfM3ixUAAK6AoUHbwMYIavBeDi&#10;Q7dwwBVZzjlLZnTzdCUGYWD42QBwo00VCtr7zXW6chLRAdFIJCfEHKlphhqOIG+3pE65ZjVngLvl&#10;7JqHt567Ap9gKAAFoEBFK1AS8HISF+8r02jBrEu0QsW0P1qYsHPhgJspLXIFbxbGzQTgTPKV0/0a&#10;Aq456HoA10qq4vNY6tY0Iw/wbh1xB++jm86teyT9YWNFf9Dw4qEAFIACmT3eIoeaGbiNk59OT6U5&#10;v3W02PkmhAOWbSLZMZoHb+Gg6+5y3Zyv/F0znyf954L3VG3u1wB4g/dpg9ytNuJPAdbjNtE8SiMA&#10;XZKq4oK352hagFcffrD53NAj6bPzU6n/+AQ+sVAACkCBqlGgKI6XM6Yn7xagZeCKdcOP01Nv/LFM&#10;uFKhZ/2Wfi/n/erQjOKGywe2TjgzfFX4ObP/myd4ze3nBjhdC8TzZ78UK8zM7SKdSVXi3wTe7Qxd&#10;C7zbN5/peWjj//tS1XzQcCJQAApAgWI53kYaIZiBLbtcmnLEAJ54zePpSdc/IdyuaJyR2fdV+7/s&#10;hHfLv/PKDE1QQA2CcPmCV4GYAdzI4WfuBMX7vzHhaw662cYYmQQqp+OlEDO3ynRtmhHC7fYTYF3B&#10;S0MStm86nX5o07nUQyP//t9oetAF+JRCASgABapSAeOOVzTMIHc7Ketu66g5h1wSupMJuAq8LRZc&#10;9ZKkVk5GcqwMmBWoLTfMTSucI/yc9bUm/h01pBzl/pz5zLW/ceBrJrwczuWqpCoOM3eueDNW7a43&#10;eI+mH9344QwAtyq/ZnBSUAAK6AqYAi/DtnnSrkw4mQGbBa6ELjvfyRRennjNj9KTrvtR+iZyvTK7&#10;2VqWu3UDbw6IeVCBBWHVmIND02qAgQJfvtCNAtB495Wvmd0vr9ZmhiC5X14+DrioLld3veR2RW9m&#10;t/3dGE0zyP0OD/Qcu2fFirc/hU8mFIACUKAmFMgLvJa7rafRgSqcbIet5XLZ6VrgnXTdEwK6vCbS&#10;sjXfsEDqB14RlnYstUec4H1hsQhmBOFmkWWcTdoSY/1se8bu4eh4APVOqPIqMXJ28pLwlR2+xOQj&#10;j/CzOehGcLpai0gOM+cL3tXJoyOre452r1x56Ks18UHDSUIBKAAF8tnjZXdrg22Ou1Wh5Sx4BZiF&#10;26W9XQu8k8j5KvAyLMM6XTf46r/j4ygAq9/LSUIaHD0gXFjohpvSpPpbi+xn7rHsAHDRw8uOfd6u&#10;FS6TiELs76q93dU97wz2db/9nURi54X4JEIBKAAFak6B8I6XQskMXC0zWezZZvZvddhqe7qa21Uh&#10;Zht4rVCzKejqANdhzIDPQpgdsQZiHcgBtbjxwBwOuE4H3CgiClbtr4mB9Y5xfp4JVF6lRNQ0Yw7V&#10;H8ctI5Iu91hi+fI3/qTmPmg4YSgABaBAFMdbb9XdTr3pSVl/6wvbXLcryohufFKEljPQ5Z/J8XLS&#10;VBjoShfrv2zHESFlDjO7LLdwtbXP6twjjgdaPewcD7oKwux+GcD8OkrtdHkE4JK7XnEvIwp0vEdW&#10;rFmDcX345oECUAAKjHFzvCJRiupu6ydajS5CgzbX6bIrnszQtRKqbOAl+IaBbhBwc8LUftANgrHK&#10;luZ9YtvKfw/XbzpTmL8xhEX4mQAo3WrYhhghyoQCGmaojOaujvBh5r7uwyP9XUcGurre/Do+alAA&#10;CkABKGApoINXAJdLgWzhZLcQsn9YWYagswlV3CzDC7xBjjcMdF3Dy16A9fl9KwE7s3jP2UrEygVw&#10;bva0dMb5udswj5ful5OvGL5hwRs9icotDM29mXs7Q4N3MNl1qBEfNCgABaAAFHAowGMBZbKUdLeq&#10;lWPkcLIG2wx4xfG83S6735apu1xdb1TgCuccx+lqILaBV4OweC2Z+1EI2wIs914WsORsZA5VWysM&#10;QPO9TyPXP5P7bQ10vgagazXNWLzoVffZu7Yw85Hh3s635t1991t/ig8bFIACUAAKuCgw9cads23A&#10;jbSHay8X0p2uapbB3amc4eVMORGFn5tp/9i1YUaIPV1biDkP6HoBN+zvE1YLSFUOpFpC5gtXv8er&#10;ul9Z+8u9n91Czwaga00iYofdQ2Fmv6H39LdlK1ce+zI+aFAACkABKOCjwLQJP50d3t06Q8zZkHIO&#10;dK263ZyEKi3BisPPzeS03ZpjhHG86nGZ+8YIL7OTDQvYMPeTTTxk2FnAUXPCGYdsMCStSo/U5COe&#10;GiRWmD3bCPeZzdnM5GzdwNvXeXjN/T9882p0ncJXDRSAAlAghAKFBK+f2xUNNKimt5ESuKKCN3T2&#10;cggQh4Fp1Pu0cQiYgd4o94wZxgKQDhibdMQKwCLxyjB4uZnHkkW52cy9XRRW7jnSSsC9KMSlhrtA&#10;ASgABaAAKxAfvD5u1yof4nIhrzCz+n39TU+JPdMw5ULK2erg9SwZCoBuVJiGuj+BlqHrtUQ/Zp43&#10;LAAsy4Sy5UJmErP4mLy49MeE62Xo8rH02t2++w+PJDuO9OATBAWgABSAAjEUiA5e//Cy3Nt9UgI3&#10;FHh/Elif6wpcW8KTR72uB3xDQVTPcA7xsx9wvf9GjphgLZKzrHaR0rlmw9RRXbFyviL7mV93Hg6Y&#10;93Vl9vRBEWIWwO083JNEm8cYnzQ8BApAAShgKWAcvCKT+cdiAEKQ2+U9Xk7sCrOf64SvPdO4UsGr&#10;uWNOkKLFrjiTKS3cq9wnDgNg5Xadt3xM4Vy1FeSG5X0PpHkS0dLFr6eTnYfWdXccmpAck8S4Pnx7&#10;QAEoAAXyUSA8eEM4XU6o8mmW4QSxAO+NBF416i9EZyobpEPs4eqh6EI4XXas8dyuIyRtgZfhqy/h&#10;iClZK5vFLB2xDmIv4GZ/v1vcP7P/G7AHrAN6ZvP+ka4fHp61bNmrn8jnOsNjoQAUgAJQILTjDQfc&#10;TMMMt9aQzlaRajoRg5eaazgHGrg54EwGc0TYFhq8RqArulH5rEYK97IbFo5YJmspqNZTh7Fg8D6T&#10;5vvVT94lW096ZD47XXGi6cB9kyb99HP4sEABKAAFoIBBBYIdbwTwUtjYNn3IA7h6He/k68ODt+rC&#10;y0HA9YQx7b1aYWluosFuVgI4BIQnZ5OvGLQq5GyH7rND06bt5nrcsQYvNRwKCkABKAAFWAFj4LWG&#10;3Aft6zr/Pvn6fwp0vJmuVDETqkyHmIvicv0cMCc8OZe6P4OYQtHsgusFZCWQc50xtQflbHJKvmLo&#10;zpxxcGRmy4HhmQ0HJwO4+G6AAlAAChRQAW/wRnC6ViazVz9mfxg/4QnenHrdGOCtCei6gZjdLCdV&#10;2UCsXHHWGddz9nPD/uGWxgNzp0z5+UcKeKnh0FAACkABKODveMOBdyonVNEKWz6Uk2BF4WjnHq8T&#10;uKLGN8bermnoFjqRyneflx2tK2Bd3K/P/VRoWjjhyT8bIVe8dMr1T30FnwYoAAWgABQokgK5jjcc&#10;cG3ThwIGIfg5Xm4p6Qle1X85BniNQ5deS0lDzAagq4P71qb9a2ZM+9nVY8acxz5ukT5reBooAAWg&#10;gFDABHi5NWS8MLPsbNXCk3asUqKM27WaVpSF0zUJ3TgJVYahO6N+3zSElfEFAAWgABQokQJ28HLX&#10;qfCOV4SZI9Ttujlfp+O1JVKput6IYWbjbtdUrW4c6BoKMbPbbW3cd8/4y5/9ZIkuNTwtFIACUAAK&#10;ZB1veNjahtznCV05KIEmFOkzeRFeztb0GnK6iYa9vc3N+/4KVzwUgAJQAAqUgQLTJuyksYAxwXvD&#10;P+UVYlYTipqpsUO+gw/gcnOTrGY1jw5Qw4ypZXCZ4SVAASgABaCAUiAueKdyQlVAg4wwNb3ccEOB&#10;N5+5uqbBayyRqhTh5cbRobb60VtnXPvkx3ClQwEoAAWgQJkpEBe83Pgin4QqHcr1k57KzK2Nmkxl&#10;Grh8PGPQ9WuC4fW3PMPL1NFq5fTp+z9fZpcZXg4UgAJQAArk5XhFa8jgWbthHC/fp5HAGxW46v7G&#10;wWsqkarI0G1t2jdYP3nP3+DKhgJQAApAgTJXILLjjdiPOQx8eY85KniNA7dCnW5r44Eh7OOW+YcM&#10;Lw8KQAEooCsQFbxcPhQGplHuI2byRigZAnQPpGe17B+e0bhv0eWX77wEVzQUgAJQAApUkAJRwMsJ&#10;VVGAGva+XDscFrxVB90Ydbqzmg90NE159ksVdJnhpUIBKAAFoECcPV6enRsWplHux0CvePDG2dON&#10;CF0qD1rXVLf/Snrv0OYRH2EoAAWgQKUqENrxkiuNAtMo9w0LXuNut5SJVFGgy/u4039Rh/KgSv2U&#10;4XVDASgABTQFwoBXtIakZhmTDGYy62DmfeMgx2sauiUtGYoAXWrzeBf1Vf5TXLRQAApAAShQJQoE&#10;gpecbr79mIPcL9cE+4HXNHTLfbzfzOb9I61N+1c1Thy9rEouM5wGFIACUAAKhN7j5RCzgdaQfvCd&#10;TMcvJnjL2e1StvLaGU0HbsYVCgWgABSAAlWqQJDjLbTblUB+whW8teR02eUmGvfMHD9+J6YHVeln&#10;DacFBaAAFBAKBIE3KExs4u/cBUv0adZqeY1Dt4wbZMxq2vuDGdP2fxGXJBSAAlAACtSAAkHgNdka&#10;0gvSTvAWArol3df16L/c2jTa2zJ9/xU1cJnhFKEAFIACUCBwj1eUDz1RsBIiJ4QTdc9kHK9x8JZZ&#10;2dCslgPD1Orxu4nEzgtxJUIBKAAFoECNKeDqeAm6k2/8sdFBCH4haR4NmJjK4N0rphSZXCVNpHI4&#10;XQYu7eUuGzMmeVGNXWY4XSgABaAAFPB1vIanDwXtA2fBu6d6oduw/4d1dbv+C648KOCvwPmx3ct/&#10;N767483vQCkoAAWqVIEcx8t1uwUuH3KCmPd4W6buJugaAm8ZhZZnNo2ubmk4cP2YMefR5rFKP0Om&#10;Tqur652vJ7sPd/X3vJ3u6/79RFPHxXGgABQoMwWc4BXlQ6LEp3iLwds8dZcx8BoJL8ftvWx1pWpt&#10;HB2aVb+/acwY7OOW2SVfdi+no+Otz/Z0Hl7Y1314pL/r7TSvvg6At+zeKLwgKGBKAR28PJ6Pm1kU&#10;E7r8XAxenslrwvEagW7jaLotLnhpX3dmw+jdt6LNo6lLtGqPk0icv3Cg/8jMvs631wvoktMFeKv2&#10;7caJQYGsAnbwFt/tKsg3Tno6f/CWOMQ8q2n/2vpbnv7PuL6gQJACmwc/vHJd3/F1vZ2H0r3kcHkp&#10;6MLxBqmHv0OBCldAB2+xna7+fDyTNx/Ha8TpxnS5sxpHUy0N+5EMU+GfhWK8/OHVZ764Yej97n4B&#10;XAldHbhwvMV4F/AcUKDECmTAW+RMZifkeTRgpYF3VtO+4UTj/vbx41EeVOLLuOyffu3aY5duWn9q&#10;ztDak+kegq4ALIeWtfAyHG/Zv414gVDAjAIMXt7bLXZClRO80vHGqOE1FV6OsK87s3HfSKJ+dHHT&#10;dT/9nJl3AUepVgUWLHj54q2DpydsXn9qKDXwrt3lArzV+rbjvKCAvwLTbmTwlm5vVwFYOt7o4DUS&#10;Yo4A3TYe1/e9fV9HeRA+WUEKpFef+rvNg6f6Nw+dGhnsP5rm/dyMq/Vwugg1B6mKv0OBKlCAwSsy&#10;i4tYPuS2lzz1hh9HDjUXG7ozp+/9+6uuevniKnjbcQoFVGAo+d5ntqROLWfgbkmdFOFksZerHK6P&#10;0wV4C/jG4NBQoFwU+O7f/8/ZxRiEEJS4FRW8xYQuDVhYMOWrP/9IubxneB3lqsD5sRsHT84VwB06&#10;leZlc7g6eD2SqgDecn1v8bqggEEFJlz9eFmAd9L1T6RbaVBCULi5WMDlfVxqgrEyUTeKNo8Gr7dq&#10;PFQy+exFG4fOXr9l6CTBltep9KbBE9Z+LoWXIzhdgLcarxCcExRwKDCRwBvkRovz9yfETF5f8JpK&#10;pAooG5pZv68/UffzG3CxQAF/Bc6P3bTq5H/dPHyyXzpcgi6FllMDx+V+rhO4IULMDF4uM+pG5ypc&#10;fFCgehUoF/Cqmbx+4C202+V63Nbpow0IK1fv9W7qzDavefeyTamTd20ZPj0soJsil0sr1e8D3YDw&#10;soQuwGvqPcJxoEDZKlBe4PUONRuBrofT5bDyjIa9C+vGP/uZsn2j8MLKRoH1AyfaCboptY+b2c/l&#10;JCpnjW6EfV3ldhm+yc7DN5fNCeOFQAEoYFaBcgHvTTyT1yvUXMAQ86yGvWsbJu/5S7Oq4mjVqECy&#10;88iNfcnjazasPSH2caXTPZneQMtWKuSWwRxQPpR1u9L1JjuP31iNGuKcoAAUIAXKBbw8k7dlaq7j&#10;NeJ0Xep0Wxv3DbY0PIc2j/gUBCqQvO/UFwaSx1cP9B6nfdujIqSswstDaj9XhZHd9nVDh5hVqBng&#10;DXxTcAcoUMkKlC14C+RyZzbsW5+o/8Vces8wH7eSL9wivPZk8vVP9iXfvZOBq1aq/10BXgo1Z5Oo&#10;dLDGAK8akqDfwvEW4Q3GU0CBUilQDuDlxCqb4zUFXc3pin3cxr1LmybtRZvHUl1sFfK8BNxLBtec&#10;rEutPplih8tLuV0OM28YPEn/lp2ocoYcxCgdUsMSAN4KuUDwMqFAvgqUGrwSuhK8zVN3i3Ii0+Hl&#10;1obR3oapz/xtvlrh8dWvwPDqk1cPrTmRHCG4jtBAg9TACQFZWRpEYebBU+kBqxOVCejqCVUAb/Vf&#10;XzhDKCAUKCfwtpgEL2Uwi/Kghn0T0eYRF3uQAuuSZ76UGjxxrwCutniaEP97LYWYB7lUiGpsc8b4&#10;5VGv6xZmRnJV0LuFv0OBCleglODNul3peBsnPW3E7YrpQdP3Lrj22ic/VuFvD15+gRW4++63PjK4&#10;+sSdw+tOjjih6wRwV8eb2ZF+Qfu6AVnMql4X4C3wG4zDQ4FyVKBU4LVDV4abGbzUFzk2fClxamRW&#10;04HVY8ZgPm45Xmvl9JqSyeQFwwNHxg+tOTmiXK0feDnkzODt6jgkbjPO11AylRPASK4qp6sFrwUK&#10;GFagnMDLc4Hj7PEycGc2jK5uqR/9lmF5cLgqVGBt8v0vD6072cfADQNdBjJnMzN0eyzwdq2Q7jfq&#10;1CFnvS4cbxVeYDglKBCkQFmB90aayRvR8RKoh6jNY92UKZgeFPRe1/rfBwbe//z6gZM/UMCNAt5B&#10;Bi/D1oKvuCXw8sr0ZI5Rr+sN3iNooFHrFyzOv3oVKD/wjoYONbdO3ztvyg0//2z1vjs4MxMKpJa9&#10;+on1q0+0DK89OaxD1y+0bP/bKUquOi5CzDpwFXj5dwqgOYlXGoy9IOtexwvwmnjvcQwoUJYKlAK8&#10;bvu7YiYwjQZsC1FO1Nqwt3vatNEvl6WgeFFlpcDQqlPXD619f43ay40HXjnMXoHXCUoGsEq8ymkd&#10;aYFX1upmAR0EYW5PWVZC4sVAAShgToFig9cLuur3fnu8M6fvG6Z1LSVPXWBOARypGhVYu/bYpUNr&#10;T6xzA26UEPMI1e2y+1XNMvyA2SMcMSdeUc1vjtMFeKvxOsM5QYFYChQTvEHQ5UEJbnu8sxr2Dyem&#10;75mDbOVYb3FNPYjLg9YPvHe3H3CjgHcDtYfk+/d0SqAGLVv4WSRfRQOuOj4cb01dtjjZWlOgnMHL&#10;2cqt9fvumTEF+7i1dl1GPd8FC85f3Nd9dFpv1zHR5pHLf5xJVFGAyy6XocuON9V/QuztBkE3JwRt&#10;JWBFfZxsoIFQc9RrAPeHAhWjQLHAG+R2VdvI1vo9IrlqZv3eLpQHVcxlVNIX2t99+KreriNrVV9l&#10;DvNyFrIp8HJilSodigpR5YCjPg7gLeklhSeHAoVVoJzAe9O4x9Mzp+9JNTfsmzxmTOLCwp45jl7p&#10;CiSTf/gSudwf0hrJQNcaasDJUG7gjZLJrBzvQB7gZeDGgS/AW+lXJ14/FPBRoBjgDeN2bx63Y2TC&#10;lTvm19Xt+jjeMCjgp8DdVLPd23NsEQF3KBe4cpoQg5f7K1OClQ3AYcHL0FXg5WPFdby60xUAFiHr&#10;4LA1wIvPABSoYgXKAbwTxu3oHve1HZdVscw4NUMKUCvFKf09ch83eNldb1jo8r6uDl4B3c7gxKow&#10;4WQJcIDX0OWAw0CBylSg0OD1c7vkcteM/9aOb1emcnjVxVQg2fHe15KdR9cEw1YHMrve46HbQqqE&#10;KgVdkdE8GC+xKgyExX2stpPo1VzMqwnPBQVKrEBJwPvtxwcnXPk/Zpb41PH0FaDA/ff/7s8oU/me&#10;aMC14Cvm6FKGM4Wbw7ndrNNV8E0NvBs5mzk0dH3KkzAkoQIuTrxEKBBXgWKCd8LVPxoml3vnN7/5&#10;2Kfjvl48rjYUSCbf+3jf/UdbersOD6sh9FHhO9B7XIB3oP9oCNebC12G71o6hgmQ+h5DhLKtZcEY&#10;4K2N6xxnWaMKFBK8KszMiVMTx/2o75pvPvCXJPPYGpUapx1Sge7u45P7ew4PxAWugC0BUy0+DjvX&#10;EQobezlfPbzsTKwqOHhdnC/AG/Jiwd2gQCUqUGjwTrj2R8PXXbGDxvXtRHlQJV4gRXzNnZ3HvkLZ&#10;vF193YepPIjaLooVJonKfh8duuJnOg7fcoZzVPCGaRVZCDADvEW88PBUUKDYChQKvOx2qTzo++ir&#10;XOx3tPKe7/bx73y0t/PI3XbgxoNuP+3r5oBX/I7Dze7gdXO74neU3ax6LxcCrn7HRDlR5V3HeMVQ&#10;ILQCpsF7Czncm8c9tuzaax/+T6FfBO5YkwpwX+Vk51vfzbpb5XLjQTcXuNlws/xb7l6vH3Q3UNtI&#10;E/W7caAN8NbkRwInXSsKmATvxGt29N7wrcevqBXtcJ7xFEgkzl/YteLIN6medbB40JXg5R7OKtzs&#10;CV3L7Y6I4QjBNbdxwBr0GIA33rWFR0GBilDABHhvufax4fFXPXbTmDELLq6Ik8aLLJkCnZ1H/oIy&#10;lZf3dR/R9nEL7XSV85UhZ1/wcvMMa/F9gwBZqL8DvCW7RPHEUKDwCuQD3luuozaP43Z8/6ovb/9U&#10;4V8pnqGSFeDpQdT9aR4Bl9o86qAtFnSz8GXXy2FkV8ergZeHLRQKrEHHBXgr+WrHa4cCAQrEBe9N&#10;Vz9+/5Vfe/DPIDAUCFIg2fXO98jlUptHL+AWak83d4+XXaxyvTbwasBlx8uuuDRhZtlSEuANuqrw&#10;dyhQwQpEAe8t11A97jWPD153xSPfqOBTxksvkgKd9731FXJ2Hvu4BsuFtJpdzwQrah2poMu3g/Rv&#10;vSezCi+LW24VSRnQRQOvrXkGwFukyxNPAwVKp0BY8N5yzePrJ4x7nNs8XlC6V4tnrgQFVq48dimF&#10;lB31uKUNL+vQVT/z2MAMfHXHK8BbRMebAa8aoADHWwnXOV4jFIitQBB42eXeMm7H/GsvR3lQbJFr&#10;5IH33nv8Yz2db93qnTjlhG/05hjOrlT+JUQyrOy+jpPr5W5WtNebE2Y+lR6kTlc9nW8WYY83C1s5&#10;tQiOt0Y+LjjNWlbAD7w3X/v4/Tdc8dBf17I+OPdgBZLJ8xd0dxye2Nt1ZICThvz3cuOHmKNB1x5a&#10;tsGXw85W6JlDyhnw6jN4fSYHBSVGRfs7wBt8heEeUKDKFHADL7ncNeOvePQGdJ2qsje7AKfT0fH7&#10;r/Xcf6hTwaZioKvgK1yvVUKkwEu3slVkoWp43WELx1uACxSHhALlqIAOXg4ri/Kgq7ajHrcc36wy&#10;ek3JBe99nLpOrUzef3hEd3jB4I0XXo7mdn1CzBngWq43M683O52IQSxaRZpqnuGyh6tD1u1nZDWX&#10;0cWOlwIFTCvA4BX7uNftWEODDC4xfXwcr7oUEF2nOt5u7+k4POwMqRYKusGtIL3LhjIhZhfgrqXf&#10;8bKXF51MD9EUo9KD9+j11XXl4GygABTIKDDx6h0NV1/96OWQBAoEKdC98vfj1D5udOgWo1Y3vNNV&#10;0FW3oqmGFWrmn0UpkRHHGxxWdne8AG/Q9Yi/QwEoAAWqXYGxnT88dH2y8+3+aKHl8gauDmBVWsS/&#10;yw+6+t4wwFvtHwycHxSAAlCgoArwRKHu+99pCu5EVcxWkB5O1ye87HS8/O8UlRBxK8mBXm4VmU9i&#10;VTzY2pOr4HgLeiHj4FAACkCBSlMgec87n6b5uUsKsa8bbU83fnjZDb5c18tuN17XqvyBm63jBXgr&#10;7TOB1wsFoAAUKIoC9933+hd6e7z6MMfIYHYdZO9MntL/7QLeiE5XBzC7Xk6sAniLcvngSaAAFIAC&#10;UCCuAsnOQzcluw+tJxdM4/5KBFyGtgO6bq4253ei1zO/5rfTXR1vpJcufpXWa+J2xZLXbGvpkuzv&#10;Opa+ke6kxbd8vw61lr+R7lr+ZrprBS2+tVbnijck1Ok5uujnTvo7L76fhL0sYeKfeT897nuBx0EB&#10;KAAFoECNKHD77e98NNnxVntf99HI8DUeXiaQBkFXwJY6VPUQ+FYsfV2sDloCuncRfMXSf1a/y94u&#10;WfRqOmgtXvRK2r5+k1688Dfpuxa+Ipb4ef5L1vo13f46vWj+rwDeGvnc4DShABSAAnkrsGzZ4c8R&#10;fBeHAnDU0LJjylCYOl0dwAK2neRsVxwSkBWwXS6Bqxb/jmGaha/951zQvkL3z65c0DrAu/DXBFu1&#10;JITVuot+fxf9+26AN+/rEAeAAlAACtSYAufHJpPHv9Hfc6zPL/RsxOk693StkLPeIINh20khYB2w&#10;GfBq0FV/Z+hKmOY6Wl+wahDVgZoFKztdn0VuF463xj4qOF0oAAWggEkFkonXL0km37nJzf0aga7P&#10;vi7XG3dablaFkZ3g9fr3iiWvi/CwBK+Po3UFre5o+WcVWvYArgVbBq5aCDWbvApxLCgABaBADSqw&#10;YMHLF/d2Hlmo3G806PpMGnKAlxOkOpe+mQ0ju7jZMPCV4CVgiuUMFdvDw/ZQcYCjFfu5WcA6f140&#10;76W0WHOwx1uDHxOcMhSAAlDAvAKdSw/9+UDy2MrVfcdHwsHXf6Yug7yXwshhYBrnPs5wsW+YWIWQ&#10;w4BVAVa7XTj3RQldgNf8hYcjQgEoAAVqXYFVncduWJU81u8NX2/gsqvlOtsulz3bOHD1e4zMPg7e&#10;k/VysRmQ2kDLgKU1lyDLi/9m3S7mTGcKb9+96BVkNdf6hwTnDwWgABQwrUAy+folq7uPN63uOZbK&#10;BXAueNWebdT92nxgzOVEAqo6fKM6WoJqxs0qVyuOyZCVJUUMW/GztQBe01cbjgcFoAAUgAIZBZJL&#10;f/+ZVT3HFrrBl5tJ6GU++UA0ymNVXe9yaoqxSNTY5u7LLuJ6W5eQMf9u4dwXtL/9Jr1I1ewSYBdb&#10;S0KWgasWwIuPBRSAAlAAChRPASo/ev/L/T3vrOIwsir1Kaa71Z9TgZdvlxIYBWB9QSv3Z6U7foXu&#10;S+FpD6iqxhmZW3W/hQRgC9BwvMW78PBMUAAKQIGaV2DZkt/fvPKefxuK4lDj3FeHq9/PyynDWbrY&#10;F7MhYwar1n1qkfUz34pFfxeLfl44jztR8S3Bm/8tjvNSev6cF9Pz5rwg1pz259Nz21+gxbfP07//&#10;N/Z4a/6TAAGgABSAAkVV4PzY5Ut+e0fHva+n4kA19zFWT2WrW5UfaPmxDFsOMy+32kfOF4AkUM5m&#10;OBIo2wiO2prd9lxarczvBUAVUOXjghYfnxfAW9SLDU8GBaAAFIACSoHFi1/7PMFvWceS3w5HBXAo&#10;RysAm+3PzHW7MqRMoWPa2+XVljiQTtQ9I8DqBCn/W19zLTArgMa9BXjxGYACUAAKQIGSKrBs8e++&#10;cd+S364JA1//sLEcesBNMThUzJAVIWAxmICWCBXzrfy5rWU03TJ1twAv/+wHXoZuXNA6HwfwlvRy&#10;w5NDASgABaAAKzB+/LMX3XfXa7esvPffRtx6LjuBy1OGBGAXSaguJBfLkM2ANgNYBVxrf9b6fXvL&#10;gQx0Wwi8rc170u2tB23wdbrdfMHL8J6DUDMueCgABaAAFCgnBZa1v/oJ3v9dee9rAsAqVCzDxAxW&#10;Bqxa9G8RMrYcrc3ZKtDm3rK7bbacLrtdBd62lr22fVoFXhFiNuB41XHgeMvpisNrgQJQAApAAaFA&#10;4pbRT90x91/777zjpZEcsDpBGxK4C+l+eniZoatWa+OedFvzXrHna9vbNQRdkbhlLYAXFzkUgAJQ&#10;AAqUrQK33/6vV915x6/XBAJYlfp43VLJTztBVe3p6tAVP9fTPi+Bt5WW0+kacbsq6xmh5rK91vDC&#10;oAAUgAJQwFIgcfnOS+6c/6v6hXf8asjV/QZCl5wuQbd56q6Mw80BLydYsePlpfZ6DYSX1b6wKDWC&#10;48U1DQWgABSAApWkwLx5L37+jrkvzc+4Xys7OdPYwgPAbVoilRtw5T7vbgld2ueVe72yRtdEQpUC&#10;LsBbSVcbXisUgAJQAApkFGhre/GvFs7/VU8QcEXJkF94WdvjZfBymJmhK29HAV5cc1AACkABKAAF&#10;sgokL5g796Xr7lzwm5QXgL0Sqbxcb6KR63kt10vwnUvdq+B4cc1BASgABaAAFNAUGD/m2YsW3vHy&#10;nDsXvjycaZAhspd9Eqk0p2uDsAZe4XrJLXPIOS58Rc2uls2MUDMuXSgABaAAFKgaBW6//aUv3Dn/&#10;lWU8sCAWdHmft572eZXjtW7nUCvJeTH3ep17uwBv1VxuOBEoAAWgABRQCtxB5UdNU3/W7RlO9nK7&#10;9Pvmul028LLr5RU35Azw4rqEAlAACkCBGlFg54X1k5+e1vS93YNRAMwdrPTMZuV+Z1N5UZQM58yU&#10;Ipcws2gbibGANXId4jShABSAAjWmQGL8zk/OmPLPd8+Y9sxIWAC3NWZLihR4heuNUNPr5XQRaq6x&#10;CxCnCwWgABSoVQUmjnvqspZpz6wKBV9uHenY51WJVmGSrIKgi3m8tXoV4ryhABSAAjWoQP2kp69p&#10;qfv5Gj8At9bnglfV9vJeb1DI2Q+8CtwINdfgxYdThgJQAArUrgLJi1om//PM5mk/SzkBzE009EYa&#10;TuerZvb6Od8w4L2t7YXrald/nDkUgAJQAArUpAL11z/9J5RM9QO1/6ugK1pHOkLN8t+jYs3xaKqh&#10;anbd6nadYwX/of35a2pSdJw0FIACUAAK1LwCY6dMeOortP/bSw54RMHXHbwHMvDVE62C9nTdZvkC&#10;vDV/3UEAKAAFoEBtKzB+/LMX1U3ZNY7AO+Ss5c1CmMF7QNT1trcdzHSzCgNeZ2ga4K3t6w1nDwWg&#10;ABSAAlkFxjZ/b/dtCVu4WYaYGbpy0c/NowAvrhooAAWgABSAAqYUmDbtl5cmGn5x38zmPSN26Cr4&#10;0i31cZ7DowM9mmT41f3C8Zp6p3AcKAAFoAAUqCoFZtXv+3Zry2hvW/N+ArAGXf6ZQs5e4FWJVl7Z&#10;zwBvVV0mOBkoAAWgABQwqcDll++8ZMb0/ZNmNY+m7PCV4WfRHtLF9fqVHAG8Jt8hHAsKQAEoAAWq&#10;UoGGhv/16bam0Vud8OWxgQBvVb7lOCkoAAWgABQoBwUavvuLP5/VfKBD1fXyrdP1BrWWhOMth3cS&#10;rwEKQAEoAAUqSoEZjfuvntG4N8XlRbNpZq/uegHeinor8WKhABSAAlCgkhRobdg/5/st+9bPsfZ6&#10;g6DLf4fjraR3GK8VCkABKAAFyk6BxolPXTa77flF82b/chjgLbu3By8ICkABKAAFqlWB29ue/dq8&#10;217oCYIvHG+1XgE4LygABaAAFCiBAufHzml94Ttzb/uXQdTxlkB+PCUUgAJQAArUpgKJxM5L/uHW&#10;59vn3v7LEfRqrs1rAGcNBaAAFIACJVCgru7lj89p/2Xf3NuyAEaouQRvBJ4SCkABKAAFakuBebe9&#10;+HXa/13FAAZ4a+u9x9lCASgABaBAiRQYPyZ50e2znp9y68x/ubJELwFPCwWgQIEV+P+knxTWeWht&#10;QAAAAABJRU5ErkJgglBLAwQUAAAACACHTuJA9rBnG2PxAwBA8QMAFAAAAGRycy9tZWRpYS9pbWFn&#10;ZTMucG5nAP//AACJUE5HDQoaCgAAAA1JSERSAAAB4AAAAiwIBgAAACoWescAAAABc1JHQgCuzhzp&#10;AAAABGdBTUEAALGPC/xhBQAAAAlwSFlzAAAh1QAAIdUBBJy0nQAA/6VJREFUeF7s/QeUVed5to+7&#10;RfQ+w/TO0IUkUAE1QI0iRJG+CJBAqKOKQBRJtKH33lHv0i/qVu+9N1ocx47j2IlL6pfE+eLYetf6&#10;/6/7efdzzp4RShwLW4XNWu/a++xTZublzLnmfsr9fOMb2b9sB7IdyHYg24FsB7Id+KPtQLNm5V3a&#10;tqp89I/2BbMvlO1AtgPZDmQ7kO3AQb4Dh7RrWbm1Q5ua/+zYriYc5HuR/fjZDmQ7kO1AtgPZDvzh&#10;d6BV8/JxndrX/kdB+5pPOgFfzjMA/+G3PfsK2Q5kO5DtQLYDB+8OFPds2aLih+3aVIWCDnWhAPBq&#10;dWhblQH44H1TZD95tgPZDmQ7kO3AH2oHWrToVNqiWdl9bVqX/7Zd25rQtnVlUNjZ1K8p4CwE/Yfa&#10;++x1sx3IdiDbgWwHDsod6NSmdcuKG9qjeDu0rWbVhHatqwJFV6F9u9rQsX2drU4du2QK+KB8f2Q/&#10;dLYD2Q5kO5DtwIHegW+1aFH2p23bVv2sY7vqTyJ8I4ANwm2qg5RwBuADve3Z62U7kO1AtgPZDhzE&#10;O1BW3qpV6Q9bE25u3abCQs2+OqF2BeD2AFgKuAOrU4cumQI+iN8t2Y+e7UC2A9kOZDtwAHagefPS&#10;Z9q0qfykXbvqgPqNi3yv1G87y/uq4AoAayUANhVMQdYB+PLZS2Q7kO1AtgPZDmQ7cFDtQDPAO71t&#10;28r/BL558CYAbtO6wuCrPLCUsIeg26CC2yoUbWo4K8I6qN4x2Q+b7UC2A9kOZDvwuXbgW9/+duHQ&#10;Qw4p+buWLctDq1YVoTWg1dJ5W4CrRREWRVcqwqoFtjH/27p1dRCAI4S5hhr+XN9J9uRsB7IdyHYg&#10;24FsBw6GHTjkkNKuLVuUvdaqZdknLZqXhtZUNbdsUW7HNlQ56yh1GyFbE1oB3LYAWOft2tVxrOV2&#10;na327bqEDh3qMwAfDG+c7GfMdiDbgWwHsh34vXegWcuWpQ+3bF7ya4G3FcpXx5zaBbwOYVe4gq/A&#10;qyUIC8DtgK6vDMC/9/9F9sRsB7IdyHYg24GDYQeaNy+e3qJF8T8D4E+U1xV4HcKtFX5mSQW3IuTc&#10;WiqYJQgbgAGvK2CBuH37Lqz6uAzGWRHWwfAeyn7GbAeyHch2INuB/8UOfOc7RUfTVvTzWGClHK8g&#10;Wx7aoHZbJWHndO63DTlghaEtv0u1s4WbAawDWPAVcBV27tChK/3AUsQZgP8X/yXZQ7MdyHYg24Fs&#10;B77OO9CsWbtqiqneVi9vG8Ar+BqA25DrBcLNm6GAWVK8KrpqacpXgAa+cruS5aTlfYFvEnaOyjev&#10;fh3AuvZ13svsZ8t2INuBbAeyHch24HfYgXYdmjUrWdOmTdl/NW9REgoKKJoCvLaAcVTBqnSuAr5a&#10;nOuo/C/hZl9eaNW6NQq3fVeer2Krbrbac1urQ4fuoQPHdu2yIqzf4T8me0i2A9kOZDuQ7cDXdAe+&#10;+Z3vlFzdvHnZz1uT41UxlaAaw8ioWsw0dBR81TrUuhWwZQm+rbU492Kr1sA5Flx14VjPdY5A9rMA&#10;rOtf0z3NfqxsB7IdyHYg24FsB/6bHWheeGzzFqX7WrYq/6QV8G2DiUYrAbU1+VuFkJOlfK0VTXFs&#10;07qGIiyFn/MgFpgFXi2FlQVkU8DtuhqA239KAXcLhZ164oSVATh7f2Y7kO1AtgPZDhxUO9C68Dst&#10;yp5rgW9zK4qsBF/lfG0BWMvfNlkdqFxuq8IqVvNm5VQ+KwQdIaxrsc83D+K2FnrubvB1ALsS1lFw&#10;LgDCB9W2Zz9stgPZDmQ7kO3AQbsDzQ5pXt7QEuhq/UnzktC8ZWku1ysPZylb69UFoK6E/dwVsIAb&#10;c8BxGYDNYIPiq0QJC+Ax7xtXGr65c64ftP8T2Q+e7UC2A9kOZDtwUOzAd77drHBIs5Zlv3L45o9R&#10;+RYUKF+rXK/Cx7GNqHNBN8v1CsDtCSULqgpFKwwt4LoSFqj1+DbWWhQfa8+xQisKr/ajglWAlSng&#10;g+K9l/2Q2Q5kO5DtwMG5A99p0bl/s1blH7YgzJyGb4vWZdwuD+06yDSDnC5LALbcbgJhHWPYOR+S&#10;bm8wjvlgB7V6exVybieDDfX4GoApvpLyNfXbg+uEoxM13LFj9+Dr4PxfyX7qbAeyHch2INuBr+0O&#10;tGrVuahFi7L7WrYq+/WnVW9lIP8LgFG/jBBsScVzK0LHLWUdiZpt2ULVzNG7Wa5VCiu3VniZPG9r&#10;qVxdk8kGBVda7ZKlgiu1HtlS8ZXajlDAnwXgrAr6a/v2y36wbAeyHch24KDcgW+2blk6H8eqf1dL&#10;UQvMMrSatxJwK1PHqIhb02bUEvcqcsOhpewjAXBHVKwKrDz0LAA7cNsoBK02I1U7q/CK1b6jwsyo&#10;YCljQRe1a6HnpO+3IwpYELb+X5bUb6dOPWwdlP9D2Q+d7UC2A9kOZDvw9dqB73yj6Bh6cf+jbevK&#10;T9riSmWWkfJlVqUzvbw6diyoD+SCgXKVhYuleqVum6mgSm1EQFR5X4WevQirVfIYwbYdoLWjqqIT&#10;BZxWwbreLlV8VVAAeNsr/Ax8Aa8A7PDNAPz1ev9lP022A9kOZDtwEO5Ap9Lmzct/AHANvL5sJi8K&#10;tzXVzS3lYqUjEG7TnlCzQCvIJkedW5gZBdy5oLsVWsViK5SuKpxTYWeHsADuSljXFIqOFc89TQVL&#10;6VorUrskF9xRqrcnBV/5dRD+Z2U/crYD2Q5kO5DtwFd/B9p1aNWi8jYmFf2mBSHkFi0EXECqObzW&#10;k5v4MnPsVCBTDA1IYLWPuVwtAbgFhVdagrBCz4Kwtxzp2Irb8fFcB7QKOeeAy3lRcU9TxR0Uis4V&#10;XVF45UVYqN9OwFfgLSzsyfeSAfir/97LfoJsB7IdyHbg4NyBb7VsWTmzRfOy/6sBCMr1Wr5XgxHM&#10;hUoTiaIzlZbArFB0G9lL+kpyue0Uhpa7FQDWsTUQbtlKxwhcq3Q2UCv0HMPOgrFVO1t7kVRwV0Lb&#10;PbjdFdBK+aJ0OyaQFXiV7+XYuTMAZrkCFowPzv++7KfOdiDbgWwHsh34yu3Atw8pOh37yB+1FVAV&#10;btb4P+V5bTqRXK3k3yxo5uHrIG4M4KiAFVp2NSwI69yUsIWkY5FVfFwErYYr+LkBWMBF0erYCQh3&#10;lsolzGxHlo6dAa2ga+FnzgVeXROQv3L/Adk3nO1AtgPZDmQ7cLDtQIuyQ1qWvNOiVdlvW6iimQIr&#10;LSnfpgB2CLsalj8zitmUsSAsNSyl274jRhsJaCN4I3w9L+wwTgO4bVvUbqfuBmEHcAduC8AdULoG&#10;VmBbxNGXgJzL+2YAPtjeuNnPm+1AtgPZDnx1d+A7zUoebNGy9LctZaahRVuRFK8ArKMDuCUw9hUh&#10;Wx2aE37WCEELQzcBsNqGHLiCbmvUbUvL9za+LtUr2ArQnSjQ0lHwTgNYKlgA7kjRVSFHhZ2LULiu&#10;iKV6TfnqWrIUjv7q/q9k33m2A9kOZDuQ7cDXdQe+TbvQJS1aFv+6eUsKrKR6Aa9WC24LvgpBy4tZ&#10;YFX+t3lqtRCMuV/XWtjc3jiz1yYV2QK0pnZjmDmq3rhc+QrQscpZud98CNrzvq56Owq8hJ8FYSu2&#10;soUCVs5XBVcoYIWfbSkknQBYqvjr+p+X/VzZDmQ7kO1AtgNfvR345je+0enkb3+7858zoxcFWx6a&#10;cRRgXd22ALrNgWozJhLpmF6NKpqTXG6LViqsArKEj321FmhtXq+qoxO4cpT6FYBbUIgV871Jzpf7&#10;2rBM/aoAyw03bOIReWBBmKV+306Ybgi8Bl+DcmMAuxLOAPzVe3Nm33G2A9kOZDvwNd2BwrpmhJsN&#10;vMny8LFALFWr1RwAC75a6Qpmr2TWNS+kinldhZYbA1gwTS9B2JWuw7k1fs4O6NZt5PfcDWjT70tf&#10;r3LB7dRmhNoVdDtqvi+rA7BVH7DfVtFVR6+IFpRRv0VFvWx17tw7U8Bf03dy9mNlO5DtQLYDX5Ud&#10;aP7tPynYTPHU/zvkkJLQrFlpDsBSvXYbAFs4OQGwq15B10Gchy6KN4GwqV/gq2XhZQAqFayjAKvl&#10;oWepWp230XUdk9YjnctaUqYarVoz51fQdberxGZyfwBWuNl7fj0HnAZwUdGhGYC/Ku/Q7PvMdiDb&#10;gWwHvm470KxZ58nA9Z8osvpEuV0p3xaqcLbcbYWFn039JvndqIJj2NnDzWnFm24pUl+uAOwKOAJY&#10;YeduMRRtIWWBNp63RC0bdBPlqxC0QtIdKLhqDXi1dJ+Ur17D1bH5PANlQbi91C+KV8vUMCtdeJVr&#10;Q+rci6KsXhmAv25v6OznyXYg24FsB770O3BIQVccrP6qtXyaqWwGwOGQZiVBCjiGnwVjFtXLWsr7&#10;aqmwSkMTBN30Svfu+nl0t1Ifb1S6roIFUSnZtoC0HapWR4ewztsm83uliDXhKII2QtfGCtpoQQYu&#10;aLygDViI8JXaFXDdblK3pXilfvNh55gXLkH9Zgr4S/8uzb7BbAeyHch24Ou0A4XFGhPYmuEIgq8D&#10;2Cqcyem2UGFV87ia6chowNzCJlLFUS04KoR8SHNeI4Grh5LTYWUPP8fK5ghhV71VZf0iQOnf3R+A&#10;1WIkAMf2JNlRUiHNUv5Xz4vwjcrXq5ulbtMhZwewFLADWKC22yjg4qI+mQL+Or21s58l24FsB7Id&#10;+HLuQMe2zZtXXMt83t+00YCEBL46Cr6tpWyBbQsBV/BthurVbYWaBV6DbqxO1mrekglGLaSC8wo3&#10;DVoHbvOWNdazK1h7ONru83ww6tZVsCti3RaYledth9Jt205qF6tJWz3t2Lad8sBR8VrIOVHAgq5u&#10;K7zcuah3XBRbaUnx6ljcuQ8APpQq6SwE/eV8r2bfVbYD2Q5kO/D12IFvHdKi+EwU799R0fxJK3Ky&#10;bZRrTcb9afBBa65pHXII4WZAaYo3Ub8Cb0v5NANdDblvzu1muh8At0SRtqC9qBVqOK6odKVyFTaO&#10;xVWCtvp9owIWIEtL+ySPiYAVcH21V4GVllqKDMJp+Aq8emwErwNYKliq1hRwUg1t/b77AXBJ8WEG&#10;Yqnf4uJMAX893uLZT5HtQLYD2Q586XagfRX+zLtaMZ/XnKk07EDtQCp80tGXwKkqZUDZrFlUvwo/&#10;S/1G+JLL1cAEK7yS+lUOOCrfPHzjedNQtOCbzv/GimgBmclFwFXFWJbTBbZR+UYAy9XKASzQ7m/l&#10;VC+PLS05zODuLUcWat4PgKvKjzIAm0JGBX/p/suybyjbgWwHsh3IduArvQOHtGxZ+1jLVlW/bU3F&#10;soYkKOcriAq+bVVlLHVKeFiKV9cEX60WLVC4QJhwNUe5X0UI67nq/80XXjmA3cEqDeOohF0Re57X&#10;25FMIZPDLSYcrFyycrl58MpS0lfM8Xo1c1S/emxSbCWjDc/7pvK/OfAC4CJbseDKQ9CmgoFv1gf8&#10;lX6PZ998tgPZDmQ78KXagT85pEXZNVQ0/5dNFpLdIxXL7Zi/26kTBU0oz1aEjrUMwAl0TRHbbfK1&#10;mk7E4wTfQ5rJAUuqNyrfluZopSNGG0lfr/fw5o+qds6Hos2Awxyu8n2/gq/yyRqqEM008tCNk42i&#10;rWTaWMMf01Z54ATCVnAlo40k/6tzLQdwU/h66NmPpYD4S/W/l30z2Q5kO5DtQLYDX7kd+OZ3mpcP&#10;bN22/JftO6paWGqX4fXANHovVwNWQr/kbhV2Fnxbon5jPliKWLfl04yq1fPI1wrGygOb4k0Kr+KQ&#10;BB6rvG9SlZzO/+aLsFS9TNtQqr0o3W6ULraKCjdRuQIpAE0D2ODqBVaCLdC1ULXZT6aqnskBO5Bj&#10;0ZXcrhqrX1fApSWHmwLOcsBfufd59g1nO5DtQLYDX6YdKO/SrGXlO0D3t3HAAaB1lZoYWyhnKyBH&#10;qFYBYwqklJsVjNWfayMBgavafZIVr8U5vD6lyFWu9/MKwgohO4TTytevebhZ0GwjIFufLwCVaYZC&#10;zTbFKFlSvSkA63oOwCkIC9K6z52uzNsZa8nGJhtqPcqHnk31UnSl8LMArGNxpoC/TG/k7HvJdiDb&#10;gWwHvio7UNLykBY1d+IW9Z8xJAxgk6XKZT9XwVNz8rpayu8KvO1UqWzwVV9tfWgh28gUfHXemv5b&#10;gzDHNijpeH8+tOw5XhVR7Q/AMezMfXK8Ut8uKtfAq2IrKV4pWY5+buMEFX5W8ZUPVtCMX+/zbQJg&#10;t5TsXJQ4XZm3s9ytdJuj9f4med+kGEvQNfAmFdAlgPir8r+dfZ/ZDmQ7kO1AtgNf/A5885BDKmc2&#10;a17xj41MMqxnN7YLOXxl5ZgOHwu6ajdSCNoroHWu/G4ML6uwCsgm8BV0BWEtQVhWkYJwq6T6WYBV&#10;ODldCa1rrnpbJxBuLfMM8rZtNTTBcryxmEoqVsrYla5D2EHcgRyxqqHlXGVLOV61G6Xm+cahCm60&#10;EUPPxcUUWNnAhcYKOK1+Bd+y0iMyAH/x7+fsO8h2INuBbAe+CjvQ6chmzar/RVAVfAXc2C4UjTK0&#10;dN1D0FK4grABWXAFvoVAzfPAfowTi+Jqz/0t1BusPLDBFkBLCQvApoBjftfUrQYruK9zct1zv1K7&#10;/rjWTDESfAVaVTArhCyFKvhaoVWyrPAqCUN30HxfhZo5CrA+TMEUb7KiynWv5yTnC4AF37JS8rwJ&#10;gBV61lLo2Rbg1bG8tG8G4K/C2z77HrMdyHYg24EvbgdaFjdrVfpeLqycq0SmbShRva58HcLp66pe&#10;1nNVZNVC9pGJClYOWKu5Xo/7dBRw25D3dQgLgPJm1rWW6hemFUirZWu5WcUwcxuNCTQ1jGtVkuu1&#10;82QJ1FZYpVahZOWmFyV5XgNxMkbQWouaLFO/ibdzTgU7jOVuBWxLgGwsvJIDVl4BW+43UbyCbpmv&#10;kkwBf3Hv6ewrZzuQ7UC2A1/qHejQ7k+ala5v07bm19EUI/owS+UKqK56861BqnzWqL9YiKWjHpc/&#10;xlYjVUDrcd5W5EpXEBZkbSqRXkchZJSw37Z8bgJgO0rZctSKvbw9DbpSvgoxa5lCTm7nFG668EoA&#10;duUrdZzq7bUiqwTEUrsOYME1AjZZVDQLuiUlAq36e5MhDBxzyhfV6+Atx4daq7Q4ywF/qd/+2TeX&#10;7UC2A9kOfBE78J1mlVeiSH/ucHX4pnO8AqumBemYCzWngOsQNg9nwN3WBhsQUlZrUVJgpaNyuoJt&#10;C7lUmcp1+KqAKlYvex5XKlVezO5MJStJqdtoJRmh6326ArK8m/VY83GWo1UShs6bbUTIWv6X+6R0&#10;W6GsC3CqikswTYCr3G5xbwtf5yBcHCFcDICV+y3m/iK7BpAt9HxoqCg/MlQAXAFY4I23j7TzL+L/&#10;Nvua2Q5kO5DtQLYDX8Id+Pa3y07CCvJjh6YUrOV7VcFsrUQURaFgc0tKN7GXdBALxlHhRhWs216Q&#10;papoz/dG+KqwKg9gKV8rskqueeuQoGw5W3kwA1V3pxJc29qKgM0B2NuMrNBKBVg9gX/MAavIKq2G&#10;zULSirN6hrqqwbH1CPjaSiniHHgBbAQwOWDO7brywZwLwPKalhIuLzvCVLGKrQy8QLcCK8rKiqND&#10;ZbnWMRmAv4S/A9m3lO1AtgPZDvyRd6Co85/8SeUzWED+VmYYHmJW365ahdLQdQMNmWgIvm6qof5e&#10;t5UUeH0JvlLK6WIrKWEbkIAqdtgKlDqPbUcRyp7Ttf5dLeV6CT23R9EKxu2YStROx2S5wjVVzGrD&#10;/TY4IXG7ElT1WM8BC7wWZjbnq16hQ/vDCDUfivLtY0uPt5m+idGGgdcAHK81ArCUMAB2CJeVUels&#10;SyFnqV7gC3irKo4JVRxrKo7NAPxHfpdnXy7bgWwHsh34Mu3AtwDuPByrmFREjlf53cQkQ6pXcJU3&#10;s0NW19zP2QcomLezVGvyPAezWUwm6tfywKpqTnK6yu36aqWQc2KSIQWsNqG0aYYgbEu5XPkxJysC&#10;WDlfPR7YKsws2KJgZRkZl0LU7mAVIavHWOtRonzdWKMj4wG1Cgp7A2GBt3fucT7n10LSgq+Ur0Bc&#10;wuOlhFG8RVK/BlyqnKmCVqi5vLwfwO0PfKV4+9uKAD6GawMyAH+ZfhOy7yXbgWwHsh34I+3At7/x&#10;7aJBhJv/VSrXrR/VVmQezUnouQ1g1f0qmGoBjAVgHdtp3J95M3uFs1yp4qQjP0a1qiplgdj7eGW8&#10;odBzbDEyCKuXV6+ncYGFPSwXbMVT7lyVVDOr6lnqt6PUrZStQs8O4OSocLSpYQs7x3ywzexNYCt1&#10;q7xwJyDrqthcrVC6DmCBV4/X0SuiVfmcc74yACcQBsACboHUbykuVwmAda2sTDnfvo0AXGUAHmBA&#10;rirPFPAf6b2efZlsB7IdyHbgy7ED3/lO8VF/0qzyveYMTLBKZqleeTOzpGoFV7UECZR+1Hn6tvK3&#10;KqaKi/m8TDxq1ZZpR3g+t2mv4QrkbFWhDDBNpQJiGwtIS1DzpNjKw8wteWwrHteC1iIdVQQlVatW&#10;o9jXG2Hauq1Cyj2TFfO6CjHr6MstJnWMOWFXu4SXuVYJ9AReW4kK9v7gDqjjCGEVY/WyxxR2Piyf&#10;L+bx1mKkQiyAW6ijlK8qn1WAxUjCUgPvEaZ+y2gzqiTn6wq4uvLYUFN1PKHn46ISLs8U8JfjNyL7&#10;LrIdyHYg24E/+A6Ulx3Sovx2pgv99pAWAmbSLqS+XKlUL6biGFVq9GaO7UERuAbt5JiuZPb73bmq&#10;LRDvoNYghYClYJNeXVUzN2eYQkuFrKV6LSStXK+UbwS0IKzH2ZGl0HIawgKxwOrQddBalXMCVgOw&#10;KeHGAPbq57T69ec7mN3nWeHq8rL+pqA1kMGO6hU2Mw/UsaBLgVUx4WYdS5JiKxVcqeK5qpIwMwAu&#10;J/db4blf1G81uV8tQfgP/l+efYFsB7IdyHYg24EvdgcOaV4xm17eX7Vy5apB9zYuMA5FUI435nRj&#10;Hlig1WpG/2/bDl3t6HB15Ss4C9QR0PJvVng5nivkLPC2A6QCsULR7s1s0JUaTlY7cr4RvjLbiAAW&#10;PONttSTFHK8rYIFX0JT6zUE3UbV+O1ZGRwhHpZsPMfu5wdhC071yarpjgcLPMQ8s4EoJd5IyZula&#10;IfcffeiZoWf9ECwpKdbqTMWzwbevHUsJOZcmAFbBlcBbnlQ+K/cr6Aq+CkNnAP5ifyeyr57tQLYD&#10;2Q78gXegaFDzljX/0qpN9Sca7ScA54faA1sNu9fsXgNxnFik0YA+IEEQToebXfXqeXZd7lVAU5OI&#10;FDL28LGAK/C6Cm7DY7yi2dWvcrxSwYKvllSvO11ZKNqUcHS+MgATftZqk4ScY8tRapoRQFWIWrlb&#10;wdnD0Vb1nAA4Fl/F8LKO5gedOjdla2A9NKpcXktHX4WFh/L68nrG9Qojjc4asECouahIR+Arl6uk&#10;3Ujq19uOqiv7WyV0TeVxwPfY0KVqoIH4D/yfn718tgPZDmQ7kO3AH38HijozMOF7hJsNvAZMjhrx&#10;pxWvxVm7Aq9NMHKLScv/5pdahbQcyj6dKLYQycMZpSoFK4h62Fj2j0n42VyqpIapZFZrkaYNtVWl&#10;c3Jbz2uh0YIG4PyKJhyxullqVuA1+Jr6bZzjTYeWpZS93zcOVpDSBbYJcB2mOSh7gVYOunkAF2Ix&#10;KQgXAlxfRTZKkLCz5vpyLC3tF+prBppCFowFYKleB3AFfb9Sv4Kw8r8VhLVjNXSWA/7j/15kXzHb&#10;gWwHsh34g+1Ax7aEm29t1abmNw7b5oSP22isnzlRRQBrNSMP7CDWzF4p2qh4ozmGlpypmqvamWPa&#10;ICPnVoXSVU+u9+ZarjfxaY7WkBGGvmwiUeJGpWsRsLhPpdRuWvVG6OYBLPi2kqFGolxzx6S1yAuq&#10;0srY2o6Ar441VSegehVOPjSngDuq1xfAppVvhLT3A0vxonZZRcWoXVaxHYFwMaFnlK8UcVlJP4Oy&#10;wtEGYSqdY/6XtiMLOccQtK5X0YKUAfgP9kuQvXC2A9kOZDvwR92BQ+jXvRrF+xtXuvlQMyHlRgo4&#10;hqEFXS1TwsrlWqVztIl02Aq+Oldu169Fa8hoFynDCwFYlc4x56ujqpWleKNKzcM3Xo/tQXkF6xBu&#10;TdhYK1Y3J0tWkurrTRSwIKowtOd2c8VWCWTNfjIJSwuini/2xwuqut9h6yq4k0LNajtKh58LMeVg&#10;qRI6AljgBbLJchhLAQvGUr9aHoauROmq0rmiLAJYoWfvBY654EwB/1F/Q7Ivlu1AtgPZDhzoHWjW&#10;rHwoEP1Ry9ZVn7TFRcryupafjWHnlm24TYuQL7UNyYmqpaqdLYerkLTnc5NriQKOoV05VO1fAQvK&#10;7TXwHrDGfG9UwzYkIenDdSgqVJ3uz3XrSC+W8qpmDzXHSmccrwgRe2FW0+KqpgB24HuVtOd7O5Oj&#10;VXGUFWQlOd206rXwMt7NtpJws4DrK8K2b2MAc7+rYUG4WOFnjuZ8ZdXPUsAUYuUAHCugTRED5kwB&#10;H+jfhOz1sh3IdiDbgT/aDpSXYYTxrlSvYOvL4atjh07dgKuArPyv1KyULkVXhJRbKLQsZasJRD6z&#10;V6BVuFmFVRwPwYRDj7NrTfyZ3ShDPb/e9+sANneqZLnaVX5YrlMCsavg2F6UV7RSwFKrgnBaJatN&#10;yUPR6fBzGsBedGWFVYkKTgNZBVOx8Crmg13t6pjL8TqAqW4u7Hx4bkX49k2AG1VwiS/L+3LbxgxG&#10;20mtMgs/ywXrmByMBeQ6wuC6llVB/9F+UbIvlO1AtgPZDhy4HcDs4s8A7395HtcLrXQ7rYAFYXku&#10;RyjHQQgO3Qha5YVVQBXvkzJ2AKttSBBum5vFG8POOfDKqUp+zVK8yXIAezGWjQxM+njzQM6HoR3E&#10;li82yMbQc97RKim4svsjqAXPtOHG/s71uEIg6i1G3vcrJSw1bdAFyIJyusBKCrizIJwCsFSwABxX&#10;DEOXlBxpAC7V0XK+EcBSwmkAuwIWcLUMyoIv4emsCvrA/T5kr5TtQLYD2Q78oXfgW+R5L2nesuI/&#10;vKVIYPWVVsC6pkKreIxtQg5b3falAQc2IjDJA+cgnLQUtVKFcquoiAVTP/c5u4J0G5llUHncuo2q&#10;nBWuxsWqjdqIutvySuZYXBUhazBNlgE3UcGWA05sJP0xHnY2Vfw/ANirnfWcpvlg5YQ7dOwVKqhI&#10;jgAWbCOEraUIOHtrUSHnnvdNh6KLKbQqLT2SdZQtgbjU2o8EZeV/4/1l9phYiFWW+ECr+lkArsQb&#10;WvnfzAnrD/3rkr1+tgPZDmQ78Pl34Jvf+U7FCc1bVv5AOV4vrnLgpmHcDtMMv51XwqqAFiTTahQX&#10;qkQB6+hhZgdzS0FX8G0JxNVixG3v8/VeXylaQbUl4NWKfboCcFzet+sA1dGvpScYOWi9WEugja+T&#10;B7Men1PF6tuVl3MycjDdZqTrfp/legFtbshC0mYkEOfyvZb3pa0IeEoJO4AjmGOON69+Yw7YAAtI&#10;HcBREccV4RwBLfBaCNoqnxWGjmFnK8hKBjN8/rdG9grZDmQ7kO1AtgN/mB1oVlmDC9UDrmYFVw87&#10;e1uRVK7AHJWwh5AVTpaXsnyV88tG+rGU28UPOtRWnWj3Kyydg6/crABua7lSSQknqyPFWK2lbBN3&#10;KsE3qtzGwE3366bhm77edIRgo9tJS5FD1/O8jQCMI5UD2/O8crHK5YEJUwu+BWovYgnGUr2NFG+i&#10;fk0B0z7UFMAOXuV+40pyvwKsAZjws6BbclRyn5RwhLMBmuvlpRG8grFXQVtLkq3MivIP80uTvWq2&#10;A9kOZDvw+Xag+Z+0rtrCVKL/8L7dXFWzKptZaQDrXOHjDp00xKDORvoJqAKyA1i3HcB6jKAtxZy+&#10;P4arFbrOq19NIUqbbejc+3YdwLGFSNXK+WIph6/uExjdxcpD0Lnq5yS364DWMV1c5S1E6fCzCqk+&#10;DeDobBUVcVLtLAUsVQycBeLOhJpjfjeqXYHX8sCp4isp5BiO9ryvA9gVsELPgnG8bucG4gjfGHbW&#10;UXnfqICliDX9SLd1rCxTS1LmhPX5fkWyZ2c7kO1AtgMHeAf+pHnFpOata35B5fInaeOMTgXKwcYW&#10;ozSAve9XEMZ20qArsMah93EKkUM2DeA0nHW/nKo8J6yQtcCrpdC18r+5EHQjm8gI3mim0dgwI1Yz&#10;N3aySitiy9MmwEyrXV0zSKunN1mxSCt/2wGcP6bsJoGvAGx9vaaAD0WxHonCFWjzeV4DcGIn6flg&#10;Pdaroq3yOYGrjjHMHMPLJVK/LKuMpkhLCtfzwg5gDz+XlaoVKYahKwReVnXF8dk84AP8e5O9XLYD&#10;2Q5kO/A5dqBT9xYtKr8v8KYh6zldOVo5bNPFV6Zkrf9XrUYRtg7XxsVW9Uzyicq4XQdBNR4FXl8R&#10;wBRcKS9M/jed983ZTHqLUROHqlz/bgqW3jpkhVUpgDqIHbaex02HonN53sRJK10ZLUUbxwfqmMA3&#10;6e9ND14QhF3hKs8rBSwoW5FVAmBXwX6MFpPydlaIOYJWy/O7ArEXV8XHqPc3hqQ995trQUryv6p8&#10;1v0VZRpHOAgnrBM4Dsy8oD/Hb0v21GwHsh3IduAA7EBxYbOWFQ85aNP5Xi+4isCNns5St4KullRv&#10;uw4CqcLN+TyugzgNYLUTFRGSbcfR71eoOg1fU8g2v1egJr/bmpwvS+fyWE4vB66Hl5sC1mEa1XFU&#10;uzG8HPtwvd9XVcZ6rgM3p3qljhM16yFlc7EqVHtRzAHreR00wSgpuFLe1wqvVKSlVqSksErjAos0&#10;NIGK5carn/X6Su0Ksun7cgAml1uiPK/BOBZfSdWWAVVZW8brCj9HFaxjGWYbOpZztOKrZPpRVcUJ&#10;5IIZxFA5yNYBePNkL5HtQLYD2Q5kO/C/34GObZs3r7pWvs1uniGzjGgTKQOMGG6Wum3OiMA2Gv+H&#10;ym1LX2/a2zlCmKlCui8pstofgKV2NSYw5oJjL65CzXGqkG5H8LZTFTJVzWotasVRK44C1PIxgAo9&#10;85ykslmA/VRlczqEnOSA29MG5HljB3auLSnVYpSrYEbBdsCr2ZZNNIpWknHYggqrYljZoZsuurLC&#10;qyTvK/XbFMAeXvZQs+CZDjkLrPEaoWadC7DJioo43leBq5VdT+Br0BWAWR6GrmYKkh4nAAu8NZWD&#10;bf3v3zPZM7IdyHYg24FsBz7PDnzzkBaVf3pIy8qfer9uzPXSs9suro4FGtMnCANe5XSBbmt6eTXm&#10;TytdOKWiKc/9mjGGrCFTYeW0ws3leuU4JTUqmCVLtzUDV9OLTAEn4DUYJ/CNPs2yh+yVa0FKF1c5&#10;hNOzeNNezunQs/psK5kQ5Mo3N7EomVzkLUUdHcJ2/VBbUtGdUMICcDzGamfBOAK5D9fxcpaPM61E&#10;nVG41laUUsCN87tR5dpqCt1E9Vrls0M46QE21ZssAbdc7UVJlXMZAxfKKbQqt6Oqno/Lwbe2KgPw&#10;5/kFyp6b7UC2A9kO/B47UFnbrGXlu8zn/W065JwDsCDM6tBJijbmfDsCxFZAViBuY8YXEbL55T29&#10;POZ/AHAOzppSpPCtATcuAbiTQsMJmAXeFi312lEFu1ezlHM0zMiPB0yr3/0pYUHYVXLTXLE7W+mY&#10;DiGnAWwQTgFY0NWSIs4BGOh2VlUzS+At6Cwv577crxBzP4NwkRVVxVBzHsBH81hVNB/NtaOB8DHx&#10;CGT1PAHWwsoG2liApWu5cHRyXSFpLUE4WlBSaFV+PNXOKrjSHOC8+hWAazMF/Hv8/mRPyXYg24Fs&#10;B/73O9CKoQkP4MP8yf4qmfPVzrFy2c0xNAihhXp7ZQeJCm5OnregmBAxYeROhcrJxqKrdonq1XlR&#10;saYAdQNO8f40rGPhFTBVa1ACYIWadduv5WEMYF0J/54ATitir3pOA1pQFcy71Z8a24VSy2HcGMrq&#10;6Y3wjZBNliqcVVhVEle8X+5WGhWodiJyvbKUNPDGXK4XWJWW0hpUNjgUFCjU3J/rAwzCgqk9TgrY&#10;AZxUQAvEHpr2ymhdM/iigG2Vnwh0B3HE+5nz6kpyv9xW6Lm26qQMwP/736HsGdkOZDuQ7cD/age+&#10;DXCvAbyW5/XlxVXpNiMVUcWcrIqeFGaOXssGXtlFKgzNfYKxK910+5BXMAuwaSXs1c66JmgXAfB2&#10;mlSUKN0C8qs617WmilgwFoQPaaY/DJJe3sQ60q0effJQUxXcdFCCAzjt5Zx2tGoKXIWSPY8bHa1U&#10;XBUB7EugLSSUraUcr55TAIg7Ad9iwslRBUv1Cpgo2pTyzYeaj+YxR7MvUr6qViany9FD0rniq0T1&#10;FqsqWkqY1qZimW6Y4iXUrJyvws/keysr1edLtTPArbSiq8Ex/FwRj3XVJ4curP/VOyl7cLYD2Q5k&#10;O5DtwO+0A9/6znfKjqGY6lcqqLJiqpRNZD73Gw00IohlglGPS5VMNtxxKgK4LQYbAnBLKWFW7PXV&#10;Y6Ji9h5eFVSpsjmGmmOY2mb2suJtxgaiqhsDNw9jtfS0BbCdqD4WfDtqspB6crmmwfXpSUS53t1k&#10;Bq8BOVn7g623GgmqAmUHeTMr7EzuVsvAmTuP+dw0gJXXlYq1RT7XV0EOwDHPa0BO7lfYWeeCZseC&#10;PqZadc3Vq8Ap6EbFG5VvCYpYqjiqX6li5v0m4DbwMmpQq6Lq2NBZ4wfJ71qul1Ums43y4+y8uvIk&#10;zgeGKqt4jqq3EiXctfY0JiKhgKuyKujf6Tcpe1C2A9kOZDvwu+7AIYfU1rdsVf2WoJr2aVbo2RVv&#10;U4tId63ykLGrWDPSSCYQWUtRYispsHYixGyVzQmAzTxDylbtPpqlKxgm57qu261UTJXkexV6ToNW&#10;StjuE4TV4pNauqaVs4VU7ljX0sD9DACn24qskhk1K/i2T84FXV0TgAukYFVElbKQ9ArnjoUyyVB+&#10;V728jZeg6/C1sLSpYBVkoYDNo7l/DEVzLgC7+i0qVjUz4BVwpX6BcOdilHOhVLNywlE5l6qPVyFp&#10;LZSuVinKt7PC0+r1TQBcSZ7X8r6VtBsB4HIDsFRvBLBC0K6Asyro3/U3KntctgPZDmQ78D/ugLUV&#10;3dymbZf/9FCz9/R6m5F6d3XN87IOYlUyp92qNEJQj0lfE5RLSnsnwI05XvX2epWzjftTyDiBrwDq&#10;t/3YKnmMh5sL1T8r20aZWSTgVe+tlgE3Oddr5a4nYI5Ajv28eZtIqeR4LT0kwWBtr5cHsKAp8Baa&#10;OQZqVxDGElKrE45UKrzKh6XVchTzuvtTwQZWU8cxHG1AlvGGhaWPsNBwugirGPAqL6wl8BZZ8ZWU&#10;7wCKsY4J3bucHjp3Vr8v4WhWBc5VUsqFPK8E4ObXAFO95RVax6GipYRj8ZXgq1VBCFo54EqUcKVM&#10;OATj6lPs+D++pbIHZDuQ7UC2A9kO/Lc78K3mrSquJdT8D/l+3hhW9oKrvPJVyFgzdvNwberVLKAq&#10;jNx0iILCzTYQwQupkjCzA7g997XUaEDC0FK8aRinVbFgmK52FniV+1WoOQ3vjp0BaQrKrohliuHq&#10;2pRxAmApVPdndrMNhZBd7epavA5YvYhK4OV5Ci+bwk2Ur0PYjwJy7OlVS5EvQs7WVkSBlcLMChWj&#10;bl0BFxMejgBWfljnhJ7VYqTq5qQa2oq0qH4uo0o5Fl8B6iINV1BY+lhsJpUTPo51bBh85GWhZ/0Z&#10;ppJLCTOXqv83CTuXKewMpHVUzrcc4Bp4k1WeXJMqNhBTBV3Fyn6vsh3IdiDbgWwHfu8dKOjHwISf&#10;0TJk1c1R3UaVqyXYtu+onG0swIoGGrFy2VVw0z5dB2w6t6scbge5VqF4BWe7LUVpx5jjNSMNU8AC&#10;cGOYphWsqVvuL6FdR+DNrZxKjYAVgP15roYb3e6kHK6WenM1iQhgJzN+43Wvas7fr8c4cC2nCxwV&#10;DtY1qVYHsO6T4rWe3gS+EcAxz5vu7RVYPdTsuVqrgM4pYAFYsFYVtPK5sQo6X8VMDhdryKJizeuV&#10;ij2e+49NwHscj5MKJr/LfZ1RygJwMd7Ogq8tVG8EsSB8wqfgKwiXUwFdkYC3rAI4c671e7/tsidm&#10;O5DtQLYDB+8OdGjXrEX5DzoVdLfxgIJsHriqYvbCqghhn+OrQqw4PjCvgB3Anv+1IqlkMIIXUFlx&#10;lLlXxec5fKNaFnxjgZWHiT2X20j5JuFks3dMQs5uvmEQTuWOHcCdimhp0n2F2DoSGlYhlitjN8Vo&#10;h7uVwBu9maOatZAyUI0QVvVyXKZ+rV83hoe1Cggd+/Lwsud6I3DjKkwvnuMhZQE4t5J2I8FVeWJX&#10;yCrCchXsR7UWSQ2XKMwMdMtoF9LRl27Ha/mlcLOWgFukgi0VbrEE3wryvpWVSag5CTfnVDC3y4Bw&#10;KfCtrjkllADqMh578P7+ZD95tgPZDmQ78L/egU5tmrWqWcUA+197K1GHTpoUpEEIMeSsY6dCjQVU&#10;NbPUbr2pVl2LVcuNhyDk87x5f+f2HVW9HCuYPV9rNpGArmVr1LP6ds2VSt7NUsDJEHuNBUwmCeVA&#10;CTw9tKzhBK5m/VrH5H6Ht/K0jRWzrCDzoeRYvRxtIDsBXPXf6mhtQiwrpkpyumm166o4Kt90FXMK&#10;wA5Zq3ROwNuo8lmwjYVUBmDlcU3VxuUVzn7bDDMSBysz1lBRFT7OWqWoWB1LULACrcLGDl2/3fja&#10;iTxGj4tLSlmPi7ndgfHIUm5Xx3QIusxem+cDYD2nuERqORvG8L/+9cuekO1AtgMH5w60aFE9uU27&#10;up9HBRthmQ8rM8A+CTn7qMAYfs4POxBoYzuQWoEIA+fG//m4QEBtgxb0uG4229fCy4lTlVSqKpe9&#10;f1etQX6fFVCpl3c/FcyeuxVgHcpe1Zyrbs4VXUXYWlGVKpWVt5UDlYq1kmplFUvJRlKrUJXGqaXK&#10;YzPKkBVkshzIHToJ0KpOPoLHKNzcNzlG2EoFd5aC5bwTzlQdC/vyfaiSWa1DGieoHC5Hs5RMoJsA&#10;2JWuHZM2I3+M9+3G3K8Kruj3perZCq9Qvw5dwdaAi+I1wCbLr8e8bj6363leh67Auz/4Wgg6lRPW&#10;Y7rUDAn1dWdkCvjg/CjJfupsB7Id+F13oFmzypPatK/92HO7Nn0I+CrsrJBynE7UBVgqPByLrBzG&#10;PpPX+3FjvlZqOOZvHcLxfoCrleR0BWk3xtDRi6XS0NV1tQ8VomxtOlCyBFsvlHI166Fkr3BWWPmz&#10;AKzwsvKzDl8BWOD1FiLBtVihXxlgKCer/K0Kq5L2IIE4B+CktUjALejcD7AegYJWry5hYkAbla7U&#10;a351LOgbDu1+Jvuk+4+ypefnHa3SyrdxMZblhwXzpEArmma4x7PCzfT+WthZ+VvlfFN5W7lXoV4V&#10;hm4M3nxBlSvdtOJNw1fX/blpFewgLkH96vGlpcdnAP5dfwmzx2U7kO3AwbYDVcVt23Z/rE272t92&#10;JNcrtStl6qYaOvf8riDst/2aq2S3i+xouddYNCUAp/O4AnDM88Zwsgw1CotkOQmsUaBpFex523T7&#10;kCCs12zaA5xuJfJzB6+Olg/mKGWso6lfay/qY6FsK67ajwI2uCrfK1ADW0E4DWADcdJepCIqayti&#10;OILUZ6fOR9rSeSEVx1K2haZ8BWCp3X7xMVhDduyka8fYErA9zOz5X8/nxiKspBiL82gzGaudbVhC&#10;uQ9NUI8u+dgk1yv4OoArVSiFWi1TG1GiWtMQTitevYaMNuxIf6/uc/X7WQB2dZ2G8sH2G5X9vNkO&#10;ZDuQ7cD/uAMo1zUMRfivGAbuTuhUbUFR2Qqs+RxtzNUKwOrL1WM9RO1Qjtdj1bIXWMXzuARoPU9T&#10;iOKKtpDF6omV+1TKkcorlnXNAaxQtCthh2o+n5vv6XUlnAavh6UjgPO5XsvXapxf4lgl5esuVXZU&#10;y5BCzcr5cnQAp20iHcKxxUhLuWFBUspXwBUgjwbAKpgSaKV0McAgL2tmGFxXqFiQ1m0LT3s+2Nyu&#10;YpGVgVfHUhb2kEW0HxVzLJVhRmKeUU4fcDTMUGiZ3C0AVt7WiqxQorpWauCNIeamOVxdM0MNYJsG&#10;bTr8nFbEDlm/JviqB1jKWkdf/+MbMXtAtgPZDmQ7cJDswLdatepyasvWXX4VbRtjnleAjUflc/P5&#10;WSnOAryVBU+pVd0WbLUUXtZtW6jMgs7JuSnfCOO2lgNO2odsiAJ9tDZwHhAmIWcLOytfnPg269xf&#10;0693SkLVUthNweu3XfW64pXKzYM4wlcQTrtUtafNyMLOqmBOws8eVrZ2IuBbpApmwKqQr00nSvs0&#10;myMVZhsJfJX3tXAz0BV4O+E2pVC0+nCV8xVwBWJBWtdi6BkVTMharlSWB07C1NENK6peK8oiNyz4&#10;lgHaAuWATfVGt6rcouhKgI0KN4K2UbiZymRB2QGcBqUDOK10KwRSFVxxjMVYsfhKgG6a943KOuaV&#10;/XX1/IPk9yr7MbMdyHYg24HP3oGWLSv7MVHoPcD7ifKyeZDGc++3FXB1vyAo6AqsOtq5AblXDqDK&#10;y2oZgBUiTvyVrVc26blVmFemGRUVRzN/t0cj+OZCzDzPYM/X8pUGrcCZB21Urk2XAzR9NFOM1GN1&#10;n1qKlP/1oyDs7UY6xtyuCq3wcqagSktg9cIqHX15WFnHTiheLUFVABZs62uH2lHXDb7JUTCOqljA&#10;dfV7VKilfUfDFbQ6yNeZEHNneTtrCcC6Le9mVG8EcISveTyblaQ8m6MCrtJkIowwcmFhuVaVxSKs&#10;tAL2ELRB08AqwEoF4/OculZddXIC4FiIpeXPjS1Oem0BX2FrgVqvlRlxZJ9J2Q5kO3BQ7wB53vb1&#10;t1BU9dt0ZbLUpJYXTxlwExWr6/sDsIDpq7PMIxLo+jUvopK69WIpB3BLm/GrsDNQ4/40tB2+DnxB&#10;2KuZP614Y9VyungqXUDlAFb/rdSs/hBIq15BVuoyDWCvbP4sAEuxCrpWZJVaaQBHdZsAVWo2tfy6&#10;YKvK5/adMAihCEt5YN2n8LNUsAq2pJo7cV4kdQywBVG5VxXKrxlnqmKAW8yxhKUhCdazC3irqwEs&#10;VpFysDIFTM/u/iqava3IFGtSnBWh/GkAC6IO1M8CcI3ArJGEqZUB+KD+wMl++GwHsh1gBw4hx3s9&#10;LT+/tvyrtf3kW4PyLlVxolBUxPkwsp+7IvWwcBq2Am4ayrlRf4mvsns15yweE3MMPccf2wmVKmUt&#10;MBeidPV1iswnOdpECsAyy1A4OVY5/24KuL0MMpKwsgNbr6eQscPXla8A7Eo4thg1Vr6Cr5Swjo1V&#10;b7ydDy8nQLVwcgwxC8Sxwjnep8IsVUALtHqMVlHpMRaaliq261a4JQAfFXr3GGOWjnpcAdeiMcax&#10;dnSrSFO+2EQKwObTrIEJAFhqOMIx3ybktz2HW8PIwBgyVv735Jz6dRXs1xyqHoZuWv2cATj7zMl2&#10;INuBbAfYgZZtaoe3a1f/i08XUrnFY2wVcocqH+sXc7yNl+d5LRQNFD3s7MMN0gD20X5W0ZwaduDw&#10;NKgnS4/t1XUYAwFUZdwb6ByK0pPyw0XKRvblDTU8n9uoiKpJaLlRAVUy8i/dVpRvLxJc5ViVDzfr&#10;vGluV2HndOjZlW8uJExYWPeXAE+p13wrkULGjRWwgzjmgmOY2gq0eK4vyxtz26BsAI/w9p7e2Ncr&#10;UEeQ19cNM7eqCGINShCAI3yrqwVdjhRUCZR+bBR6Jkes0LHlfs23mUlGAnDqqHNfpoY1bjBlwpEr&#10;yuL5aQD7cyqyYQzZ51G2A9kOHDw70LmIUO/3OhZ0+8QLrLyPNx4jgL0/1wqpLP/b3Yqt0mo3rYYd&#10;wg7d9LEpgF0VOzT9aFXIiWJO55FLSylAsraavlTrakSeelwPI/95hClgV7/5gqq8Ak7ne38XAJsS&#10;JucrBexKN2+sEXO/WlLJnudtGn5OA1jqNxZe5aGbg22ifHOQlUGGAzZRvfsFsIM4OQq8bgep8wLC&#10;1j4UwS0iHb45CCv8bOMCYy+uhZoBrpYXW0n5euXyZwE4rXqliKMazrtgpQHsTlg6psF98PzuZT9p&#10;tgPZDhycO9CxS1tGBN6EWcYnXkwlVestQRG6VCQn7Tzqw02bXjgYDaaJCo6QdNUr5ctthXATBdse&#10;RdxWYWHrrY2KV6/Zhq9RoCH08kRWGJgQc5mGxauqmFUoH2WqjgVZQbeE1hqtIlpuKitQgFzXUu+t&#10;HhcX1cfJ8wVkzwsL6rqtHlkVTcU8bXSd8nMVM31WEZWHlv3+NHSlaqVAOxTEo6+0elWYuJGitXF+&#10;0Y1KKrV71xF2v6lXwTd5HQevrueukectSlYxgxF0nvZt1jUthZ/1fIeyq9+cqxWQdTB6vldHDxl7&#10;sZQrWle9NYwP1Lnf9oKs6sokLJ1Sw9VVp/A1pK5joZVWVeUpHE8C9ph0cLuS51VUnJxVQR+cn0jZ&#10;T53twEGxA81atqy7uG277v/lNpBuhtGZqmVB1yucDcIpy0fPw6aLoQRQV6dpZZs7TwBsbUSqTAbC&#10;Wu1kkKGCLmv9Yeg9XysPzwhRAVSQlcLV0UErCDuMddR9cUX3Ka1i2TgCYUHZ+3n9WFgSe2+bFkcJ&#10;pjLb6GxVyHlrSH+ch5jTz9Pjiqg0jqpXSwo3OlXtD8D5VqI48ECw9opnQdhDzgKtQ1jw9NuNr0XA&#10;GmQZD6jj/gAsletTijz8XEbu16GbazGSW1Wiel355vO2seBqf+HmdKhZqleDGvxaDEFrCa4CcDx3&#10;2Aq4lRWnAOHBFIKpfenUDMAHxcdQ9kNmO3Bw7QD9vJWnMPTgp4SaTfV6HjcdXs7N0U0UsADsFchp&#10;lymB1/tz05XM3qvrAJayLQSwncnZFiTtR5YzTtqEaqpODG3kglWSjNrTUIJE8eqo5fDVeRrGOrdQ&#10;tMwmFII2z+MIYT+WSEknA+4VcpYTlRloAE6FhvMhYRVGyXdZ+dKohl3tNoW1Ko+jeUbsz1VbT1TE&#10;EcBNK5tdAcc8bVJgpWpmlt+W41Rt7Sl223O3aei6etUxf70xgAVhLUG4BDvJPJxjwVVuQlFScJVW&#10;wPkZvbHtqKltZDqv64p3f7lebyvSUIX8/RG8vqpMDQvIp/B1OAe6ddXDuX1qBuCD6zMp+2mzHTgY&#10;dqCypG27rm/h1/yb6FAVJwq57aPOfRavh549LJ0GqitdbyVy8LoyTl/PFU4Rujb3KqBbDICLCTGX&#10;CqQcSwChwZ2QsCYSGWhl4SgFK7hqcLzG9HHN1a+rXb/fgRyPAjJg5PGCsQHZTSkwpojQjEthZ00B&#10;MoMLG9OXV8SqXi6kwtjDzHqcwKxWHwevmV8kAPd2Iw8tp0PHTYur/LYe672/uXYkc7eKAG6ax02H&#10;j5sCOAfdFIDTSthDzk3zvx5m9mlEPnrQDTJyxVbmdhVDzVK2jdqLUmHmdB63cTFWXvUKvA7gqsrT&#10;AO4QQtFD86tiaKaAD4aPpOxnzHbgYNiB1m1q/j9yvf+ZtooUgJsOvNdtjQXsZC5WedeqdOVyOtTs&#10;19UKpKpkt4N0lewANjtI4NuZVcrjKlCqdQCwC8CrFohR0iUaKk9Fs8E2yec6YAVjhaOldP3+pvDN&#10;wzkVgm4E4GhM4fDUuStcA2vSKpSuWk6bZ7Tr2Fgxp18nthTF1iJXvv8dgNNqOA5AwFYyqXAWkDXg&#10;Xr24TXO2uUH3SRWzwteueB3AjWb2ys85GSeo4QppBeyFVzZcIRVyToM43XrUOJycrmyO5//T8hC0&#10;h54NwuR/I3iH26pmdak5EyBnAD4YPpeynzHbga/zDnzzT5pVnA9Q/7OAebtxlF8cXO/wTVc267oM&#10;LXwkYC7krGIpGWSoSCptoGGVyRQ2EZ5u0zZfnNVBrlbWN5wUWCXFVlLa1UzeKSMnW4W67Fl+ZDi7&#10;7uRwYiU5yyoGA7TvFUo1Qi8VPta5gFvOwAAfbOChZd0nu8dG4ebEhlGGGVHhaspQdIhSv6wUZ5H8&#10;lE31CpaaHJR4LpsjldRyHG7gII3j/6isZvxffI2+ZhMZPZvdItIf/9mmGmkV7KP/rL9XLUXK+6aq&#10;lzVgweGbhq5ytlKwns+1vt5E8aaPBt2kctmBmlfD0XDDVwSw7CBjpXMstsqPFqzApaq6GvWqgilr&#10;NVLRlIqlYjFVFSDVtSprRWq88vlens99Fajd8spTOZ5qx6oqKd9hoaYqwreac7/9df7FzH62bAey&#10;Hfj67sA3W7SoPxq1+wOBltaiBLrp/l3v643+yw5iHaO5RoRubA0ib5tMHSrU7FuvZsYqsqMMLhJ3&#10;KivU0rSilJeyDzRob97PMQdsACY83LPyyNBw/NQwDFC0quodKjr0CZVWzZuEjQ2+hJFthi1gNG9l&#10;qWOftwtkAWMJMC0CjMXAUCsdHs5bP0YwNnWdSlciexVy+qhCKreE1PV0oZRyt17NbK5UKeMMV7Pp&#10;auV0JXO6uCoXZkbNeqFVOtScBrAr2HRBledwmx4/G8CCb36mr4DrlctpEDcaLSibSesNltVkzN02&#10;UrIG4Pzy+6qrTgXOgFaVzsr3Vg4BvEOA8TDOUb7kfKs4F4ANwpz7+vr+emY/WbYD2Q58LXegRYsu&#10;5a3a1n+3fcd6820uJqTbolWt5XbT+d2ogjXNKD8G0AuyYguSTxRSS1EMLUuJtmEEYDoHXEvRkKYU&#10;5VqTEgCnzTS80ErKuIjwcym5YIWgq8v6hmM6HxN64e7UpuLwUNGRoimUaxrArnYLaRUSjB2+duSx&#10;nVGjgu5/B+B8qNiHGEQzCweqYGfQtbF+0UnK24HciUrmFG504UA2NZ20D6UtI9PnaQB7RXSjFqKk&#10;LciNMXSfzqV097c+D4AFXVfJrpAFaVUrywzD4avcbt54I16Pt9U2lAdwGrgG2TSEpW5Ru9XA1lel&#10;qd8h/FzkfAGtwVcrUcAOYT9+LX9Bsx8q24FsB76WO3BI63ZdN7Vp2/U/87CNIeemud503tdn8HoF&#10;tB4rU4227WlDSuwfBWBNHKrQODvytK6M5ULVEWMKqWO/Zgo4gXB6xq4KrKSqLVeMiu6MGi7ivAb7&#10;xDLCuW1LKLiyflzCvA5awVhh5lSouYDeXL9mQAbAWmkAezGUje5LCqRisVQcdOBqtWmPrvfYphWw&#10;q1qzfUzBVpaQsm5MW0U6eNNq2CuZ9dppAKeNNFwBKxds8MWTOa1wPVcrIOfUcGIpqcd+lgK22b4a&#10;KWgDD2Qv+enK5qiS817OgnEZgxfKymRBCXxpCYrQzSteV7U5dZsCr67V1Sin64VVAnBe1UrtCr6m&#10;gKuGhuqa01G8eeWbVsJfy9/S7IfKdiDbga/XDvxJs5JLWrWu/qlUr5StACwPZ50XdI4hZYHYw8uu&#10;fL3COTpX5S0m9Xgz1bDwsxtgRMgq/CzwFmgeLhD1iUYKTet+z/tG7+X8UHvvGdZr6r5CVTyrIKuM&#10;Nh9ZSJbGGbYdUMYKMyvsrJCzVzELtpqva6rX24sSBdwUwB06xeplr2yOhVfyS075Kqd6ahvlZpPr&#10;no/NTx2K6tmLpaK/chygEKcSNbmdtBp5IVb6mG4r8nMHa2WlRgJG0LprVRrAroobh6VjvrZp765u&#10;q4hK4LWWJHLFgnK6tcgek0wgyk0kIq9bXn6SLbUGeY+ujlK5NdWn5VZTGOcLq7yqOR1eThRvonxz&#10;EAbGtdWn20qr4K/Xb2n202Q7kO3A12sH2tR0bde++18wicjsI2UZqQH2HQui6o0hZ4WZ8yMDXfEq&#10;9Ozezen7Hc75KuYI4HQ182dZSCoHXFd7nAG28RjAvI9zgYYjAN42yddvX8x5UY9QBOjbEZ5ua5XQ&#10;9NIC23QbUXS3IneM8vNirNhuFPO+6VVKGFcVy2kAC8Ldup7eSIWmbRqtKCrlr5w2upAyFbyLS7Bz&#10;TE0u0rmHk5ted7W8P/Dur5fXC6sEWFlB1lRjBcnX1e2mdpEOZj1OE4wE1aZD7h3In+rrVbVzqsgq&#10;DeB0GFq9ubWAsbzsZKCIUiV0LFVbU3Uaow9RtUluVzDWbS2d54BMfre6SupWUB1hS+e5sLNyvQmI&#10;BV0HcF3NCBT0CLv99fplzX6abAeyHfia7EC7Dq3adXvC+24VHs4Npdc0Ic3UTYbUu4OVqpStFQil&#10;6vnaNuSA2+Hn3FZqGUgXAEMp32isER2orACLczfCcJcqq35OFVsJurrtg+vlnRyLsfKThdx/OYam&#10;e1HNK0XKNCHOzRQD+MYh9xhvmC2kKpc1XD4ON9DKtQjZAPo4L9dzuZ6TTTtPNS2y2p+lYxqIjQ0u&#10;og3kp4YeNBmYoNdsahmZbkVKF1alhyCYipU9JPC3YQgAtRJDkgpU8KcnBsWh9RGYeeDGx8WRfsrV&#10;+spd0yxf5W9RtQova0npethZ6jfmeONr5Mw1lL9NFUT5+aeLpQTaWGiVzgNXU93c9Dlp0LraTR91&#10;Lvh2qT2DNSID8Nfk0yr7MbId+JrsQFGr1h26zCLU/BupVlep3nuby8OmbCP9vjSQcwVTahdSSLm4&#10;NxaQ3QEgRVKEgwVX9d02BbA7U7lXswNXoWbP96ah63N3mw68F5SVJzZoK8RN/tcBrDm8BmB5NJPv&#10;VU5Y595S1Hi2boRvOve6v5ysh4nTtpBNq42bQjitjj1M7KDdH8TTVc3pULWfW642yeGaEUZSZOVf&#10;R/er0Esh6PQs3qb2kG6KkZ4g5DB1+DYa/ye/ZXK5Dld7XnI7PXvXe3QFUZ1HtRsrk9Nrf6HiGmDr&#10;qxqFLPjWpCqb/TkOWFe5TZVvBO8Zob52JOuMDMBfk0+t7MfIduCrvgPfbNex21mo158qbOzVyk3n&#10;6zqA00D2c5lkNLWKVChYwPQlkOqaA9bVrltBuhp2RWz9vslKF1wZYDUAQcYciQJOK2Gfy+uKd38K&#10;2KcLCb5x6hDOWDZYXmHgaP8YYRytHJtWITdtN/I+2//Z1rHxBCEBUs91UPrrCMLup9xUNXtY2scB&#10;utJNVzc3MsEgJOyFVD7sPq2A81OE1AqkCuXYgxtXHHyfNsFIq1sHtT/OAZw21bAcrw1EYMoRBVfV&#10;CXybwjYN0sbnCiEL1Cq2Gsp5PqfbFLo5hVsj0I6y1cXOR4audWOSY7z+Vf+lzb7/bAeyHfiK70C7&#10;dj0Pb9uu2+sOXg1I8Pxt07ysVy03BbBflwp21WxhalOgjVfHZBpRzPtq1q7af+K5g1jX9DWkgP35&#10;+dF/EbwOX4etQ7bpfZ8eC6gCqnzoWQDuLBtJgFtWPsDgKxC7/7IUpgYZfGqUn08XSiYJpXO8aXvH&#10;ps5Sfp+HlHV/Opycywen2oXSAN4fjNODD1z5KtxsS1XIhIRVeVzC+D/vx1WYWaP+0r24qkju0+Nc&#10;wshqCfJBBlKrKpjKey777N2myjgN40auVhRaSbVK9UblO9RUbxqyAmL6tpSq52rTedvPUrv+mDSA&#10;u9YJtFK7gu+oRkvXvuK/utm3n+1AtgNf3R2obdexsMe9FFT9RvCNFc0xR5tbqQH1PizhUyo3MdPw&#10;64JwzAUT+k0GEgiOUqOmUpOcr4PXByCk1bCHpqWAvdgq1+uraUe8Thq4acXrqjeX701gnQtB8334&#10;XF2BV+c6FlFEZW1FlvtV6Dku91L+lNey2obo63WQNlW+Dl5v+TGFixGGVyCn1W1TpeuKuKlDVXrS&#10;UDqknR5633Turubtavh8hKP8laVE1RYUAeyrWlaP9NbKorGCwQUOy+ipHJWwnpcejLA/AKcf577O&#10;gm1dNUVS5kIV4WvXknysjvF2hK6WAOkQrqsZybWRAFr3x3M91kPKTY+CrYeaI3jPCt26nN1oda07&#10;OwPwV/fDK/vOsx34yu7At9q373k1kPtP5uh+4jN23alKMBaIZRmZDkF7sZUbYGi8n9yndNS4P1fF&#10;DuJYAQ14zdlK4MUGkqH2qjCuKJPtY96PWTA2SKswKwkrx1wtYwWTMHYBhh8ewo4hailZntdBRh4R&#10;7nEKEe1EgqzO1XKEolXONxZZ6Vr0U7Y2omRQgffwxpCubBvjjN20WYaqlBvlZpOq5qYVx/sbyZcG&#10;bNNxfelc8P7cqTy3q/xtrlqZ/uASGw1IK5EqjnM+y3qMgKuip5jrNQAnBVA1NVKgcXh9BLDCwVQh&#10;Vydzdc03WUt5Wtk/xnytgdZm68Z+3ko5Vqm4SlBmlVmBlu6Lz9FrCPSxcvlUU7ZeMCUQR/Ubj1Gd&#10;nsUa3QioaUUbzwXfMz5VzewKN77OaNYIW/W1eu3hnJ8e6rucyRobV308du0yLgPwV/YjLPvGsx34&#10;6u3At1q37tKzTdte/8/7a83oIjHDiI5VUf06gBv5MidD7Tv4jF0ep/F+gnC0gYxtR1Y5bbN787le&#10;KVpBUyCW37NuN506JDhWVPQPvXucHlpRUV3E6D/Bt7gUj+SkGloA7gho045VMs6Qi1UH2or0Gp7b&#10;dZUbAawRfhG88RgLq9LmF7kiJ+VjE6XqPsrpKuT/zj/Zw8M5CCfGF2kl63napmo2PZnIVbJXNHtR&#10;lYeVBVmHbjqX69aQ1ovbaN5uBKeKqATfouJj7ehAFYhra/JOU2r3ycM0wjltJWnngnCyagBtiY0F&#10;/HS1svp6BVABONcKlMC3OyDsgppVbjaq3nzIuCmA0yHpdDVzOsSs825dRtiqr4vw7arzegBcP67R&#10;6lo/PgPwV+8zLPuOsx346u1A27Y9u3Tq1OdNN6twsOZBrF7cJvDV7VQIOjd3t1jhZIWGY3VzRwG7&#10;SO1E+cf713GTDcHWC6zSlc8OYQtHE67WatOWHHRSWCUV7OHlzowBNGVrs3ujZaT5Nms4QqJw02MA&#10;vao5n8v1MYGxslm51vSgAh9e4JOD3GFKME3DOecqpRafxNIxP7hgQM5JKm2AkQZqo5B0o5m7FGeR&#10;g3aVnQZy2jBDEE7bPHrVsrcOmbI144sYZvY2IgMwedxDu59tatYrlL0tSLcFXlPAQFNKVjlh9ef6&#10;wAPd9sdUKJTNKufx5cC8XDnj5Hl6bm01Od/EVMMVcDrEbCoYlyoVSHnIuHGVcszd6v50qDo+Jl7P&#10;q14Am1zrWiegC8Rxda8fFboB325dzwmCroM4A/BX73Ms+46zHfhq7UDbnh07duy9raDwsF9rDJ8D&#10;V0cp3ziaj9m5JSqEkrKM7lF+dJD6femj7iuhvceumSqNQ+1jK1E8OnQtBI3qTRdbOXxzFdDA1duK&#10;8gCO1cleqRxn7CbWkckgBYextw/JEEN5XFvJfF1B2Gbt6j5bsa/WKo1Rux5udqVpQLUpQORtgaTO&#10;FQJOw7epj3LOWSppBfKWoEbwTSYN6ZqrZfs6fA19D/sLT+8vl+xuUw5Y5W/lSJXu3xWkmwI4DjuI&#10;oWeft+vncQpRDD07gHXehbyrhtlX4a+sJecqQbmUiuYKWoIqAa2vas7dNCMqX/K9Zp6Rd6uq4/Vk&#10;mlFXHYuuBFQvkPK8r1csf6qwKmkhaprXlXKOFc6jcwVXnvPtTsi5O/B1AAu8Ou/e7dxMAX+1Ps2y&#10;7zbbga/MDnwTZXo1Psr/KNCmhxu4+pXnsgO4s53HJSMNKVcVRzlw9ThfJVwvsuH1h9rRlw8xcB9l&#10;3S7D2zld2Szoasau9QHrdVgOYs/bKgfsedyOsodMQsf5ObsUTCUQzrlZGZijbWNu5F6Zhs0fQ47y&#10;OAs9q72opEztPuR5dR/L1WY691peGQ0rdPRzDwVHX+Ro4/hZgwxyqpjnN7V1TN/O9ecCZX0vnidO&#10;G2mkv6/0mMC62lPN+tEB69XMrnwFX+WBNeKvQirY1HAc9VdTLYWbB3BUvpo+pPujDaQDWMpXUK4w&#10;8EbjiyrgO7T/9QBsnHkta1VWx6UQtDtX2eAE1LHdTgwwaq3YCucqbncj/PwpAKNc61lWQMXRQ9ZN&#10;i6jqrbDqzFxRlR4brykHrOtjc6s76tehaxDumgH4K/Mpln2j2Q581XagZbtD+wK4n3bs1OMTz+86&#10;hKO6jf26AqgB2NSr2oG4XSyVHJ2pIhiBLMYZGmoQj31CGYVURRrhJ79kAZVjIfnXxjN2GXxgs3Jj&#10;oVSBgC3gaiACAC4hv1tOIZZDWMdO8mcuVSWyQsQxHK2CKc/huu2jhZTNOOMIAM9rkOMtKU38kpN5&#10;t1KuNnhAIV6DboRxMY9XpXO677apV7I7Rgm+3eoBjNkxRkcpt3Ns1G+bgNqALeWceCw3HXDg6rpx&#10;0RbfH0pcAC5S25F9z/Hr+DEC38f78TWSiUM+5CAH36SlyICbqGEVV7nSFWSrDbRA1YquFGaO1o6y&#10;fzTFWivXKV1TDhh4yvBCcKVyWUtThSoSEBt4ZSVpo//ieVXy3FqUr15Dz1XLUd59KqpeKVUVY6UB&#10;nDfISABMSDmdF473R8hK3dZTxeyrTr2+Ur9dxlhxlVZ9srpZ2Hl8DrwZgL9qn2jZ95vtwFdjB77T&#10;tl2f7wHZ31LdbKHk9DADwdMVra4LwIJtq9bdaDtRVTDXyO/GBZA5CpYGTPXJJupVlcy6JmgKpDrX&#10;fTrXNb9P1woEUe73VajH8/wSVhk2kea1rBYgmWEwjL4cCBUwuciHH3QCwDW1gyjyIhTNeSegrlVQ&#10;wverKUQAW0u3iymekkezVrk8jg3CMScrGFZVDYwhZ7UDJatRcZRP/0m8kk0FJ/aNdrTq4hiGFmxN&#10;zcpdKlHLbvPY1Fc57UjlYWlVLqdH92mIgQ0zKItHX57r9Xm6KqIScC1vmxRGuaJ1dSvglvAa+XYh&#10;AZcJQsDV1WkNoWIZWmipLcgqlDm6bWOsWBY885OFfMKQHXms5u5WavZuuaqe42v4vN1Y5awiqDEJ&#10;cKPxhULLBlXUag33dweSKsISXFUVna+IPitnnOGhZOV9u3ZRtTQ5XQDcpZZVNzbUAWIp3KbLARzz&#10;vlK959rq3m1Cbn01fq2z7zLbgWwHvsQ7UNW8ffve68i7/lrQ9bCyG2I4hD3nq3yvF0xVlB8dyoFX&#10;qUEwKlxfeh0HsCtVgVgA1u3y8qMsxKyjg9hhLPhaCNu9limUKuax8mauqDiGcCYQ09dmVZQfYzAu&#10;7IQqNnj25zaqlZxtiUwuCC27+i1C6UrFKozsIWUd7TwBsOBboXF7gnASKjZw8rqmXJMQskNYMHVl&#10;a4MJ0oo2FY62nC2vcVjPcbnQtENXz5PFo8G+yfPTI/5yVpG0DxUnS9B18ErV6lz35Qut4pxcqzxG&#10;3Uq9pq0gc97KhJW7UnRUXML3AqQF5rhidXN6wpAUqgCola5OznkrJ9d1fxWuUxpwUMlRywfcKyyt&#10;vl6DdpPXUphZCldFV+q39RCxIOp5XiuiSkLJ8VzhY8Ar84ycacYYg63CymkzjaiA1VIEwNVSRFi5&#10;6coVW3FfGsBdLQwd15f4lzr71rIdyHbgS74D32rTvn5Sx07d/9mMM1LwTYeeda4e3nxlclTGOUWM&#10;ClYxlcLMxRYiVvg4qlsHr8CqXK7AWcUShMsrjuLDG2MJFKjDWEB2aBcD3xLui2qXAiMgW2bQZTCA&#10;wAuIBd/8GmDwrQGWVVKhVASXEi7WqqwASAbmuKqkQDmW85hy7tNjpXgFXh2rgaEAXIlyTavVXN7V&#10;i6ASKDuYfTJQHFiQOEk1Ubh6rN+fgy1fx5XuZwE4neMtLjmWPyyU943wdQDr2Kh9SP28Sf7WBh4k&#10;eVw/Cr6mgM1bGbcqU8jRNlKgdgjH0HKsTLZJQ0lvrlcnuytVY+9kVClqVQAWeC3UzFHzdQVhwdUA&#10;jfL1cLKA3Kv7ROA4xqqUfdXXEhoWRFld3BoyeUwsqIo9wBGsMQ8coZs8L+kVjjCOUI49vbG1KAff&#10;pMpZtz8LwDEcfY5B+Uv++519e9kOZDvwZdyBgoIeJwLej8vLFfpVzjYJNyczdH2ubtPWoHQVs8LP&#10;DmFBV2FgwbJUeViUrlSpQCvVKxhL1ZZzTbDVqqwUPAXU/DU7Tz1G91cCWS2Zb+io+w3klQPsWFMl&#10;9djfICrQVlE01WhxrbaK8XlAt5r7KnlcFdd0rAbUfi7gCrx1jNmrJGdq8NUovQSmAmO6r1Zq1quR&#10;Yyg6hpQ97JyfHBRB7AVZej1f6etNi7fSIG7aB6yQcy0QFIibDrvP9fcC39hKlG8ZSgPYc7uW70Xx&#10;CrJ2LQVe9fbW1Q5BGaNIuV/Lq5S9wEkh4PTEIK88lho2hyoUblr92oB7KWKALNDmXiexjpRLla5L&#10;0UaQRkUbw8bxKIjmlx7ned1YzazVi1Cx5XZTTlZW0ZysNIBVXOVVzmlF7HCO98fws+Cr80wBfxk/&#10;2bLvKduBL/EOtCzoXsKg+ccKiw79jZyqvHdXOd8SBs6nw89NTTQ8FJ2rZga6Glav6wKnoOthYQMx&#10;ara0LIabBWELNSdHB7ApYa5XVEilKrQsdZsAWrdN4eYhLPVcV632GICbhKIF4aiGowKuBpQOYIeu&#10;QKtzLQFXtwVjgVlHuwZ8q8jTagm+ul0pw4pUNXLOR1nKN5mFK+UqGFdVDTJAe+5Xz2sKW1fF+wNw&#10;usI5HcouU4g76Rm2PwC0zMUqyfdSVFWaLA87m5NVAuCcDWSqkjmncs3RKgJajlaCr1YE72nAawhr&#10;KODDFQpjii5atQJrLIyKRU6o1WRQwf6GIfhMXQ8/uwK2sDO5XlO0SW9uDC8rlCyVqnByolb5GrGA&#10;an+WkHpcHsBpy8iuOFjpdboCbQdvNwCs1TWlfNMAtlxwEwXcFMBRBWdtSF/ij7rsW8t24Mu1A0VF&#10;R62nTehXnRk4X6QiKYqmSkpVXZxXsul2o+ISWopklpEYbAjYnZnHK+XrY/986pDgq6plHdMqWMrX&#10;KpaTfK9CzDK+kEqWYhakBVCDbwJVKVtf1VXqn5XqjYCuNtWr+5Wjjaq3gvytzmulVO22QsgRwrUc&#10;teoEX9RpHWCtYZm6BaC1QNOAy30O3xqKrQzGFkKOoeG0PaQDV2rXVHAyts8LtUwFJ7lfzc21Vh+F&#10;tGXtqFF+em2+bpybyyxcCqrSYWTlb1W1LLcqq17m8cX6WrKPlKkHAC7m2JnvX9fsPrsuBZ53uIpf&#10;Lx+CTjtXRaWrqmZ6cpNl/bZJpbPOu6B26+uGsVT0FEO8dbXqu43g1W1BVOrU1W5uOhHX3XnK87tu&#10;ISkgu4WkVy7H15PaVfsPphfWBjQu9Ow2EXDG216xrPMI6XyrkLcNdeU+FVUpv9vFqpgjaFXJrCV1&#10;G8/p47Wiqqh8vb2oXuA1dXsur6PHcl+y6jnW6HV1VPFX1gf85fqAy76bbAe+jDvQvtPho+ip/VUp&#10;loxeIKVCKilZqV5diwVT8ZrCzDkQJ57OppY1i7ckmmF4kVQuX5uA1+ErqJZQnCX4SgVrOYQ7dOxl&#10;4ekqQGqK2eAaQ8pp8Cq07PldnVvIGUinASzIKuzs4FXu1/O/DmBBV6srYK0FUgKwAKulfK8gXF+L&#10;K5PuU+8rINd9ArHngF0FeyjYwevFVx529hB0TvkabFX8pKHzDsSoTuUwpWuCpqqW1YPr4WQPI0vZ&#10;Cq5FCWRL+KPAzgVerpcAaV9l+/ka+YEJSV5XjlOabMQSeCN0I4RzoWVyvAo1R8ULgBPgesuP51i9&#10;N1e5Vi/EEmwNpqlBB15kZUMUkvsd4Pl8rcLGCi+PDT1kcgEktfJAFoTJ1daNo/IZSAJg3fbH+dEh&#10;26P7pEatQ+k8r5toOHhlqJEDsBVlqe+XHC8Q7pJaAnC3+nP5/iby850ZetZPyHLAX8YPvOx7ynbg&#10;y7AD7doddnjHTofucuiqX1fmGQKtlq5/1jHepyUg572dpZrT8LUcL5BVmFhq1gBMe4+OArBXOHt4&#10;2UAMcE3V8pzaGhn+x/M0fNMw1nl9rWDoed+Y65XqrVTIN1G9Otc1X3qMK2EddbtrLe03Fo6m2AiY&#10;Kd8r5Sv4eghaAK6vwaWJa7XcL4WrFiS1EXkO2AFsto6Jc1Wu7ShpN4qj/BI3qf3AUdB1KLsHcxrI&#10;BmaWgKsl+JYCdB21DMApIOs+fz23kbSWI8w0rG83ZZ5hRVX7AbCAa4sws46Ccp0NJRiZg6dBM7Ft&#10;jD7MZ1obUXqMn8M6tged3mgAgud1o4NVEiJOQsgCaU+gFyHM6gL0EtDqWlTHwFmLx+paGtgGYq6Z&#10;ChZIzTTj3EaFVg7gHt0n5NRvD2stShQxkK3n9WvVosRr1bC6cLtL7djQp+ukcPJh08P4YxeEMUfO&#10;zQD8Zfigy76HbAe+TDvQosURpR079tlJuPm3boSRhm5FucK/Eb46dytJzwE7lF0Z6zW8Qtpbi5TL&#10;VThZQNVRwLUwNEugLKPdJ1YqC8z97JjL86Ji82oWiHLbFDGgVcjZCquqCeOS/62tFjjJ63K90XNU&#10;RGWVzQpPE4qmxceKsBIgN1LFqGQBWKuGnG9tdQwvC8IOXinddO5XENY15YCrqoE/AG5apewq14ul&#10;1EZUA7DT/b8KNdsA+yQ07LlZPzpwXSE3rWBWP26pwK8Wpf9mCcZlfI9pADt8vQra87v5Y1TA3tub&#10;g6+FndWDy1CCenKvXVQEFSuL09aOOfvH3PXorRwLr2IIOv0cv61rlpe1YqnoRqX8bI+uUdEKqBHC&#10;FD1JBaOKdVvLla7D2B/XA1hrCdpe0SzVG4umGptoCLxp+KYLrXRep/5gVg8UrpRuD4A8oPfl4Yz+&#10;88LIo+eFUf1mh8sHrw6TT1yeAfjL9MGXfS/ZDnyxO9DzkE6dDp2Fb/N/eMGUg3Z/qletQ37d4Zvu&#10;4Y3FVjHcHCuelbtVlXOEbpXlbKVc1VaUr3wWTBU67lGv9hbBVgBVeFkFUjHMLOimq5gVjtY1B63u&#10;E4Q9B+yKOFY7e+6X1qEEwGnlm1PEUskKTytMbblcQt6VgBwIp4utBGMPSXvoWUeFpssSI460YUbT&#10;amYHsCthqWUVaHnY2sPNTeHr0HXbxzR8PRRdLHOP/wHAgq8p42SMoIedpXwjhKP6zff1xt7eqG5j&#10;ZXM65CwQd6tnJB9TgPSYLuR9HcBpm0cHcASrPJSVJ46WjukQc25AglU0C7qxkKo7wPWWIMG3J6Ds&#10;iQqVGhV8I4ABq9RpEpJ2QPvtNIDjtXxOV0o3wjVec4WbBrDywE0BLOVcV3NWOLzr+WFEv+vDmUfN&#10;DWcD3smDVobJg1eGCf0bwqm9rg7DD5+ZAfiL/cDLvnq2A1+OHSgoOGoEBVE/BbyfOHTzNpDRHMOr&#10;l6VI1TYkuEa1m/TuJtdiaxHwVa7XpgUpN3wYkI0mGrKSrAKwXcjLVhtUBURyuUC4rop8q1Qm0OtC&#10;tXItj/El+Oq6YKqwsx+tgtkqmo+1liKrZgayqk5W/28V0CwHtMr9xoIthZ5jGFrHCF8pYfX9qkoa&#10;FeqhaXOligD2o86rlP9VP64UrhVKAWGAq2NtjQYOyCdZ4ePoZuWFWN5aJEVsS2Hf5DGmZm3Mn17j&#10;ZGtJyilfVLBNFUqFotPAdSVcBSxLlPdlBq+OZbxmEb29Opbub+nnsK+r70M/h/yYPewc875VNq9X&#10;alfzdQXe06yK2fK7KN3Gi/F7dQoNqxpZxVaN4Vtfqz7cqHJ1tErlZI6uGWDIztGGGiQD7ZPXqU9e&#10;sxtWj1HxagmY45Iwcgw7R9iiYpNcr/KsvXpcyLXk/iQ83TT0HEPTUtCxeMpUr17HByfY83htFV6h&#10;gOtzblbkeYF+Jc+p5WtV1YwLQ46+IQzpC3j7zQsX9l8Urh28MYw9fG4Y2O2KcPaR88NlQzeHUw+/&#10;LhzV/eIMwF+Oj7/su8h24IvZgebNe1Z26Hjox4SRI3jNDCMuL6xqqmqbGmQ0ve0DDiy0TKVyhRQt&#10;q1qhYFa3mhNCPaDU6gIcdazleldCtV0EXlY9INaxFmhq1fE4X1bJrGIqK6gSaAGhncecrSvY9FFK&#10;128LthWW/wXkgi9uV2WYbZSrVQcAu6GGwssxjCzgxtYiHQ2+SV433Sbk5+5GpdsKP8cQdN5Ywx6X&#10;jOqLFc4x9KtlBVdJyFn3ubpNz9dtGn7251oxFRXRxQKw/JrlaiXocq5qZNlJyihDKx3SzhV32VD7&#10;OO4vXVzluV5dS6td9fZqWbg5OcYe29h/u7+VHvsn2Cp07I/z9h+3eoyOVK56ZZIxkqjIWShdQsoM&#10;YugJBH1Z7peKZwOrVKwVXAnSMawsNRxD0B6ejrnfuPKhacsP87p556oIXcHXAAygu3FUQVUV05SU&#10;H66rHRd6dTk/jBuwJIw8bH6YePziMPmk1WE8SveEnleG0UfPDZectCac3OuacE7feWFcr1lh8pEL&#10;Q8OQ2zIAfzEfe9lXzXbgi96B8hYdOx12k6taH4aQDjl/lgJODzDwwQZuAakKZ51bn67CyyjTGoWN&#10;OdaSh9XqSl62e+2JtvxcEO6K8hV4u5Fj1RKABdtq1GwNEK5OlkLL3rvrVpJSwOZYpUIqHi/gWng5&#10;aTHyHl+zmUzcrQRiA7N6f9UqpHAtdpJuJWl2kt4i5O1Eic2jD0hIm2akjTPS1z2U3NjdKqlkTvpt&#10;0+YX1l4EDNPwFZQ9NOzwdL/mXMWzxhWq8IrHCsSlvLZuC7zKBbuTlVtKRvC72UYcEfjfVTULviqu&#10;cuDuD8Bu7bi/fltzjzK1G0PMMQStkLJagmKPrpbCyX4egX5Wrge3h8LMvhIAG0Bd2XJNlcyW0zVF&#10;PNGKrmI7Ujo/nC++spyxXkvqVopXIWw9XkBnqaWoVqBVe5EBnccB3e6VZ4Wjek4O446joOqo+eHq&#10;E1eHKwcsD8MOnRpOPfSacP4Ji8KwvjPDoF5XhvOA8JXHLQ2Lz7g17Dz/2XDvha+Fxy5+JwPwF/0x&#10;mH39bAf+uDtQ3qJ9+0MnFRb2+U26pcgdqdIze31cYG4UIGHlSuwfvY3Ix/h5JbMPQhCApX61Ks0E&#10;42iDsFYd8BR0BVwpYTvnWlTEDt+BBuM6c6XKh41zVc4o3jIz2+C1EyVcYd7OsYLZC6nsPNViVKpB&#10;CPJ31sqNBcz7Ohd1VmsTIeDEy1mKN+ZiFdIlPC0Yp0w18r260alKuVuFlKWOdbu6WlATaPOjBWO+&#10;N7YNqXfXIJuEltOqNE4Rir2+ai9Sr2/TAivP87oiVrFVGc8xAPM8V8KlNnghLh8NWFbGazPcvqRM&#10;alxfK87gbdRKpIlCSaWz5XK9uAq1mz53EOuYdorKK1p3pDoTtaieYEE4Gl/o8RGyPspvjIWXzTQD&#10;EwwvtMrnbqVwo5IVWLUUdu7Z/TwDo0DcEytKAVXw7Ndrsj1ekLVQtKqi7fkxVO0q2JV0DDPHYQmW&#10;++12nqlh9e52E5TrzgmHdZkUTjrs2jDuqIYwsf+CMOnEpWHU0bPDEHK64wcsCOOPIgTd45Iw7fhl&#10;4foT1oTtE58Ot1/8SrjtgufDXRe9EDaPuS+sO/3WsH7MXRmA/7gfftlXy3bgC9uBb7Zq1W0w1c0/&#10;Up43P4c3jvtztSslrOKq3O3EWtIVsnK7Aq0MNJS3dZcqVTWnlbG5U6k1SOYXwFHKtw7ICsAWeua2&#10;H6MKppeWnG9Xlp2r4lhFT5bfBaw6KlfMcrcsFWv5uY5lCiUnoWYvqtI1N9zIwRcAa0SgVpHGA3LU&#10;zN+eXYbTAkVBGMshXALAtWReYQ5Suu3j/hIYxzxuzPN6W1HaxzlnRZnkgmN7UZLTVUgYMEp9eiuR&#10;DbdPQtOufB3UaaXcFMAywRCAtaSAPQRdnphpSO06gKV0y8v5OhWazathCerlZW4uoPWVLrCKxVQ4&#10;WKGC82FnVTmT701C0Z8FYK9aNjjL2CKxemwM4GgdqZywHtc1yfV2MwjHSuKeAmMXYCp4cpRalbIV&#10;fHv2mGRLLUQOYJ0boHleBHQ8l8WkzDHU6+uV0fsDcJxehAIG2j0A71HdLghjjpkXzqSg6mKgeyGK&#10;dkivqWFMvxvCOccvCmccOiVccezCsGDEzrDtomfDrZe+Eu46/7mwfdR9YeMZd4WNo+8O68++N2wa&#10;/1BYdeYdYcWYWzMAf2Efh9kXznbgj7YD7dp36Njn1Y6dev0mbQfpvsyuhAVe9fr6YwoKeuXO8x7O&#10;aimK83q1pH59TKCGH3ilc84OEjAKul2ArJYDuA5laxDmvqiET+C2lHEswKqRGxWKthK1W0uoulSA&#10;BcJaallSCFp9wzkAa0KRlG0xAxc0d5cJRrrtqteHKth1wZciMF+CsEYKKvdbXMTrFAvkKs4SeAcA&#10;aSquUbMOYsHYRv7J4jGpcs6FpFMgNgWcygF7G5Llhsn1CqaCrY6Cl4Cq6zqq8thVr+eC/ycFHAut&#10;FH6O+V+FoLXKDeZS03kAlzPovgL4VuOnrJm5tQw5qK3RZCEAnAxMUKGVoJwOPcf2IhVaaaB9BHD3&#10;RivvlZxXwCqckrIVfEcDPcDolcxc6wnkpHoVeu5hrlXRucraijhqZKDgq8c1OqJOBVvL7wrAArHU&#10;rytgXVcYWXnfRBFbdbTlivU1kzC0h6Ctejoq4K5SwNZGNDYM7jsjDD/i+nDhwFXhkhNXhCF9poZJ&#10;JywNww+bEc7qOztM7DsnLD3z3nDrBS+Guy94Oew4+wFge0dYO+q2sP6cB8LqsXdx/+1h4ahbw/Kz&#10;7g3LuL581O22/mgfAdkXynYg24EvZAeadSzs83PN3i2mErkTUE3P6c2Fl5PB997DG4GbV7uErEPH&#10;TnkLSUFXU4hsDKANUYgVzk0HIdQAUFUz+6ozEH/6tq7XAmAPM7u5RjqEbBaRNnBew+2PZrZuhKkB&#10;VUPu6R3WNS3dtutSuQBZoCwiv+vncQA9owYJS+t652I9Pz6u0cB6HpceG+hezQ7efBhaVdKxZcns&#10;J2VNaQPqI2g9fytFayHl5JoXYwnEWrkQMQq2koIo2Tm677KGHuSLqJKQcupaLK6KhVYVNjowLgdv&#10;o6EKFTHs7IVVpnoNvnGOrlZ0p9J5tI+M04RGxhCx5W0jVCNYoyHGfkPQXSKke3ajgIrVoyvFVF1H&#10;58K/3VSxDPQieGn9oaJYoWILHeeWCq7Oy98WfNPq18Cra7EwK+Z1BVr17HK9q5ZC0+fF0DKPV5i5&#10;R3JUWFpfW2Fs6+HtMiGcQd521FELwiWD1ocRR81jzQlnHkkRVd+5YcyhM8Pc4TvDHZe+Gm6+8MWw&#10;kbDy2tF3hVWj7wxrxt8XVowGsGNuC8sA75KRN4dlZ3A8446weMQdoWHYjXa+gDD0F/KJkH3RbAey&#10;Hfij7sA3W7ftPRmA/odGA0rhps0xBN10EZarXSldVLMpXOV927TtabDV8mIrtRjZtCLN6aU9yXyb&#10;bebu0da7mwavwzfCVuFoKeIIZMHXW4sam2bknao8rCwAa0avz+V1ADuUC4sZ4JDM7S0yMEfQagmc&#10;OgrAhahlv64wsh7nS/dp+fAEDzGnPZ2tvQjQxnBzYwDH1iIp3JjLTVc0C8xayvNqxQH3seXHB99r&#10;gEEprUQR4Hk/Zr/tIM4XVEU4p+f2Nj7X6+trxaXRgJ7fVT43TinKD0hww4zGPbjR/MLztumhBX4t&#10;DeD8NUH3bAAYV4+uuq2Vr0IWfLvUAuh6Qr4JkKV2I4AVco5A7tXtQiCK2hWAc6rXlW8CZV1P4Kvx&#10;g716XBABrOcBYQG5O+A1latwtBVfcawbz+tfEM48Zn4498iGcOXA1WE4phkn958Txva7Lpx16PQw&#10;a9DacOOkF8LdF74eNox7LKw4604U7v1h5ag7wrKRt4UlQHcRhVYLz7gFwN5kx4UjbuH6XWHxmNtR&#10;wncC39vC4tNvCUuB8B/1UyD7YtkOZDvwhe7Atzt2POy+qqoB/ykVnM/rStl+ehUAYCu4KlROmNak&#10;Ik0uisYa7uHsLUgquMo7VWkwQlzpPl6DLqD1awKvQ1jXvJ/Xenpz04oigK16OalaFly1DLSEmV3x&#10;GnQBbno5ZIvI6wquUrDFtBr5dR3Vv+sgLuZxnTrzh0SihN0y0uf1upWkwGvXkirpMrlqJUYdNsUI&#10;GKrQyhRvAlzL9TZRv3n45kf++YB7qWHN2PXwscNZYPWiKvkya5k61jGZWKTbtuy2enllapLP99Yk&#10;uV4fE5jL+yZDEvLDDZSbVUuRcrFxlJ+7TnXTpCGrXB6VqODYo+uPybtTqVc3WaaYBWEtr0SO3s26&#10;XVczJhdqjnlfVCtwtNBzt/MT+CYAdgWsXK6FnWPxVS4HLEtIvr96LCB7AGADuYAuJe3FVgb5CaEf&#10;1cxnHdsQRqNwrzhpU+jf64owZsD8MPqwaWHqMYvCyrPvDPdNeSdsPe/JsAYVu/ksoDuGPO64+wCr&#10;YLsT0N5ElfPNYeWw28LaEeR7Rz4Y1g6/M2wZ9UhYw+PXkPtdO+4hwtKPho3nfjesH/dIBuAv9OMw&#10;++LZDnwBO9CiU7fSDh16vN+hYw+zmkyHpNN5YanfIqDbvoNgHcHratgrnpUHFnw99BynEskkQ4VX&#10;eRMNnSscbWYaKfVbj5ezIOwzeXNGGSkAR8OMaBupXK6A6+Fmg3ECYVe9ul9wjuuoUFCksHRUwDpP&#10;K19BWbcFU4Widb8qn10tO2TTIwXTY/9qa09KTTSKTlkRwHFwQlNji+irHJeDWeYWDuL0oHvlgdPQ&#10;9VC0q18pZEFXBhl+7qpX4Nbj9RqVlbx+JUMTqmK+V0eFmy23m6hfL7hyxevjAWPYOZpi5OBKXra2&#10;WtXMgNc8l9U25CMA07aQMY+r1iHldr01KJpn5H2Y3avZCqJQujHXG8PFlh+W+jWAKswMhLU8H5xU&#10;QMfwcwLgBMLuhqX7LAzN86y9iAKu7rQRqbDq+MOuCWcPaLCc7gWsU/rQqwuIzz1sVlh4yrZw88Uv&#10;hW3nPxXWjbw7rBtzd1iBel1CLnfBqJvDwuHbw7LTbyaXG3O6K0fdGdad82BYd8ETYe2kx8L6878b&#10;Np//ZNh6/hNhJ+Deee4TYRvg3T7hybCD21snPpEB+Av4/Mu+ZLYDX4od6NChz9BOBYf+ON16JAC7&#10;Ola4WhD2MLRC0g7h/BSjGJJuOpPXFbD18TZZAnFaBeu2IGw+zom5RjoH7Hngpgq4oIjQN1BulPNN&#10;5YLj/THkLLBK+UrdOpB1X8dCqreTELWuO5AFZanfNIAtHM01v27QTlS17mukgDWsIVG+aWepNHhj&#10;jjiGp2s0vAHFWqvJQoSIpVzdAjKXA07UrSvg0jLatQCj540FZn9sDsTmZDXE8rmW08WZSoMPFG7e&#10;v5OV1G4eprmcb27GbtI6hMmFCqXcCrKp6lWvrttDRqU7IfTufkHoba5UjQchCMDei2uq1/K7yRJo&#10;DbgJQA3MUrzn2+v1MiC7Ao69vK6C0wDubgAWiKmUJtR8Sr8ZYSwVy+cPWoY383UYZMwN4/tcF66h&#10;l3fHeY8DyUepVn40rD7zfvK594Tlp98ObG8NS4cD4GGo3JH30E50f9jGY7ZOeDxsRs2uH3V32DTq&#10;nrD1zLvC7ec+Gh44/+nw0HlPhe/SfvTY+S+E+859Otx5zpNh/YjbwmrAvY6c8ZfigyD7JrIdyHbg&#10;i9qBkpYdC/pMKSg8/D+K5NlcoOrmGHr2Fb2cY9VznGTUF3tJ5YGpmtY5U4sqUcHVqNFqqpW15GxV&#10;IxMOOVVRZVydtCNVUn1cXqnxgXGpMrpCCroK2JEzLtVR3tCo6FLuL9PQevXiJhODOstsg0rlalYV&#10;q6wzz036ezsD4wKA2JH8cHu+p44qyuL7KwTEgnQH+pM7UChWwP1FBaheVTx36htqSij+KlZeOark&#10;psVYpfTrKpxsc3atf1fzdpMl8w5VTOfsJpUPjj27EYLqBVbOV61FMcws0Po1V6mx9Uh5YSqTkyH3&#10;Oo/3x7m70Q7yNJ4/mD8CaDMqp+eXVcbrVRNSLgbIFVWnhUrUbSWP07FKC/BWCsAUVFWpqMqG1nth&#10;lXpyZR3p68xPhZMNsuYqla9wljK2Pl1W+rorW1U691CbkKCnymMDazTFsD5eFTwled1Y2RxbhdLq&#10;V6Hh3G0DcZL/BbwRumo9SqlhwVdfB2WrXHK3LuexLuDrX4BSPz8c2vWicHKf6eFSKpkvOGZBGHfC&#10;/DD08Knh4iNmk5e9Jdx4wbNh6/gHw/ozbwtLx6Bwz7o5LBi2NaxQLvfUnYSRHwqbAOjGsd8Nq0fe&#10;G3aMfyI8cMFL4dnJ74YXrng/vDhlT3j2mo/C01e9FV68+r3wwuS3wsuT3w6vXcZ9l74ZXp/yYXh7&#10;5r7w1nTW1F3hmYtfzQD8RX3sZV8324Ev0w4werB9hw6H3Yki/qSp0YZbS5r6peiqFPhWEvatAGql&#10;Ghmo0YHAsojeXx1Lk2EKygnXCLAGW/LBCkGjIOsAWb3m6HbmWiHh6g59bXUtHhC6crt752ND98K4&#10;unAeF1XFHen7bXNE6NiuT2jfsU9oV3AYsBVoWRyLMdIoAqodCvuFDkX9QnuqtAXbzpxXCpSo3YpC&#10;QtKAti3Vyh34ftoA9I4o4/ZcU3+v1K1DWCHp9KD7ohJVSDPWz7yV43IQK+xsM3mT9qL84IToMOVw&#10;jeHmGBpuugTcOnyW7X7N3U0UrRdLySijgtCy7CL79JzAHzL4Pssxi2ulXKugsKqiaijgBbjJEnC1&#10;qlG+Wn5/DDHHnK67TqXdq9LnsY83mmU0LbJqetstH336UFS2AmsspIohZlUpy2VqkuVfY35XCtVz&#10;u8m51C3Xe+OZbCB24NpjgbCKqyz0DOTNm3liqMenWY5VsovsDoB71V0Q+tZdHMb1mxsmHbs4jMUe&#10;cjhGGacdOStceExDWE8o+OaLXgqbxxI6HnsvFcu3AuO7wkJU7oqRd4SN4x62sPHG0beFHePuCY9f&#10;/np44ap3w6tTPgjPXfZ6eIZe3+cvfyO8dOVb4dVr3g9vzdwV3py6O7x77Z7wLqB9Y8pH4fWrP+T+&#10;d8PTl74WnuI5T7NeuOLt8PaMvRmAv0wfgtn3ku3Al2AHmnXs2PdvOhcdjjf04dbX6wpYud4ClHER&#10;IefOhcoHH27Vz+UaIwh0i6w96BgKrVCAhbhgSZ0WoIw7HRP60opy+hGXh6mnLg7zx94YGs65lXVb&#10;aBh7U2g4a2doGLUdxbEjLOZ8yagdYemonWHZ2TeGZeNvCct57Kpzae+YeG/YeOFjYctFj4Ybr3gu&#10;3D397XDr1FfDTVc+TxHM+jCh75TQp5CK4tZUZjfvHUoBdTu+j4709bYjpNwOyHagoKsTYC0sokWp&#10;BJgWE0YuAKwAXiFqb08q4XFaxfyhIOCWMsBeANbxswDsfbqVNpRBIeTYWpQGcHqyUBxsoGrkPIwd&#10;vnW1KNhELdcYlIEvvbuCryDcuYT8L5AWgCu4z85xthJgfUn1VtUMNxg7fGtRuloaeJCuYk6HkNPW&#10;jwZYDSZgpKCFlLvF0HJj1UsI2a+nKpsNxqZ6lf9N8ruWp01yvIKwF1pZVXOS33V1a0D2kHMKzl4F&#10;neR25VClpaEItQC4thtDFKSuUdvjT1gSJuBINW7g4jD0iJkMRZiJQ9XycM/UD8LasYSZxz4RVg2/&#10;I6wZeVdYQlh40Qjea2c9HG4695mw4/Q7w/0Tng1v3vAX4fkpb4dHLnomvDlrT3jv+j8Pu+f9Vdh9&#10;w1+G3dd/P3w89wfhg9nfCx/O2hd2z/qLsOv6H4Rds38Yds/myHP33vB9e+xHPPY1lO8LV70Tnpz8&#10;anjikpcyAH8JPvCybyHbgSY7UNSqXbv6FS1a1B/zRW1N2w59hnQqOPyXwNcUsfK/negD7gyQO8iw&#10;g5ajAs4LgXA5od4aIFbX/rgwrPfkMH3IynDDsLW2rhuyOsw+bXWYe+qaMI/VcOraMH/ohtAwfFNo&#10;OH0LPZGs07dxe2tYOHJbWDRye1g8cgdmBTdiWnATH4Y380F5Ky0fd5CTuztswdjgRgpdbpnwSLiV&#10;dcfE74a7yNndPenJcM/Fz4YHLnk+PHTVq+GRa94MT133cXhixsdhw4T7wvhDrwo9O6FG26O6i2kf&#10;KuAPB8BcSWVyQRFFV6UnADXakKR6E/jGo0LN6j2O4PVzHyGYVsCaYmShZ40hTOb31tRodF9c5rXM&#10;7XRuVwD2x+i6K2Q9Vj28FpIm9Jy2ixSMBVytCu43FQycy+jtLafAqpycr+BbSy7XFDAQrqGP1+Fb&#10;x1ADzeg1Vau5urkJQzHE7DDWfVZg1UU9uxG+PYFbDDMLujpX7246PJ1vLfLpRNaLmzhZRaA6gBPl&#10;6+rXAOyh5STMnINyVMO+rJJZ7URSvhzl1yxF3ZP8br/6Cxl43xDOwYt5FM5Vo7GJPO+w68KcU7eF&#10;O658M6w9486wgb7cBvp4FwLcpYB3/ai7wk5yuVtpJ3r66rfC6yjZJy96Lrw27cPwwTzgOedvwzvX&#10;/Tg8P3VfePCyN2lFepb36D2hgYroaSdvDNOGbA2zhuzg/Xt3WDOW9yhOWI9d8054/dpd4aNpe8Ie&#10;wLz3+h8C4x+GXTO/F96c8jEh6jczAH9RH3DZ1812YD878M12hb0v6Ni52y860ibUoUPvAV/sLlU1&#10;Lyg4Ym5h577/6flg5YhLC44OffiAP7nPhWHicdfTttEQpp20LEw/aUWYcdJy1oow82QgfArwPWUN&#10;H3zrgO+6MP+0DXENWR8ahmoB4qEbgfCmsGD4FnomUcFnoILP2BmWjkT9jgTA5OIE4I3j7gpbge/O&#10;cx6iFeShsP38R8KO8x/FBOGJcOtFT4Y7L37aFMqjQPjxS14MT176Euvl8PKFL4VXL3ktvHLlO+Fl&#10;QoSvXrcrPDz1tbD6vNvDJYPnhAH0oxa0pZCsM8VaMuPQMAbyuXkI5wEsqArAygX/TwCOFdBqBYqF&#10;Ucr7CrBpALvyNQAnKw3g+nrUq40GJLRszlUKZUfPZoFXq5L7BGKFoZX3lfrNhZzJ8wq+Ur8RwOR+&#10;Aa/WfwdgDzV3S9ypNHfXYSsAuwpOK2HlhFX8lB/rFwutfMau2UEafJNqZa90BrgWjrYccAJfCzUr&#10;xJwCsj/PwtnkdgFtjx5eqMV0osox4dgeF2GcMRfFuzCce3QDfbvXhiuOW0bk5JFw24SnwzqKpFZS&#10;sbxk5M6wgD/2Npxzf9h41n3hDoqlHiG0/OzV7wLMveHN6/eFV+f/KNw/9V3+8HswzOi/LIzuPSWc&#10;WHdeOKbm3DC4J7lk/tAc0mdKOJ02pdOYeDSo26WAf1Low/d2dLeLw/HdL+N7uIH39tZwy6THw0tX&#10;vRc+nPnnYc91AjHK+brvh9ev+iAD8Bf7AZd99WwH4g607tDz+PYFvd4p6EzLT1HP0KmwZ2jTofsX&#10;DOD4vXXo0LOypODIOwb3mhDG9Z8Wrhq0IEwZuICK0QXh2hMWhBmE96YPWhKmDxaEl4eZp6wMM09d&#10;FWadujpcz7oB5TubZcfT1oW5Q9aggtdGCA+TGt5ICBkFjBJePGI7BgU7yb/dRKXpLWH1OHoqWZvO&#10;EYDvCdvPRV1MfDjcQovHrbR63HHB4+H+C54K91zwZHgICD98CQC+9IXwzGWv8KH3dnjm6lfCi1Mp&#10;hpn2dnh12jvhDY7vTn8/vDf9A3JwH4e3b9gXXp/z52HHhIfDZactC8fTN9q5DQ5gneTyFRVwET2/&#10;RUC5MyHoCg00UCEWOeQS8r7F3Feiub0Yb9hM3UQBqzJZwI4DFQZaTjetgAXc+i4ywJDVozyYY5GV&#10;PJlrzApyqA1LMNiyKlVcZQVWeoxAi5ezrhOergC83budzR8FKGUA3AXlWyvnKgCqY536eDWJiIKp&#10;erlY6SjVy3lXxvvJwcpUrPXwSgXHnl2pYVO8ttxdyufqaghCVMMOXW8n6oqTVaxsVgg6jvpzRytX&#10;wNaHq3YgqWPlgj0PnFQ4G3wdwG6g4XaSNlwBIw0MN+ppJzq+h2A3P4yV2u0/PwxhUMI1J22g1/bx&#10;sI2WnzW0Dy3kj7hFRFOWjb09rMOd6v4Lnw9Pnf8yEPw4vDFjX3hz9vfD41PfDitpLboYf+czu1wS&#10;JpEjnjPslrBjIn/MXf1+eO26v0QN/zR8OPcn4aO5HGf/OHzc8NPwwfwfh7fn/DA8S853x6SnwyUn&#10;rAgndr88HE7F9xE9LwjjjpmNKr4nPH3FO+FDvtYeHvsxX+/D676XATgDQLYDX+QOtGpVU8R0ooeo&#10;PCbUqzaffF9uh88B4LZt+wxp06ZP1wP5s03u33D0lEGLPpwKfKcNWhim2gLCJy1G9S4NM1HBs05e&#10;buu6U1bEBZBvQBHPOXmVrfmEoOedRija4TsMBTx8cwSwhaC3oXx3hJWjbwyr+cBcA3zXCcDjbqcY&#10;5i7ge3+45bxHWA+H285/LNx34VPhgYsieL87+QU+5F4Lz1z+KgUyr4YXLn8tvHz1m+HFK14JL1/1&#10;Snj9mjfC29PeYr0b3rn2o/D+jN18IO4hb8eH4nX7wvson/cafhhemvO9sHLifeH0PpNDTQcKv4Bx&#10;KTAuouiqMwrYFgAuYhUD3ui7TAg48VzO999S9Zy4XKnNSDnhWgtBx1C0VpdaVSl7vy65XlqEKsuH&#10;YPMp1UsomdtStJbXpYdXIeZKbivE3LTgSlXOMtCwkYCoXF/RSCNvomEzeAViAzCGGMrfmrIVLAXd&#10;pIUoCTnruptb2DkrB1RTr+RgUaRysEorYIE4N483F4JOtRgl1pKN2o7S7lZJH7BVNsuqkq+rULNc&#10;q3rUTQgDelwezjquIYw9fkEYRX737F7Twg1Dt4at/EG2dvwDYTntQIuG7girCDdvITR8Gznfx6g8&#10;fnna7vDKrO+FF8nRbjn3kXDl0XPCxO5X8MfjqrDzwmfDc4Dxnbl/TV73R+G9634QPpzzN+FNFPE7&#10;c38c3p/zV4DzL8OuWeR4ZwJkoPsh75sPqW7eNfuvw8dzfgakf0Ia5K1wKfnnw3peGA5FmZ955Oyw&#10;ZexD4dXL3yNH/Odh19wfhd1z/yoD8IH8gMpeK9uB/8UOfIc+3KUdOvb8fz6NKD2bt5wc6+cBcIdO&#10;fWd0Lur7X506HX4/39N3/hff13/70D/9xp9+e8rJC89CAf+rQCz4ak0fvBgARwj7cRbwFYCvA8Cz&#10;T1ppS3ngeUMS9as8sK3N5OIifBeTAzYAEyZcfeZNpn43jMdN6Jw7Ub/3h5smPmjg1br9gu+GBwHv&#10;w+R9BeBHEwg/eemL4enJL4dnCUM/e9nL4YUrX6dq9c3w2pTXwxtT3wxvoYTfufZDVPAuPkB3h49R&#10;Jbv5AN2jD0ag/PH1e/nQ/R4ftt8Pb839fvjujPfCQJRxSXuGTVBg1p6+5hLMREpV+WyTkOIEIh96&#10;EPO37kIVjxG6J6N2VXhFtbN5PEvZYpQha0gLM3MfvsuVgLdWIK0dw2NiVXOusErVzWorSq6VyWCD&#10;ELPyuzoqb9u0uCrO3sURCmXsxVNpAOs5cc6ulK7yvP8dgKMSjtXOiUVk11jNbC5TyVxegbee1iW/&#10;nWs1Sudx3Wwj3feb5IPNpxkF3EVfS2FqVLAKrbri0Xx4j8lhAtOILqOdaHjvqWHU4dPDPLyXN53/&#10;DPn+h8PCoZvC4iFbwnqu3USf7v2En5+/4r3wOvnbd+b8mMjJ02Fw6agwrtsV/N8SAWn42/AqYeEP&#10;ULVvTP9eeGnavnA7LUaLBxDF6Ts/XNpnRjin9zXh0sOuD5dxfv2RC8IG+oAfv2Z3eGvOj3i//GXY&#10;Q153FzDePeP75Hn/JuxBHb9GvncqE5MOxz6zX8/LwhSMPh6+8AVakHaH3TxvD4VcB+r3MnudbAey&#10;HfjdduCbrVv3OKFDQa9/lyezL4ewbmsOr9Rwmza/fwi6uPTIGapQVvEU7lH/1bFjv/P49r71u32L&#10;v9OjvjXl5BVbrhm06DcCscF40KIwY/ASloNYMF4WlfDJK8gJA2BC0BZ2ttAz8FX+l9DzwjO2JdXP&#10;wHcM4B19C6PbmJk6/g4rvNo58YFwE6r3VvK/Ur93XvhkuE0haEAsBfwQud+HL40q+InLXgpPX672&#10;kNfC81e+wVLrCBC+5q3wGsVZb057DxX8QXjv2o/D+6yPpqOCBWAqXPdexwLAe1E1tmb/BR+UVLnO&#10;/2F4d8nfhQdnvR96diavS4FWmSwysdMsYeZvoXlCJ9C1SmWZa6inN1YveytRjbUhEWZGySqUrGXT&#10;iAg55wYgCKiAWOCUqq3mqByuAGsKOFG/6fYi3d+lCXzzgxIEX3K/NVEVC9CmfrsSKtaysLOmEkkJ&#10;RwC7jaSBOWXvaOpXjlU2SSiZHgR4pXZNCRN6zhtt8FifVtQoBxzzwLkK6HT7kVVDx4EJ9bawkySv&#10;Wlc7MQw4dFoYyeD7y05ZG844/HoK/qaEdedjmoEn8zpU7vIRVNeP3BzWTrg7bMNr+cXL3wkv0Hv7&#10;1oKfhm38kdav89Bw6eDl4ZVFPwtvoEDfn/sLwPvjMPe41eEKeoEXn3V32H71G2HdhU+H9RRRrcHB&#10;agPvq/U4Yd04/umwc/yzYct5z4UN5z8fNtN2NJ+w8qj6S8O2Mx8Mb8/9YXh/tqqiv8f76Ae8b1DI&#10;834cHqYfeGi/WaFnz0vDGUdcF7ae+1h4T2oZlb2bUPTv9JuWPSjbgWwHPv8OtG7dtXuHjr0+8nF/&#10;7jjl4wB9Rq/gq2ufF8AajiAAJ7N6Pykq6vuXBQVHnfj5f5L8K1w2oKHzlSctfPaawYs+cQBHFbyM&#10;sDRHhaNPpSCLXPBslqqh5w8FwgpBm/pVFfTWWPl85k4myGB4IPCORfmytpDzVfHVDpTvzRMeYj1o&#10;yvfWSY9iiP9EuP+ipwhDPxkeIBT98OTnwqOXvRAev4wiLCD8DBB+9gqKa654AwC/GV6eAoDJ872R&#10;AvAHqOCP6ce0MDTg3UNOeN9sgVeLohmU8N65fxn20WqyF8Wyax6hyUV/F55d+oMwfcTa0I32peoS&#10;irJYlYn3chkmGTYYIZmGpMIpATjmd2WkodakaAspANsYQFtUK8soQwBmCcA1qQKqGnp3qwCzjDQq&#10;CE3XGJhHmvpVZbMAvL8+XSlfX17lXF+PiQbwdeBaiNlgm1Q6G2ClhFMANpgmo/2SFqPYZhT7e2Wy&#10;ET2doxtVWg3HXt+klzfpC84VZVmPb9LPq6+RhKE1kUh2kX27X4pP8+IwccAi3KpmhfMIGS+nDmAz&#10;MFtyxo2kLnaEFcB3J327T018nkjH7vAS7T8b+ANtUlII9SJh47dv+Ovw1KVvhfXDGZaAQl559v34&#10;Mj8WNlH9vH7sw6Q5HuM99wh2ko+Ss72fqnta3sY8Erad8VBYTmXzqvG4XRHG3kGL0s7xT9FD/BQt&#10;cS9iWbk9XMBM4Meu+yh8dANK+Lq/Cm9ft5c87/csZ3zVKZvCoT2nhAGo9SVn3xHeRimrEOtjIiwH&#10;8ncxe61sB7Id2M8OtGjRrbRtx243FXTuTp43TiISYD3n67fTANaEos6dj/q9i7CYezujczH9sMl0&#10;IpvbS+9ub+a4nnH0zIfH9p1RdyD/s6YOXH7K1JMWfSwFPH3Q4pgLRvnOlPqlIOt6liA8N1cBnQCY&#10;VqSFFF4JwCvHYvHHWkuhzMZxCjvfB4DvA8D3WeGVFO+tEx6gqpQcMEsQvlNFWMD3wYufoQUp5oIf&#10;veS58ITywYShnyEXLAg/f5Ug/AZtJSrEkgKmEIs8cAxBA15ywPt8Cbx8eO5B/e6eKwVM5SqtKHvJ&#10;2e2i4GbX/L8OuxsowFnwk/DB8l+GrZc+QQ7yslBWqCKtZDCCOWDFvl3N3K0ivCygqpBK8JUtZB02&#10;kjoaZJMlxavzNIDrUK25Smaeo6IqFVcJxHXAtQsFVR5S1qCD7sA1LgFZowMx3eAxgqnOpWKlfLt3&#10;Q60m4eYYgk4B2CqfI4B7eA7YBh7kFbAXVBl8AXZ3TRSyymdvRUpC1ekK5pzFpIevozezjw2MYwL5&#10;OuSUjwG85x+7KJzDKMDhh84Ik6loXn72PWEd4/6W06a2jOEHK1k304b2AGmHV4HfdiqOrycPPOek&#10;deFhKo+fJJx883nPhFX0+S4kH7ySebwrzr6XFrd7+IPvvrB09N380ceMXgq1Fp+OAxaWk0sB9DLG&#10;Cy7ShCPAuwIYbwTK6zRIAQivPlPfw4OAmyp87CW3n/9imEXE5srjG8K7s3jvXP8jq6TezR9vewDw&#10;xrMfC0f1vCYc1euasPDMW8Ob19CWZP3Df5kB+EB+CGWvle1Akx1oRiXzte0Levybqpu1OhcTYi5R&#10;sVU8xvO8x7Lafdz8okOHI35vAHco7DujoOTQUFjC63XuG44kzDi67ywGiF/PPNPpYQJhsUkDZiz7&#10;037XtTuA/2vfmnLSsqumn7z8ny3/q7DzaYKvFDDhZ3K/Uf0miwKshSO2UPVM3hfzjdVn3YLd3y1h&#10;LVWqGyi62kjvr/p/NwPgrec+SA74IULRj4SbAfHNfNDeSvjxdozv70yU8IOXPAOAnwvfpQr6CT6Q&#10;Db6EoZ8DwC8RWnyZ9ToV0W9fqyKs9yjC+hD4fhz2kPfdN3MPa2/YN4vFh6ct1PAeKqT3kAeWCt7b&#10;8FcscncNf83xb1g/4fwnYTchzl2o4qcA9/jjZ1FAdUIoRv2WUcVczdD7yjL6eyuoTiYEXApgixNX&#10;KuVxPbQswFYlhhkCsAFXKlimGWobskKqMYBUvbuqZI6tRN5OVE+vbj0quGsX8r229HjC0nXD7Xb3&#10;rgxTqGcObzflgbWUn42A1et5cZWUq6lYA21Uu7EAK++x7PN2c+MEbQZvLM6KCloWlCrcissqqJMW&#10;JOWJYz44mcdrZhz4M5NH7oZdZDcsJI8GvOOoZj73uIVhGBXJ0wauoqIZAKJYlw6/iVDzzbSn3Un/&#10;97Phqakfh+9O+xgY3xiu4vG3XkQF/Ky/RKU+ZZ7NS+nTXXP2Q2HlGXdTW3A3RhuYvwzF+GXojbwX&#10;WbxeAwMWFtAbvICK5yVMMVoIhLUaAHIDAxYW0CO8kMcI2OvOwYZyzANMMuJIUdUtE58Jm2l/2z7p&#10;mXARftJ3XPy6mXPsIcz8MX+07aYg6yYsLo/vOS0cx1o5/uHwDn8U7Jn9N0RT/iYD8AH88MleKtuB&#10;3A60atVtcFHxYX9b0LnHJw5fazFKKp0t11ssJSx/ZUAJeN1r2ScOfR4AF3ZAAWM2ccJhk8LQvleG&#10;UX2nhbFHzAjn9r0unH/U9eGiY+bgh3vDJxceM/sfJvWfdRHf+DcP1H/fFQMbWk8/ZfWmmaes+i+D&#10;LxCeN4Q+4GQ1DFsfFoxQ5fNmK7pafuaNKJNbwgrcr1aOJv97VgxBG4ApwNp8zr2WB94GhHdgvnHz&#10;pO+SD0YNk6O7HfgagC9+KjxkBVkAeDIhaBVhXQZ8AfBLuBi9OvUdws9Sv++Et659Bwi/QxHW++HD&#10;6UB4+kcUz3wc9hKO3guM95ILdgBbKHquwtCo4IYfhH1USUcQ/5jzn7CAL+d7F/wMVfw3hKf/Nry8&#10;9Mfhehy+Kjr2t7GExSjhYtqFSim8ksKtrYjuVFrep2sAbtSzGx2ruiSey24H6QVW0UDD1+jEKnIk&#10;8NTSMIURXEMdo5S7AWopYt3uXj/KQKnnGiBz5hrjCJPim2ywbAzbOOQ+thP5eX6Wb1S7fr0RqAVu&#10;hZST2bwKM3dV4ZYbaChnjCLuiuVkV8B8KP2z44DoRYSaxzHw/oIBC8MmcrfLGVqwkOlDi4btCBsY&#10;6/fApW+E5+jXvYUUw/m0HO286PnwOCmEDYByGep1OQMUFqNoFwDpBmDdMGS7QXcBwxR0XDRSc3nv&#10;C8vOolL67AdQwahh1ioGKqw6+2HU9T30CqOMAewiALyQ0PYizfGlZ3gRUF7L4zad87g9fj3A3sj7&#10;8OZJz4WlvNaqUfehbHl/4Hz1IX+47Z77N+EWhjEc03NqGNT72rBh4uPhI3LEe6is3k1B2IH6ncte&#10;J9uBbAfiDhzSseOhf9WxoPsnMtNw1Svlq/5ehZ4tvJyEoWMoOg45cAgX4S4l28fPA+ARR187Y/jh&#10;08Kww6dQ/MGItb7XholHzgC+1+GBO5sPubkAeHY4/5gbtD45/9jZf3tG7ylFB/I/ceJR13e6fsjq&#10;9+WEpdaj+aaA1Xa0MSzGenLRGVtj4ZUUMGsVvZorqH5eNeomfHlpPyIXHB2w7rJluWAAvJNKV0H4&#10;FiCcBvDDlz4XHrmUD2Pyv0+pFYnc7/M4H71IK9KruBLF8PPbFGHFJRX8wbUfhI+piN4FhD8TwIQS&#10;9wHgfQmA9+UATLUrangP4N1HOHq3nf/QVPGHi/82vLX6F2H+ObeHorb9QkXtKaGQVUYIukvizyzg&#10;pgEsNazb7lhlAE4sIGMlsyDaeN5udLOKhVXxXEMV5PMMlOulmAVf2UhK8Y5lGpGGI/jIwEQBW6ha&#10;+eCodk39JhC2cYMJYFVgFUPQ6RCzAzgFbYFXJhmmnAX0OH+3p/p2yQ93VTWzDV4433ybu1DhPPy4&#10;eeHC4xbxB+JsWtzWYbLyLH+UAVTCxltG3BluHHl/+O6VH4RXqVi+FivJazF6eXnJL6zlaO7J61G3&#10;twFPQD0c4J6Gs9owVC6FWMvxeF468k7ea7eFlfg6rwS6a8ntbj73Sf64e5z32CNhMxXPGxiwsG78&#10;d8MaQs26fxWPFWCXnXkvfyQy9xcYL+C1lwJhvd46ALyBHPCmUQxvICqzjfzxCiquZ568NXxInYBC&#10;zO9bCPrnvIcfw7v7CtIUN4RbL3iRNiT+iJtDLzGWlQfy9y17rWwHDuIdKGpVWNj3FgbW/0ZQVYGV&#10;xvnpWIJ1Yx66tLLgpaxVyGCDCN54bLratPn9nbBGHXntjJG0Z5xN2HnCkdcD36h8JwHgc4/i2tHX&#10;hYnHXB/O639DmNR/driAdWH/OeG8AbOfu/DYmW0O5H/knFPXnzhv2IafzTt90yeqem6Q+iX0vHDE&#10;VhTFFms78rViDGr4bBywzqYH+GwqoZNQtFRwVMD49E4k9waAbyP8rIIsKWALPwPgR8n9GoAx4ojh&#10;59c40vsJhF9RKxK9wOoHfl39wISi300g/JEA7KHoVAhaBVm25rDmAeIGLcH4h6y/Yv0INayQ9I/D&#10;e4t+HD5k7Vn4k7B34d8Slv5FeH/Jz8K7q/4hXHhyAxOcsKrEvapY1dG4VKm1yEPQKqjykHSN8ryE&#10;kKNlZIRjN8wzGvk1p6AbZ/WihgXdJoD2oiw31jicvlQZbaSvp8PGpoDxU44qVVXMjQ040io4gtlD&#10;z94rrGKqxMlKAxNksmFtRAJ7hHF3m/t7Ls5RF4cxDEfQ/N2zDp0eJjMecC3/p6tG3B5Wn7o9rGG4&#10;/Q7U5VNEJu7HVGXqkfPCFtIOTwOuhUO2MdLvTqYS3UXu9haU7dYwbxhtbFYNjeMVRVXLyeOuRMmu&#10;HfVQWIuyXUPr0IYzH0ZFP4IDFoshC2t5zGYKq7YBVKna9QB4g4qwULM6X4VSXkPud+kZd6Ca7yZc&#10;fUtYOOYOLFIfxJ+cIi0Avp7UyA5eYxXGH7NPvZF2ph+RvvghCvgHFFr9JEzHArNPz6vDpccuC9+9&#10;7B38ofkjjce8SwvUgfw9y14r24GDcAf6/UlBwZGXdujIOL9keIFm5SqcLEWrIiiB1efnOnxtoAFK&#10;Ny6N+IuDD9KThz4PgP+077UzxhxxbRhPrvdcAHxuv+sB8Q3hHM7HoYTHHzUznHsMMGadczSVpcB4&#10;EmpYa8LRs359bv+Zs/+05xWtD+R/6ILTt9/QMGzzv0gBN5yu9qPNVLFuQ1HI+5nhC6NxwAK+DuDV&#10;Y28xJaxQ9GZcsHIARvkqB3wb1c93sO7BilIAVghaAFYI+onJtCJNjhB+llDli1cSir76NfqBKcQC&#10;wK+pH5gwtAEYV6yPZnwU9igErVywF2MleWDlgg3Cc1nzWQ1/bhDe20BuuIEeUJTxXoCswqzdqN+9&#10;hKX3Lvg5EP5l+HghxgwLcUta8vPw2rIfhzEDrmGcIhOikl5ebyWywQkqwEIFNwKw2oUIHWvs32cB&#10;2OBLkZXgqErkdCtQevauiqPMHMNUbZzBG5Vu0vtLSLorqrUeUw61ANUpP6zQcwJaV76eE46h56YA&#10;lmezXKw0OjDO8e2O8rXCKqlgCrWOqD8/jOD9OHbA4nBOnxvC1GNXhZsueTksIf2w5HTCzMNvCXef&#10;93R4atZuwrsPhWknNIQd5PRvJLe/AM/lNeMeoPJ4U1h4Gir3tB0WMl4x8r6wmlzvekEUEK6kWGoB&#10;Yeh5oxWGvp332R3keFHHvPZcvJ+XoIzXn/9k2Mnr7pj4BEqWQR9c24Axx2YqozcD5/XjATfFVquZ&#10;krTqTL4mKno+05IazrrTwtwryEtvRAFvxo/85vEoavyh5w65BfCSnriegj25ZM35Ob+DcwnvX0mL&#10;1F3hzWvJ/6KQBedXcNc6kL9f2WtlO3BQ7UBV2XGDSouO+lEJ1cad6d2NRhq9Te1KBTuEyysY7g6U&#10;tSKABVoBOIJX1/08rYI/F4CPvHrG2H5SwNcyim2mgfgcVPB41rgjuY0KPgc1rDWe2+cyom2CTOuP&#10;xkuXloqJwPq8AXN+eW7/2WO+gfnGgfqPvbTfzpYLRmy7i/DzrxcRhl5M6HkxfcDLCD0vM/9n8sD0&#10;Aa8++zZzwVqrdqQEwNsZwiAvaAs/qwAL+N5JBfTdHNWOJAArBC0AO4SfAsjPXoEZBwMa8gBGCQPg&#10;N2lJUhhaueAPZhCKBsC76AneQzHWXopo9pFXNBh7a5IAPC8P4b2mhFWcJQhLEf81K+aG9zT8HUr4&#10;52E3KvgjALx38c/DnsW/DO8t/UV4bM7ecFyvicxKpkpaU4/khoWhRq2qoq3fV4MUqHLuwsxecroC&#10;cFTA0WRDsPUBClHxSiFzX+K93A3FrMIqXTdjDlO8sUXIq5TNdMOKsARQgTRWLHdH8XbVNCHrweXx&#10;yhfzfD1PK4anUciCuME5rghyQTYq4O5mKXkRtzWPV1aT52FIcUEYcQRjAAcsCOPp472SSuUdF78c&#10;Vg67NawGjOsJ994OZO9jvN9WipVUUf/o9XuoPqbqGfAtJZ+7EKW7UEp3zC3M7EXd0kK03MLChKvJ&#10;464ExtefuBYlqtY2wtLnPRFWE6becckr4UY8wW+77K1w06WvhxWj7w2XHjWbXPO0MI333Y2XvEpK&#10;4xkiLhRajaX6HihvBMRrULqaA7xqzEO8HsMXyB9HoDOdi5altYSqBeudE54Ki/meb6RFaRcmHB9o&#10;UtL8v8P+9PthIC1Ig/pdF246/yXeX/yhNv8n4R0qtl+Y/EYG4AP1wZK9zsGzA8XFA6rKS/q/WFV+&#10;/G/LaO8pL2cebim53dJDmZjTh7mwzMwtjSFlwVUtQFLCWq5wdRSgdfTr6fv03M+TAz4LAJ9NtfOY&#10;IwRhrRlhLCD2ZVAGxoJyBPNsYDwnTJCZfT9C0Vp4607oP/uT8wbM/XDSgBu6H8j/4YYRO7ujeN5Z&#10;NGL7bxcP5wP19OgBHX2gbzYArwO8a8dTEY0Lliqhd5L/vfFcQtC0H93MsipoQpR34QN9L+YJD+IF&#10;7RB+TKFoFWNd9nx45ooXw3NXvkwu+HULQ7+KGYcA/AYAjq5Y76GEgTCTaz7U9BoZcxAeNAgLwFLC&#10;KsYiDL0XCO91CM9XOPr7SW6YsCPh6Ahh5YZ/CoB/FvYs+Dvyw38b9ul8Eap4yT+G3Yv/Pry74hdh&#10;4+WPh9pSXLIISQu2gm5drewkh1ExPQwnrOFYPMbcb7SSdADn5/JGAEv9AtuU05UrZjuat3Osbs5X&#10;OXvlso5xGYBtrq6Osn1EAQvCgrEgDJhz9+l+HqtluWMftKBWJMLLPXtcytdTnhclzBCDIX1nhvOP&#10;XxrGM5XomkFrwloiGKtRp0vI8W5GSd53JeP+MEeZPXAF83mfDltJMyxnBu9Kwr0LTtXADv5Iw1py&#10;JW1Iq8fdz/FenNU2h9knU8hHaHjOsBvDRScwdpAq/wsYxDD5pDX0324I04ZuC1NO3RAupp1pBIMT&#10;+qPKRxMZElRvIz1xE57QUweup0DxurDt4ud5j303bKKtaYP6g1HS6wgtr6PiecVIwtCj77PK6IVU&#10;VC8doboEfoYJhKEnPEEV9LNh+ikbmaS0mwrnvzRTjl3zfxlWnX4vBVhXMfhjTXj2Gt47s35KdfRP&#10;w0tTPwpvXPFuBuAD+aGSvdbXfge+WVE84OaKsqN/VcHw+cryo0MZA+l1XlbWF/AeYceKCryD7VyG&#10;/n3tWF3FLFmMMdKQjYo4hqD93I+FnxPAYwDwKNTvSD5sRgHgURzHCMiA+CwBuV8E8jgGk2uNRfGO&#10;B8DnOIDJt0kNn9d/bji/PwUy/ef8+rITFjw98BsNB9TWsuH07UcvGrnzP5YkQxgMwGfcxAekAKxi&#10;F4aiM4hBhhzb6QVWDngnTlg3qhcYF6xbGcpwBxC+EwjfnQ5Fo4QF4SfNHxpLSvygtWIo+g1A/IbZ&#10;U75JZfRb9AW/A4DfpS9Y7lgCsSC8RxBGBcsRSyrYKqITCFs4el4MRcfiLME35oRzAAa+BmAKh/ZR&#10;Jb134S9Yfx/2LvrH8CHnu4Dxy4t+Ei4fvpLiK0w66oYCX4q0qJYWhLsB4O45ALsKjkVXnsP1IiwB&#10;uh5Q+3hAXc+fx+EIsYgqAa2Fq6WMvYI5Qtiha3lg9QsDXQFYjlZ2niwLU3O/VhzUEN2xuqN0bbgC&#10;alf+0IOA3kXYRo7qjdLE/GLNOQ+TdyVHO+wmq2h+hBaie2gTu+rIhvA4LmQrGOm3Zsw9YTFFVIuG&#10;ER0B0CtQnVsYDbgIBXwNhhzrafu55Mj54ZzDZ4WGs8kD41S14eIXwzaK7tYB1A1Mw9p4/nP0575A&#10;+9rTYcNo/dFGqBkXqx0XvhgWUDR1ON/3QKYaPYlT1gPjXwiXnbo+nD9wYbgXr+iN58T88FZeYz2F&#10;WWut5ehRZlTfTwj71rAY9bxU+WTuW8nPsoWCru0XvRQmUeX8jqwp1b5GK9Qb837BxKTraD+6NmzD&#10;uOODWdQKzP7b8B5+0i9dyR98GHJ87T8xsx8w24EDsQMMqZ8EQP9NsNUqB6oVDKHP3dY1ltRuGaAt&#10;TRSvoCsA+2qa69Vtn7dbWBjD1g7lNp+jD3gUAB5xxFRCftNsnSEYs3S0c8LTo4CwrzPJyZ1N6Hmc&#10;qWDgy5qEAj7/2Pm0g8wPl1AoczlGA1cMXPD/Lh+44IYDsaf+Gg3faPjW8lG3TF9O9fNypiAJwKsT&#10;AMuKciNj4zadc7f1Am/DDWvHRPqBgfBNjCMUhG9HCd9B8c5dAjAqWPlghaIF4CdQwU9djiuWAfhV&#10;PIGxp+T44lWAGIvKV5j9+ubU9/DnFYQ/Mgi/LyWMQcdHGHTsoiVpF2DYLXvKdEGWA3h+DENH+EYQ&#10;qyhLueDd1qKkcPTfWk54z4J/AL7/hBL+p/AREN6z+J+A8D+Hd5f/Y3hs1b7QhSKtrl1oVepCSLrb&#10;sFDdjXC0ACyjDatsdgWcV8ICrSqkpXK7YMyR9oH2wivPCfuEojwsASvtP9G9SmYahKkduhaGjgpY&#10;q577XAXnbicA7mavAazliEVlc4+6iWE4tQaXDFoaxhw2g2r7+WHLJS+Q50c9omY3Y2zxNOH+7ajc&#10;BgB795R3aBXaQmU8VcsUUS2iP3cV5hhryeMuHnFLmMe83flUNl/QZ3aYDZQ34u89//SbwkUUcE06&#10;/Lpw1fHL6DVXUR/5WfK7i3n9BlTxtXhCX3T8ojCA72ficYvDdtqBdo7k/XLO87xfXg2jD5sZDmPf&#10;7p/yvoXChzBV6aaLXyHaQiGWWoyohl5/zhOEmimwothq+WgqoekrXkS704rRD1jF9CYqn7dMfDas&#10;QwUvH7zR/MM/0h9sc/4ubKfgqlfPy/kDdhXRl11h9w20qzFJ6RWMOF65ghY43LkO5O9R9lrZDnzt&#10;dqBdwaH9ior7/Z36d6VuDbyAtqpCw9yPttsGV4GZa1qlpXoM93MuKPtyRezhaC/Q8v5fKqhDIW5V&#10;DuU2n2Me8Ii+V85QC9Kww6+xNRwYp9fp9AUPZ+l4BjA+AwCPRAWPBcBSwueihCdhhjBpAOoX+F7K&#10;1BkDMAUxV2kNWvj3VwxaePKB/A9fOfLmNsvPuuWRlaNu/a9V9AKvOft2cnJ3WCW0juoJ3sRAhm34&#10;Qm/HmnInKlgQvhU3rNtYqogWhFWU5aHoR5UTljEHRVlP0Rv8tKqjEwjLH/olvKJfocL2dWYFv0FL&#10;0lssgVjrvRkMa5j5cfhwFn7RzBHeg71gLiTthVmmiBO7yvkCsfqEfwR4mXZDKFqFOB8C4Y8bAPDS&#10;fwl7V/x72LvyV+HjFf8Wdut81b+HXcsB8Zp/De9v+meqpeeEblhX1nbFpKMbvcBJtbNNNsKIwwHr&#10;041kMdkLBVpXo/7f6OnsdpN5GI8D4j4iUI5VgJaQtIYl+LxewbmeAq08cLkNnNKrawrCArIGJSgE&#10;7S5YXVG8R9Fuc+4xC8KkI+eES/Bt3oI/91JSCjLP2DbxsfAo+7uFP6JmD1od7sYUpeHUTShLwHnK&#10;elqG7gwrSTEsw2lqLkVW1w9cE2bwOE04Wokivfb4VeHKY5agQklRTHwSl6oHw8LRd4QlqFA5Wi1j&#10;3u/qkVQvj3yQXvKHLMysvPAKHrds5L3h+NrzwrTx9AlTMyA1vPW8F0LX3hcB69vDLROeY2xgA/aS&#10;mGqQ/1VedythZbUbrWGtPIvva5QKsQCw8r+4W60Yfz81CU+GzROe5ftcF96S+cbcP2dR4Uz4eXzf&#10;BsLPV4cNPPZdpi/tmf83TE0i9wv8P+D2c9k84AP58ZG91tdpB9q3P6KqU6fDHlQxlXK8lZUCbIRv&#10;eikHHHO8/SikUZj5SMDb36Ar4FZUAGmKsPy2FHE+H5wvzJIKPrzXCELa/XHHiqq4Q5vf3wlrOAAe&#10;cvjVYQgQzq9rwlBgPPTwqUB5mh2HSyGnAUwueFy/2Qbg81IAvsQBDIRluTdlYEO4RjOBBy/56KqB&#10;Sw9ofnj56Nv7rR19+werR93yyVrlglnKA0sNr9dkpAn38SGpAQ0PhRtRwrfIolLzgS9gOAMtSXdc&#10;+Hi4hw9ZywljUfko7UmPAeInUE6xPUk9wlLCrxOSfiNC+Oq3yQu/R14YNUwu8m1A8S6tSe9THa31&#10;4UzMOlDDgvBe8sK5sLSFpgEwysfcshjasAc1vIsPW82K3bvkH8KeZf8cdqN09yz/vyzAu+zfUL//&#10;FnZx/HjFv4Y9a7m96l/CntX/FD7e8H/DXXPfCUd2w0rS3KzUYkSeF/XblelIygd3setR7aoFSZOT&#10;BOf62vzIQQtNJ4pZxViCbRy6oGIsqWWZcsQeXgOows/cF9VtBG8XG9qQQNjzwYkyruc5XTjvYk5a&#10;40Ifws5jeI+MIMd73jGLwk2YoCwdfmNYijK9UXl69nwrudW55ELvuvIFpmKtxRDjZnprGRdIcd2S&#10;M27lfFuYceIqnK9W46Imn/CbKQycG+ZgN7mMYqfF5GBlkLFILlVDbgoLMNVYjLnGQqqbdVwwhGEM&#10;KOaFo5n9S+/uUkC5asz92FBisoFaXU74+4Sqc3iduzFyeSE8MOENqtKJ7qCkb6M/d8Kg5ajd79KS&#10;9F2MX2hLOveJsBYQr0IBr6QISwBeRLHXEgq91kkZkw7ZThj6ZoY+TD6qIXzEjN8PeH/snv9zQtJv&#10;hCO7XhmuHLAyPHMNf8AxrOED3h+vk/f94Ko9tCAxg5r+4K/TZ2b2s2Q7cAB2oLxFYVHfxSXFR/6q&#10;jEplLcGzovJoBq8fGcPMCjGzdG4wZeqQQ9Xvc/h6CNqPxTxWS6BWJbQUcwGtSAXkgwsBbyfAq6X7&#10;Pw+ATzv88hmn9rkqnHrY1bl1msF4Kms661pC0zMJS88i9HxdUAh6rOCrYizUy8QjowJWCFoK+CI+&#10;qC7jA/aKBMBXn7AgXI0SvuaEhUB48a+vPWnZjdP6r+14AP4D7CX+9Bt/9u01o+4Yu+qsO/5xLQb2&#10;68kHR1OOO2lHuidsn3Av/tAMaCAvfCvzgW8VhE0F0xvMB77ywirMegAIP0xIWkpYRVkG4cvxiGY9&#10;Tz74RcLQL+ER/Qp9wq+xXmdikvLC78grGhC/q6lJgPgDnLJ2YVOpJQjv0fAGm2qjgQ2oXtyPdmMt&#10;uKfhl4SbWSheW+R89y3+x7BvyT+FvUtZwHjfsn9h/VvYhwLet+pXYd+aX4W9634Vdmut/1X4aP1/&#10;hNc3/zIMOfoyirKGhPpq4FoFgKsBLl7eNfVcIzQtCHcButamJJtKzQG2gi3djoVbDuqmQxrqgWYX&#10;gKzl54JtXgGjmAkx1wHxWow7avGNrjNAYyFJVbPOa7uNDL26nxPGHjuPugJV1DeE5czhXUqoedHQ&#10;7WEL0HyYVptl9M6uRdnKsGKRhiewFpyO4YqgiqK8YfD6MGvw2nADMJ5+ymZsS7djDYmypQc3ulfd&#10;ZOBbiMJdgDNVA/c1EG4WZBdxvpiQ8CIDMY+jJ3gR9y2gqnohS/27q+njXTMOFYwavg5/5/H0w6+l&#10;mv7Gc54Os4ZvD6cSHbobVXrBoJVA98mwdRxtSWc9FrahktfQTyzLySXYT8quchHFX0up1l7H9771&#10;zIcIPT9KZGhJePJK5vzO/D5jLP8qvD/vZ2E4offDGUF467hniZ7gjEVr0tu8Z5QG+Yj3zf3KSRO6&#10;PlC/L9nrZDvwld+BqtLjLqyuPPbvLMdLGLmaEHOlAxf4FifQFUwruK9REZUZa8jl6gjUcgw9m/pN&#10;ATuq37gUpi6hgEswLqCFqROWlAW0MzGxKHRi7mz/nueFY7tP/L29oE/rM3nGSYdeEU7uc6UB+JQE&#10;xqehgCOAp4fTD5+JS9YsirQAMNWjDmDlgCcRPjw/BWDlgBV+vlJLIGYZgE9cZBC+DmeiGaet+PuZ&#10;p6ycfSDfCA0Dt7Re+3/umrlhzJ2/WWdDGu7AEesuIHxvVMCsm4CwqqJvToqybrPq6McpzHrK2pMs&#10;J4xFpYY02LhCs6rEK1ojC1HBGtLwkqYlmVkHE5Owrnxr6vs2sEH54bcB8LvTGV2IUccHrI9oU/pY&#10;Sgfluxtlsxe1u5e2Iy3lffc0UHCVwHfPgl/kALxvqcMXAKOEBeC9AHjvWgH4P2ztW8OR9fG6fwsf&#10;bvv3sOGaZ0hzaN4wrlmWC2aoAhORDLaJSYcAHAcuyIwD4w4bMRj7hv0x+wNwne5PwsoG4hSA07er&#10;u44JdQBYircOxVytcDZFV6f3531D+9qI3leGFajB5VQ1rzrtRgqOHgvPzftRuIriq+38wbOAnP6y&#10;M4HmkM3YP96Fm9TtOKJtxZhiET21d4erBixNVKw8mfFfRg0vAXQ6XnfShnD1scvDlGOX0g/MhC0U&#10;8ixC0zM5XoNl5VVHLwhT6CeedRIzpkcCXFqSltAmJFUsKC8BzkuArgq55IK1FBU+mragdVTUb8FL&#10;einh6YFHXBnumfRKOAMjmhsnvsAfDo+jgOWUxZhDcryrgfBieUQTxlYR1mquaTDDlnOeCjdd/na4&#10;6piFKFysJWd8jwrnvzE7y2O6XxZm8ofFK4Sad7EXH1AV/cplb4b3ee+8RtRk+7hHqd5/JQPwgfyw&#10;yF7rq7kDNWXH96ksH7CrvuqET7pUHYviYMQcgK1RThcl6qq2CLWb7+fNm2YIvFrlFGUpHO0Ajrnh&#10;qJo93yv4ugrOmXHghNUBb+jOnQ8PFUXHhmMxMTix1+XhxM8DYBTw4N6XBy1B+LMAPAIIjwTCjQCM&#10;+pUCPu+YWAUtBXwxCvhS5YIF4gTAV6GGp564GAAvClNRxD4Facapy//mqsHLTzqQ74bNI28u3fSn&#10;9zy6adydn2ymIlprK/DdrjCgKqP5QFU+WBC+hXC0qWAqo+8yFfwsEH4OJfw8IH6RcLRalDQ3GCWM&#10;AlZO+DnC0JYTpijrFYqCXrvmXcLRMS/86pR3MVAAwuSE38eoQ1Wuuwk1q9hKhvs+HWmviq0MxD+n&#10;6hkVrIpnKeBF/xAhjALehwKWCt5LDnjfSgC8Oq7da/6dULRgjCrmuGs1oekNHDf9e3hk2d7Qo5xW&#10;pXr6grurt1d9uYKsAKupR3GWrwNYxVg+vMHC16m8cOwpPisq31SONw1cXTflqzGGOscMRLCu00xh&#10;/gAY2G9aOJvK+PGH3RCWWM72zrCU4qhNGFY8SnHVfMBzMzl3jQqcO0TWo1vDCtrIloy5LUzD7Wou&#10;7UEzTqRwClON+YSLGxiIsICeXRVQXTd4XZh5wgpajNaHObT16L6G4RhuAFe5UDXQmjSPgi09di4t&#10;RvNPvzFcf9pmBjEsDozGDNdTsLUED2hB2Mw3CEkvGHW7AXgVRh2LAedI8rLrMc/YcP4zwHxtuJAZ&#10;1Xee/yrFiTPJBb+Ap/RDYesEeoIJL69C/Uo5q/VoIZaYq+j93UjP7wYgvPm858Nl/RaE54iCfHQd&#10;U7OYAfwqhVWDmHx02mHTw3cveZuw81/xHvlBeJU/4N66inGFM/+CIi8q+Kmavm/SyxmAD+SHRPZa&#10;X60dYPB9q+5Vgx/owVD17jUnhh6sbtXHE+47NtSRxxWM68jrKsSsIqvOpW6i0di9SvB1Iw1BV5CW&#10;QnYVLAjreuz5VStS2gUrumEVFBwR6qpODgN6nh9O7HlxOKHnJeHk7hf+3gr4FBTw4F6XfSaAhzKY&#10;IYagryMETQEWR29FmgB8JxCGVhW0irAmAWGFoAXfyaqGZikEPeXEhWEK6nfqwMVhBuMHlROeOggY&#10;aw1eFKadvOKdKccsPaD+0pvOvKf71j+9/5ebxt//yYbx91iF9BasALcT3txBPtgKs1DDt2hmsBVn&#10;PUlY+mnUhpyyXiQn/ALreWwrXwiPMS3pcdaTqOCn5JiFEtZ6gXzwi1e/gyJ+FzUsFSwFvIeCLPK9&#10;jCPUmMI9FF7ZqELzhcYLWq1GAm8DijcB8D6HbwJg9QALwPvIBQu+6SUg7yIPvHsN+WBywrsB8K5V&#10;5Iy5vWvZL8K7634RTj5sIm5ZeEprwlGq4Kpp4ZWgnDbqsFwwEBWYvT9Ys4MFXYWc0zD2aw5nywmT&#10;e+5SOZKoDOMBeT8M5Y/DeYBzAyYXiwHgJoxRHiVEf/2JK8PN17wc5gzZYH27DcMonqJvdwEAnkGY&#10;9rqBy8P1g1cBUuVqb8T1CqVKnncKKlbKtgHryQZeb9lo4InxxnK8nZUbXolKXon/8ipytysJQ6+k&#10;ynkF92mogkCsNRuYzzptU7iMQqrZp1FRTTX1YoWhVRkNuFcA4ZX07i6junlkDwCs/l1m+Z7Z/eqw&#10;iramTUwzupgQ9PZxT1p/r7yi16GAV/P4xQyDUPi5gbm/67lPBV5bJjIPmAEMy4ffydzfv7L3xntE&#10;P6aizgd0mxyWnX1feB8Y75n71+Gt6XuJtLwZ3uMxD096CeVM6xwDJW4kz/zV+sTMvttsBw7ADvQv&#10;79+ib92wi3t3OSX07nJy6GlrsAG4R91gPmwGhBoA2rXmeCbX9I9tRSwB2J2qfGygtxW5Cs71/gJd&#10;haCtD5hzPS+qYBVYRf9nKWG7Xdg39CaX1pew83HAdxD9iaewhnxOAA/aL4CVB742DMWg4/QEwqPI&#10;AysULRArB6wQtBTwRLliMTUpB2AUhgCcVsBTBOLjWQpHDwLIJ1KgxRKMpw1eHKafvAyD+tWrLz1l&#10;xYEce/iNTf/n/smbx//ZLzdgUbmRIh5BeKtXR6dalGxiEqHoO4HwPReihAHwAxc/xxFFjA3hIyi1&#10;x6iOfhwAP4kafpr1PCr4RVTvK1RGv01L0scMd1eOVxNu9lJos/cGFVzpGiYc89V+RHuJm2+ggPcR&#10;gjYI0+ubgzAKWACOS0r4X1HE/5dzKqN1XMYCzLso2tq15O/DR7hmfbzol2EXph0fL/sHwEy70sqf&#10;hQknXBeLsmzub77q2Suf04MZ8hXTI8OhRFX0nKicI3wNtoSgpXa7cL2GwqwI3rGmeFWEVc0Ixd5d&#10;JoRz+L8fh1nFlYSBN9I+tAgVu4Gw8qPTPiTcuyXcScRgPiHmhajVxVQ8LwWQAvE0IiRzh28J0zHY&#10;WMYs5/ko4kVn3UFF8yJCtGvCAqqYl9EPrClCawnxriLHu5G86maMOm7m/+WmS1+iiOuZcBt9tHfQ&#10;17uZoqqVQHU1IepVhJRXnf0gxVgAndzvXPyhrwbyV52w1AYoLB3OfF+pYAC9nDD0KgC8ksKn83Dh&#10;WosK3UHLUffSYeHeK94LE3lfb6CVaNOZfG3gu0lFVsBX05KUa27gjwWNKtzMmMONZz0adtDSNPHQ&#10;a8MrhJY/pF98F++Pu3nPHN11crj8uCXhpWl7qH6nJ/j6vwwvXPpueGvKx+H5aR+F7UD3gQveoG6B&#10;fmWKwg7Ax1n2EtkOfGV24Fv968YM7dd92M8O6zoE6J5kyyBcC4CrUMJSw7UnRhWMeUY1EBWAi2QX&#10;aQo4qldNLEoPVNC51K2KqqSWKyv7x5YkU8QRtHbkNTpKMfP4gkJWp76hb49x4eieE2lZmMjc0AsM&#10;wAMxzT/xAAFYuWDPB59y2JVhCDmvoUdcZW1Jp9MT7FXQo5JCrHMAr6qg5Y51rlQwVaIXC74cr+Co&#10;YqwrgexVGBeoKMsKs5L2pCknShmjhFHF19IHSnFWmM5s4Bknr/mXmSevObdh4IEz8sBNq+Xmsx/c&#10;uGXcA/+x8VzGwp17e4SwlPB5cst63PqEY4vS04Skn6Ew68VwNz2f91z8UrgL84b7L30lPEhl9MOs&#10;xy9/C+esNwlJyyeacOEN5Hnp/91F8cwuqV/m/e5F/e7DRnAfFa37CC3uIxQtCGtEYV4NxzGFMt/Y&#10;hxWlh6D3LpIJR1y6tleLUPVuYL1L+WOAvQc47yZUvRtQ71lOZfTyf6ZNiQrqpf9o7Urvrvr7sPyC&#10;+4jUyCUL4w28n7vboqrZnLIUno5tR6p8rrciq/xSWFmqtg7Y6jHd1btL+1E3LZRzPWHuunq1P1Fg&#10;xeCEkfz/n8kfa5cOWobX8RNYQW6nR/vucCdmJg2EgG8ivK9BCMrvLqGdaDGq9DqqmGedvDbMIC+r&#10;ELEU6DxGCV573DKqn7fYZKIVeCmvA3BbmJUry8cVKMy5g9aHmSjIBj2GAQaLsJPUtfOpyj+HXuKt&#10;Z9wXHpr8Zridmb8baEdbhkpehWnHcsLNAq2qpq/je7mKnPBSXl/tQg3M/13McSG54A0jHgzzeNxk&#10;FPk2CrBuOO+BcDZ/eN580Sv0FC8IW3lvqPd3C3aSG8nvrh77GOH1B6zoaxFqegOh5/Vc28r9S6jI&#10;1vvo/Rt+YLaTr8z+AX8wXxUGH3Y94xJfpUiPQQyEpF/iffQKBVpv8B7aRvHWLbQ23Ux4ezNfZyW3&#10;vzKfnNk3mu3A59mB3iWndT+626hXj+k+4rdHdB8aDMC1A0399q4/JfTKKeGTLQxt6heIVie9vAKw&#10;qpQF0jJyvZ7HrQLSBuRkwlE5wPZ+YJ03BbBeo8C8oCnG6nw0qveccGTPCYT3JhJ+Ps8A7Ovz5IAV&#10;gh7U+zJmkMYwdB7AV6CAI4CHHTEl6QWOfcBaZyeOWALwOMLQ56oQC+gq/KzQ85U6AuDLgK6uXZIC&#10;8tWC70CKsijMUm5YEJ46GAgPpnjmpBUoYQq1hqzbNX3Y6gOaH14z9r6um8+++4kN5zC44Vy1KRGS&#10;BsA7z2NusJQUYehbAPAtAPgWPvBvueC5cBsf4new7mXdp3my+A8/izvRa9fuDu/RZvTBTAquNCuY&#10;oqs9SduRtR4B4X1zgDBtR/ukgMkBC8QaxqD+X7lg7bU5wYSkF6UALNgqJwxwVaS1m/t13KciLQGZ&#10;wQ37MOcwMC9G8XJtD+p3N+DdvRKVTOhaQH6PcPR7a/8x3DP/o1BVcLwBtw4AS7VGRRw9n7vUKgyN&#10;yk1UrbcX1QJtKV1NJzKLyQTSUsPdFW6m0EszhIccdS2V8TPDhSjeRRrzN4J2obPuDfdd8x6qE+ih&#10;fpcqfztUhVXA74wdVDLTQnTc0jCftqH5VBfPp/jqBmA8H5ez+ViNrsBIZSMDEBbTPrQCWK5Dta5D&#10;Xd7C6MGb+T+5nWjETgB120UoX4Hq/OdRojLFYDoRtpCC9OhDrwx3k69/iMesp5J51Zi7bHKRA3g2&#10;oW0VRS0n39uAaUaDYE/IeAnuVavJ7cpoZhGP30Eo+Ljek8MDl78bGlDdCzDu2Ixj1nqGQKyjFWk9&#10;IwqXocoX6jUAvMYRruH2pok4axGunnHM8vAuBVcfz6LymZGDl5N7Pq7bZYSnHw1vqh+YiUfv4HT1&#10;whXMnuZ9cwt2mzdic3k3sN/Oz6IRhTLy+Dyfadlzsx34CuxAl2Z9uwy/44huw//ryO5nhKO6Dw8C&#10;8OHdhoReXU+NCwBbGLpukOWCVYTVpfpYK8KqUiVzUohVlgKqmW0kClfVzDLeEITLlftNICxQC8C+&#10;pJALVS1dpBzxceHwHuNpVZB5wUSrelb+95jk2L/npM9VBS0AD+w1OWg1BvCVFIiggg+/Cghj0kEf&#10;8OnYU46gFWkEeeCzTAVjS4n6VR9wVMDzwkVAdzLrUoB7EUt9waqM1nKTDhl1SAkrN2zV0VqDBOEl&#10;iQpeQbX0qjDjlNW/QQ1/d8bAVcUH8g208f/cMXDjuLt/uIHRhZsozNqC8cM2JidtB8LbCUVvY22l&#10;TWk7IembgfEdFyoM/XJ4bsp7OGO9Q6HVbpTvx+HNaz4I75P33QV8Bd3cUs+vbpsSVu9vEoaWEk7g&#10;K+UrAGsiktywNBs4FmcJuD8NH5lJh64rTM2SPSUuWTkgq3oaKEsl7wHYgvBHy1C/hKVNFdPC9NGK&#10;fwwfr/778MySH4SelWdgB6k8LvCsSw1dSJSwAK1hCmkA67yG0HIdBVU1QLuK0HQtx8rqEWGwoiIM&#10;7phw9JywEDeyJYBzDdXN91GYtpyCplUMK1hGIVQDYeUlDES4AQvHG06hKnkwhVOMl1Ru93rMM+ZT&#10;lCUzjbVMF1ppc3q3ksO9lfF999My9lS4HbOLB86nT5vw8sNKC/D/8Qjh5kcveT08RIvOQ5Ne4DFP&#10;YXTxGNB6KdyK2cVGALZg0oPhjPqLKHB6k//Xp8NqCq5WUfmsnG8DbUhzCX9ffeySsIy2IWtXAvLy&#10;bV415kEMN+4JQw+bGm4eh8UkEB3c5SKK954Jo7pfGTbytbdS/axJShsIMy9H+Wr4wkLgu5je4+UU&#10;XVl4mj8Mrh64Mrw+i7zvtL3hfUw3tl7weujX7epwzcnrKNxjoAc54ddv+PPwNN/jh1P3hQdQ1tv5&#10;3m/iD43tE55ERQNznLVUFHYg3//Za2U78GXagW/2rR8+5fCuQ//z0PpTge6w0E/wrT8tHNljROjT&#10;9TSDr4WhyfvaIg/crfYEjPCPD3VAWApYbUjK5SqPqz5ghZe1ZLqhMLNgq9uCq7th6ZruS4NX98vp&#10;qnPnvkD9BHJyZ4bDgO8RPc+18HN6CcJaR32OKuj9AdhD0acedgUQBsD49A6lWnM4xVhD1ZaUKsqa&#10;eDR2lISczwO25wPZC3RkTbIjFpUsWVQKzFqXAt/LCUtfwbqa0PQ1KGGp4aspyMKsIxWKRgmfspK1&#10;Ksw8bc2vZw1dv/Qb3/j/ffNAvXHUP7zxnD+7dOM5D/3HenKJGyi20doIjJW73AyQdxBKvQNv4fsB&#10;8LPk7V6+5sPw6tQPKLii2pmiq/ewofyYdpHdKF+pX1858w2zGgS+UsFSwGZD6ZOQVJAlFRxnBMel&#10;2xpVyKB2m5YkSBOiNjCrbUn365qKuGIFtalihavJHSsvvEe5Y5SxbiuHvIepSh+s/GV4ef1PQl+F&#10;kymSOozpQ7U1AFmq1ow3FIomp5tUPMe8r8w1xtK/O4mK5rNDDYpXMO7b42Kbyzu01zVhGWH7hSN2&#10;AtztDEl4PawmhHwLBWxyq7I871m3MG2IEPMJS6hWXkNO99Ywb/jmMPOklVhGbqJSWHn5h8NCqqFX&#10;EwK+g6jD3QD2PlTuE0wiegEzipev+jC8QI79ef740XqOP4BeYu9fpG/45as/DE+hcB8nR3s/udab&#10;Kfa698KXws3kZtdSiDUFP+jbKJK7mftWA95VTC9awNcRgBWCnnrCSiYkAVyFoLm25AwAjDvWtXxf&#10;symo2jH6iXA6rUj3XvJWWIpr2gbyvWuB4mr+MNiEa5V8n9WHvIDCLylg2VCupiJ6owqw6P/dBkyt&#10;wOr6vw4vkzo4kqKusX3mhWexm/yY94Xcrp6mgO/la/iDjulHm2lLuumCF1jP83V4LULvK1HlK4H8&#10;gXrfZ6+T7cCXZQe+2aPq5CN61Z36rwKvQs1H9BjGB4yUL0dMDI7oOpQ2H0zoga8g3INQdI/6k8mF&#10;DaTi8wTyYxHAUsL1wLi6WrAlt4sZRzrELMgahFG9gq3C0R5+9n7fCvUEA2TPHVeWHUfB1ZjQp/tZ&#10;qF8VXk2wMHR69QPKWkd1H/+5qqBdAXsoOtcXTE/waYdNYWFHSWHNMPJggvAZFGNJAZsVpRVhzQ8T&#10;yb1JBSsvPJ51DmCeSL8kE5JsWZW0YIxhx8VAeDJL4WmzqwTEV1KYZRAetMTC0dOpllZe+FqO009e&#10;QW54BfnCleGGIetOkCf0AXwTfXPZ2fc/sXzcg/+1mlDfeoanbwYKtwLeuwg7P8UH+Cu0FD2LsnuC&#10;YqwX6AN+S6MJZ2I/yRxa2VCq7/fDGbQd4QntyyCsELTngBV+TtY+eoL3UYyzbx454XmEpFnKD+/h&#10;uIdeUB335vLFUsGyqpRlpULXClvTwqT2JcLQ6h+WCt7NcY+u4aQV25oinD9kstLuJb8IHy9l3vDG&#10;fwjH06fbrYo2pVoKquSYpV5dFVR5/lftROSI64CuCqxqK4bbEIW66lFhPODVNKCFKMlFo9Q/u43I&#10;wSM4kN0fbiNC0HAyVc1Dt4SltH5dd8raMAvHqOnAd8FZPBaXsqsY3LGCoQhrMeFYhpf3Ikw17r7w&#10;BWb6PheevOq98CyqUMfHGL93J6r2DhTmrVQC38QfRTfxR9LN/IF0C/8/3738TdrEng9PUhD3AgBT&#10;a9gTGFfcQ575Lgqk7gTgKmJaNZEpRROfodXsRQqrbgurUdkLqJyW2r2CEPgNVEEv0ehAQZmlEPSy&#10;0Q/y+3Rx2MFIwI2AcEyfWYD06XBE+RgrutoCoJfzOmsIdy9BMc+XAQgV2Mso8loLkDePxXISd6/p&#10;xywOu+b8JLxLmPmdBf8UhveeTuHkZPLSr/Le+Yvw0Zy/Dq9hMfnG1URSCE+vHHoL4H2Z0PpzYQP9&#10;xOvJIy8H4gqRr6PX+AC+37OXynbgi92ButITKrpVnvSqK9oe1SeS5x1kalfw1TqUULOOVgHN9Z4W&#10;fj6JCmjgmwC3S01UwV051rNq1RcMXAVY2Uw6eHW0a0nBlULOFoI2k47oeCUQWwFWcd9QXXl86I3y&#10;7dPj7HAYhVdHAF6FoY8wJazlID4XIJ/L9/n7A3hwn0tmnMgHw0CWqqEF4ZN6y5jjKhbGHIepV1EA&#10;noUt5UzC0LNiS1JqKpImIwnGypvZdYGYNVFzg6mOVo+wKqQdwBcpJJ2EqlWYdTWh6KuA7xRb9AsD&#10;YcF3KjnhaRRmCcARwuSGT137yaxT1//51CErevEuOmCKePaQu0rWnP3gx3j7/vYuCq4envx6ePSy&#10;18N3+TB9nCrbZ2hDegkIvzKVvl+mIgnCsqJ8h77NdwHw+xrKQBuJAOw54DgVKbGelP2kFkp4L0PW&#10;9wrCAu4cbs8RnHHI4rG7k8fsmcfzAO6e+QpF/9BWVMiEqjU9KRncYMVaCjmrMMvC2Shk5gvvZazh&#10;PuD7oaqlOTcFveTn4Z01fx8GaMIR8NWwhah8KarqcgZKV1XO4yzMXMu5oNy1akwYTtpBf4BNBphr&#10;UHVL6LndMA6bRuw8NwDfZWrxYQiCvJZnn7w+TD9xOSmE1fTk7jTlO/e0DWHVeFyhaLlZeurmGNa/&#10;5KXwCHnPp67+gNDyq+E24HYj04Q2kT/dBkS3aNA9lo4bgeJm3Kk200e8kfGCG/ga21CyN9HPfS9t&#10;Qd+d/Ep4GUX8PD7djxIefgBY3sKkI00eWkkE42asJG/BSGMNbUnLyd8uZGzhfL7fyxhFuJCxhYt5&#10;PQF5sbUvPUx4/NZww8T7wq0TX7ShCysZDjH5qAVhIz3gqyiouvGcZwgLY7hBfnvhUH5uuWlR4LUS&#10;UK4HwDcywGEMqvkNZvnuno7lJH8syVVrQO3F5JbvDq/TlvbRvL/GPe3Pw3MXv8Z75nvhRn5O/eF3&#10;Gy1HW8gpr6IwbDXFV/KwXsHXWp8B+IsFRvbVD9QOlLcoKzthG2r1190BphRtd4AqqKq6uY9UsOV+&#10;hwO+4ajPYSjfBL5J/rdr1fFUQKsP+IRkkQsmHywY11GU5UuwraZCupocsR1Z+aKraMRhvb5J0ZYp&#10;YQqu6ioHoXwJE/YYaysP3fGEosfZUj44vT4PgAf2unDGCVjhnYg5/qBeVGf2vhoAT6EY65owuE9c&#10;Qw6jHYkQ9OmHz8CII/YBqw1Jx7FMRvJ8sK5pxXGF2FTifnTe0TeESYD4Qg1rsJB0QzTsyOWEVSGN&#10;+rWqaLUnxRVzwitpUYrrWj7QtaYD4VmEpWeduvY3s07bcO/0U1d3PlDvDr3O3Re8NoLK57964JKX&#10;w4NJ+9Gz9P++zAf8q2o7wpbyhStlwvEedpQMZWBM3tvkhD+Q+kXt7ElGEmosYRxNSA7YFqHo5Hw3&#10;eb89nCssrTalPSjlPQIvVdNqWZJzlhTwrjk4Juk+M/MAxklY2kLRzA7evUDDGwRoTVUiZL2QcPUi&#10;zRTmmKy9mi3MspnDgFmgfm/Zz8KQXhfhlMVMYTyi6+rxiK5npCFArpRntHqBAfDJRD9G8wfXpSet&#10;Y5buPdhG7gRuz4ZNgHAdQF1+pkwxtsf+WmbuzqAyeTbVzw08bv5ptBGpIAvFuYbK4PUA7v7Jr4VH&#10;UK8P8QfObQwz2IpqXE+odzUV0WsAmqqdN6BcN1DgtGI8oV4U4BpaiDbKIpJ2otUMYVg37h4ctB7E&#10;3vE+irJwL6NC/VWqh1+67C0bonE3Yew7CUPvGPtUaBhze3iCMPUOXm+5Woz4GfS93nDa1nAtJh5L&#10;yFmr9WgR4ekVtC2tZqrSKfWXmBe0irKmnrga567HyNluDGvPo9+XPwbWnynLyQepdsbScjhqmucu&#10;43tbO47vkz9OrjlxbXhiKm5o2Ep+zESjnZe8Eo4kFz0T60yFmj8mwqGBC69MfpvIyZ+H+1D6Owid&#10;7yTNsQUIW8sUr79yzH2Enu/j52XSEhXVB/I9nr1WtgN/7B34VlFR/6sqKgb8Yw1ArAWGXYGlqpgF&#10;4O41FFVVA+E6VTqfFvoQfu5N8ZWpXsLT8RgLsAReB3YPoN2V2w7fqIjjMvAmS2pYCthzvyrMKjU3&#10;LEw3KMwq4bwI5VtbTZ656+mmfPsAX1s98+tQzrX6AGE/17F33ejfOwR9AgA+DgAfD4BP7H1VGAiA&#10;Bx06pdESgIclvcAy5TiDNQpFPBoYSw2rN1jLlbFbVY5n1Ny5QHrCUbMx64iWlblcsSBsKniBhaNj&#10;YRZKmIKsK6WI5Zw1cBkgXo5hxwo7CsTTqZK2cDQQvu4UzPhPWftv1w/d1HAg31C3TXq5+d3nPTPj&#10;oQtf/tengO0zVD4/jdKKwxlepQpablhv2WSkt5kT++G1hJ9xdtpDRfQ+BjHsE4R9kRvWZCT5Qe8W&#10;oK1SmuIstSipVQnVK8MOtTDtBcy75Z5F8ZYgvEd5Y/UPz1feWEVayg+rjUnQBdBm7qFccTqvnLQ2&#10;We5Y+eJY2KWlYi+Bew/r/SU/CWccPhklDIAT68rK2tNRvaOpM7iIedAzrb97MX7NiymU2gaIdtAT&#10;u3msVCmq0ZyrtoWZp/KHEf9P88gFX3/KujCbtRzHq2WEqNdSVKUWr6cIKz9MJOEu+nM30SK05WzG&#10;9qEaBerrsZC8jmIsiu34g2sV9QBEOU5cg2vaCnrJF4eryScvBLxy0VqPEt40XlC6K2wF0DsITd9P&#10;quA58sWvXvV+eIzz2yjauoNQ7qazvxsmHDYrPHnNLlPpK1G/+lnm0+Z0BUMgBGezsgSky+UfjTK+&#10;iL7cLcBa84FP6XYxgyLeCBf2uQEnLP4gYOyhVVmfyUAI/fxy2+L7X6neZP54WE3YfTl/HKyi+Gs3&#10;8N1z7Q/D41Q39yeyNBHTD0F5N+1GH13/vfD85FfD2/QEP8br7wS6N5E330S4fAuFXev4GgLwOorK&#10;5KS1kT9I1FN8IN/f2WtlO/BH24HCwiOPLSo6+i8sN6uip6pjgiCs3G03wsf1ALSu6jhAqjC0Cqyo&#10;cnbo2nkC3zrgqPvVB5woZoWtBfAueg05YyVK2AAM5AVdDz3nws+lxxBmlr8zBVmsQnp8C1G+VYSd&#10;e3YbTtELhgbdz6T46uxPrd5c6wVwe/Y8u9Hq/jkAfFwTAJ+IChaMT+h1Jfnvq8JJfaZSeDWDwqtZ&#10;QXaU8oVWEZbWMAqylBPWfXa/YAx0RwFdrXFJlbTU8ARC0qqWFoBVoHUB8M0p4cQ56zJgLDV85QmL&#10;AfASVPGSCGEHMRW00wYrJK1+4diupGppVddSZfuLG07bNPpAvrGen/hup8fOf/nux1FsT8oJi/UU&#10;tpRPX/YS1dBvoH4/DB+gfncJwFRF7yYPvFtFWeSM9wJU3d7FB+3HLMFX4N0HZNUfLAX8MY/R81XI&#10;tQfjjl3AeReP2aOiLesbVpg6Tk7aPYfrGmeoa8wTju1MWirsUm5YSzCOxV2fXrrPC73wI174k/Da&#10;yp+G43qpyAoIkxPuhoXkyKNnEuWYEeYyc3cpoVOK1MJ2bDpX0kK0hmEXDYST1Wo0h0re6eRR51G1&#10;PJd5ujcA0FVjbg0rAJwAfT/AfZA/XG5FpW4AxOvH3RsWqfgJS8fpJ/CHE7ni+aOBGM9pYJzk/DE3&#10;M81oZ5h7+o4wj9zsAsLCCwDkTFyyVAS4CG/otawNwGkt6nsreWTNfb4Tz+YX6Ml++er3qI5+AQDj&#10;akZOeSMKe/Lhc8K9FGitlrsV9pcNtDvNwXlr6nErwgKgKfvKpVQvL2Nq0Qpa0S4+bpHle68csCSs&#10;5HUupOdXk46WY66xCRiuRiUv1R8OvN58JjTJjWsDYem1OG6tnfQwEYAV4U1mPn844/vhrbk/DUPY&#10;xyGHTgv3oXaV891DD/AbfK9vk7Z4GkOSLTzvJpTvBlqPBNq1wF2AXw3U11HMpYEPyjtvJy98IN/X&#10;2WtlO/DH2IFmZWX9/7Kk9Kjf5ubqMu6vlKViKUHY8reqbkb1CsRyt8oBGDUcgZyoYI49UMqCbwRw&#10;PO/K6sbzlP9Nr0Y5Xxu0IJvJY4CuAEzul1VScjROV7hnlQ8AviNYZ4SeBmAA22PUf7NGch+rJ49h&#10;9e7+f35vBTwAAA/gr/RjGQh+XC/Aiwo+Hvgej3H+yXzwnYIbltSvQtDDFIoGurKn1NKgBh2HCcas&#10;4YQrT1ebEhAWiJUPNjWsYi0KtSagBM6lYnoCwJ0EgGOldKycloGHtypdBoQvxzf6KoGYlQbxFPLD&#10;Fp5Wntj6hpdbcZbU16zT1n8yc8iGH80YuOWAti3dMfr5To9f9srPniDH+ALmGxrG8Dq54Heu/TC8&#10;RxvSh8D3g2m7OKcgaxoFWeSCPwDKH2JL+a6uC9Ay6UAVS91+yLkqqN8H0B+heHV8i75Zha/3EIKO&#10;wP0LW6akge9ewtH7zFULgM8H0HzQ55fam7SkhJsuh7NAHWFt3tScf7D4p+HVNT8Ox9acbbAYyv/7&#10;dQB1CaBbiFvUo/xhMAeoLD6bNqLTGGLAvOVrsWGcRvuOrBtvICeseb0bAciCgasoqMK6E+g+wFqP&#10;qtyEmls8bGeYwv/5PMA3/8ybqC6+KYzuMy0MrL+QCuOrwwVHUpTHQI9hPa4KRxaeEYbXXBTm8/Vn&#10;49usvPJC3KvmoU4n9pmBKcc9wBd1CLg2Uaksb+87UKfPM+jgWYW3r3rNFPCtTA9ajFq+g4KnTQrn&#10;4h+9GNDPIyd9Zf+FYSlK3vK+/IGxmDD08vEPh9PKz7PhCWsINQ/veaVZSM5G5a5hvKC7Xa3UXGEN&#10;gQC8Mg5ZSV/wJsLoG/AUn3bcwvAedpKvX4abFTakkwYuCcd0u9Dyz3uuw5aUcLT9oYBByBso442Y&#10;a9xIe9RNFIzJL1qh5tVUUa9R0RX53w0CMFDeOel5QtTZNKQ/BjCyr3FAdqCqeVHREWvwWf7EZ+pK&#10;/WoVyamKmb2qUlaxlFSwwsM1KOBq2oW6oWClaAXhI3oAwy5qP0pUsECcg/BgywNrKQQt8NageLX0&#10;OlUVUfma2xXhZQ89C8ClKODSUmb5FmHSAYQrK44PPbqfTkHM6RHAGt3WDQDbeZNFbrgnPco9uwNr&#10;O+o2A9brPgeAe5w342hsLRUqG0AoWseBhKBPog9yEOHowZyf1ufacEpv5gPzwXkqUD4VKNvi/DSO&#10;BmJWhDCKmP5QqeFROBOdjUnHWCqlxwNgrbEy7rAiLVVNUz3Nh7MctLQEYq0LBWQ+0C7DuvJKKWLs&#10;CF0RX02IWu1LKthivCGKmIppCrZmUOwzA1elmQLx0PW/nTlky4OMPWxxQN5SyYu8fMVbQ1+69I1/&#10;ev2KNz8RMN9CxbyliUg2FelDRhMC0im7rLL17al7wjssWVS+A2ytUIsRheoffkX5ZJ7/NuDVegfQ&#10;fYD6Vdj5Y47vk09W/lchaPUS76OYS3C2oq65rHmCMHD+1EpUs6vnRC0bnOcrnC1oo54p7PqYIqE9&#10;FIOp6vod8sVje12NAQauUIz6uwUluRzrx41Mj4ruVZv4I2cddpGrrOXmhsGbwjzWGsChOb734vT0&#10;BAVEOyicWsP98la+9thlYS6wmnnKljC+z/XhmuNXhIaxd4d5TKm6buRm8vnriWysDnPoz53NPOD5&#10;8mvm8bNRwMOOnBnGMApQBh0L8FVewpCDkQB6Acp6Ba+xkTzpFk0ZAsByJ3vxqnfD05e+RrsQFc8o&#10;1+20AV1A+Po++ms3ULG9euxdFEvtpK98HYMdADsVz8tPx9qSoqiF4+8O0xjmsHzUvWEb4O5bNibc&#10;iNPZxENn4oJFOxN/RCzDHWupfi6roFbhFflkvv56GXUAavW9P6m0wXRSCfN+yiCIm8NRXS8iBP8g&#10;Zi3s8eyfUDOwNzxDmPxt4Lt1yJ30BKtt6lnC8QxtoHhr9eiHworRDzDWkDA/anszLU/buV8A3oYK&#10;PpDv4+y1sh34Q+zAtzp1OmJip85H/MJbedzu0Xtyi1TohBJllKCFnQVcQbMKCOu8juv1lcflIBxD&#10;0SrCEohjDriHws5qR+LYDQDXs2qwpqzieb4qK44FrLwu1wTd8nL5RKN+NarQxhWyCEOXFh9DW9NQ&#10;Xn84ud9EAe8PvI3uA7pA2hZqWevzAPhIAHwkOT+BVyr4xEOvNgWsfLCKsU4WjFWUZefXWEjalbEf&#10;T1OOGIWs/LBC0zFPrJzwDQZgrbP6RRD7GoePtIA8AfBOBLimitVHrNA0S61KWpcA4clA+AqUcAxN&#10;UzU9OK4pgzVjGEWsdiWUsMLT15y0Olw1eHWYwofqjNO2/KbhzDuubfjTPzvkQL3hnhr6VLNXr3p7&#10;4StXvfvrF8kPP3fFG/hBv8Mw9bfp6eSc22+S83wXZfwOA9bfAsby932VEOnLGtyAcn5VgxtQxirg&#10;UvW0Rha+x+238QA2+BKm/giVrND0Lq55Qde+OahhALxPKhg1bMvctpIlo4+mKw3jXFhboe2ohnfx&#10;+A9Zb1GJvZNZyZtwB1tDq9CCYeR4R2wOc07dEGaRj23AsWouAFswbHNYTrh4G2r0YarE76QndiM5&#10;2pVAZw7FWrMpNrrm+OXhCnK5l6CWLyevez7/x+N5DygSMokoiP7YUnj3kuP54wmle8Hxi8NxXS8M&#10;l1E9PfuMnTaZ6MzeU8M1pzPNiJm/mvN7Lu+R2bQuqQ93G6DfdOYj4WYg9SjwV5/wo+Tob0ah3oaJ&#10;ytzRO3HEejBso4J4Oep5sSqfpcQZa7gUZaxZwEspnloOnJUHnoyi30i189ieU8MO/ji6lArpbbhr&#10;rT2LFivaoORutQx3Lw2EaDhtBxXPD4S1GHZsnfhkmE84+h5y0LKa/IjWstsmvsLnxLlhGgYk71Lp&#10;vPeGn/D/vC+8eOlb4a3rvx92UOF8I3nmnYTIN5LzXY/yXUvxlwquNFFJ1c8bAf8OLDB3kPvdppw0&#10;EYYD9f7NXifbgQO+Ax06HHZcp0593vLBB5pKJGWrNh9VF6u/1uwezX1Kari/qV+pV+VupVq7UN2s&#10;kLJUbS7Hq7yvcsAKRycmHA5gPbee5yr/W81zBVuKvHLgdQjrGJUvYWdC0VLhnTXft+hI/HWHEL4W&#10;4AFwbqGE8dlttATg3P06T1ZXVDDr8+SAB/S5cIbDVwDWUhh6ECA+CfiqKnoQt606OlWcpepoqWRB&#10;2AAsBZys4YSlDcQA+AyqpEcwQ1jnI1HEIwlJj+bDeAxKeCwQHku/sJZal2RnKVMPyxF7nlgwToq1&#10;TBEDYPOX9oUavppw9BTC0VPwIZ5CsdaUQVgdqieVD8cFhDMxX/j+wlF3nnEg33gvXPRC0ZOXvHLv&#10;01e8+dun1YeKEnuSAq1XMOl4AzX8Kv2pL7GeoTr3ucvfCc8CK01PeuHKN1lvh9cA9JsA+APyxe8A&#10;5A8p4PoIlasRhuorlhLeDYRVwGUA9qIuVLAUsVldNl1pGOegLBOQJsusMSOE97B2cf4BVdhPUSi0&#10;jCEJ84aT0x0uv2VU7OmbCQcDYwYprMQ6cjsgeoCe3zuoPl55OuYVKNbrVSBHcdzVPP4Sxv1dyB9K&#10;o6mAH0Mf+AmMuOzHxK5+vS4OR/W+lOr9C2iduygc329qGHIMf6RRGX8q7T5zh90Yxh42M1xOcZ3G&#10;Ai7ESWsw78EGritcfBaFfItU7CSvZiqnN1MZfBcK8UmU7/NXvB2+i6/yfThhbeYPiKm8D+65/PWw&#10;XkMWxt9v4eJp/FEwBwgvRP0uPV3OXbcxcOGhMIn35Rr+iJhBZbRU+Bxy2Gu4vooq5LVUZdugBfLN&#10;yknre1kBfJdh8rEOZ67lQH4dxVwfms/zj8NDFOT1peL5Iv6weIE0xD6Ksd5kQMczDHF477rvh9tR&#10;ujfRYrWDMPcmogfrKbRaQ8+vFLaU73pgvx6Dj034S+9Aje+kh3knoehn+UPuQL53s9fKduCA7ECL&#10;Ft1K23U87D5NGhJ8BV6da7xfYeFhlnd1+Joa1tzexJmqixVe5SuYu6FqpWi7oWa92KqnFV6p93eQ&#10;XbOKabUusQTfesBbnUC3EvUs2ArCAq4DWbelgA3AhKM7y+mqqC8mCCdRgXoaChijg/phpoTjGpYo&#10;YqniuHp08ev7ATNw/rwAPobxcQo/6ygAK/+rfLAXY1lBlkF5ilVJpyulBeKTAbGFo1M5YuWN1Tuq&#10;NRQ1PJTiLTPyEIyB8EggfEZyHI0yOhNLw7HMFRaEpYgFYSni84HvBRy9d1jmHZcBX7lp6XgFFdOX&#10;UzF9OQMdrgAE1wDfG6janU9Yc56OMvknrNrABysQfn7N6Pu6HpA3X/IiD138cv/HL379w2dQw8+j&#10;cp++QoMaXsMCkbAs1x4hH/oot58gR/kctwXll2hfepHjm1ROS/W+TT/xe4zpe2sa7lozUM7c/v+z&#10;9x7QVWbnub8T38SJY0+DafTehl5mYAq992LTRJXovUsgIQnRi0AgISF6hzG99zb0MjDNvZc4Tv0n&#10;N+UmZq91/79n72+f852DmBkP8o2T4LX2+k7TkWCwfud53+d93vuo3wcyc7Hk4WMU8idcLYTDMPa3&#10;g5EnC2ap5PhjFXP4qJ/sMqo1AqV1iR9wlNp0hLncaShSnOUmlbSqTBTqMnbsao3j9rHkEwM4gTet&#10;zRqgtoS/+0X8d5pn+rPtqiOZ0O/UGcs4XwIJWz1NJTvi1MdU0J5gYi3tfHG1fqYCQR8VyJquwGsq&#10;lOlqxqCq21QZYVK7FJq3SemyO30xaL1DNvk8+reZgLEn/74WA1OFVKzGia2c5D2UcS9Pvk/5+YrZ&#10;Sdl2Iz3VVGIu1ZPOxzC1hv5tJs7kVP4dTOPfRSYu6HkEZ8h4tQDoTeDnzx56wizj9SNZzJDNCNMM&#10;YjGXk461SkEe9GMX4362O4j5YKKfY5FdcUhZm9GhaRjP7jLH/T7/rU4RpvEGCro3HxRO03b4GNPV&#10;XYx3Z8aQ8Qx89wLU9fzMGwkeWQ1oV1J6lpJejupdyvdYTfTkagxfucRcFspEhiouQA2fm3gfF/7t&#10;pwAuzv/TPn2vJ/4b+PIzL9bPfv7l+v+7RMnaRDfWsQDW0Y5dQdhvFQoDuJxmcRWKEShelZ3lWLbu&#10;5WAkSWNGsQBW/CSlZyCs13vlK/iqZF3J9o/ftvAtU5rNRhiqfNnZq2DdtyVoTslXmhDp15okrXYA&#10;uAMquCNRgCjh4NQAwkUdB2nBOvZIKT8JgBu/Nowe8MhID1ggFoR19bctjIGylLGOB7C/+nlhKWKZ&#10;tvxphwr2pz3w1elAb7gjKVqdMGj5a2dud2VWuAcQ7svoi3rE6g8PUmma40eX5JpWnOVILXggQUvK&#10;eATO6VEortGslptCiXQ2Zp9UHLZz6fWlcc3gl7pMMxmUNbWBZ2HPHf+2sOfW/YWNCv/kif8V+t5w&#10;i0v/61Di9Z4Hhp3/37uAwiFCPHR2ESu4GxAfpqd4kVLzRWBxGeV7mjLnBSB8FQBfphd8Vb1koHtz&#10;2l32CeOsJmVLivgB5wPStnQ04vSxH3GSMi7qhMefBGWvlh+BshZFAOHQkcnrY1bi3WJtXj5rG5fQ&#10;m81gd+6WIScJzLhOyXWHmctChdld86ybfWLrZaYP2d+930wlJGYY/x/qgReCDUnsEq4sV3UV7gPf&#10;yna1oVv84DYw6TqA/4+5zUpVeaxCua4W3nN6bzKvVx5ETvMGk9Fnq+nSJJmSbwHg22am8N9TwMqh&#10;T5pHYtl61OMR1O8pKguHWJKxBXhqReFsKh/rUJmruu4iIGQbW402mQkYrxYohpIS8iLKzsswXS1k&#10;jEm951UYx9pXSDT5QDypXqp1T1v4ooBXAEHNCWfwgUPjSwL1Mj4A5PPfeFqjDHNvzo+Z//6OucWI&#10;V3dK5i1R8MeJz/xI40Y43c9R7Xh/2ifm+NDLZhMfENbzM66ifC7oLrOpWyyroK8t5SsXtPYLF5Ah&#10;nYfqzaPEfQa/wEmqJ9ueuqCL6/+qT9/nSf8G/uy5Os2fL1nnH58t8drDkq/UM2EA67ZbeO9W/ilh&#10;yqZOBUsPSimPWaNIKOEKQd+3ClCtznIFAVjlZa92LYStAtaMsFPGYQBXoeQsAKt87ZWvhTBqN3z1&#10;ZWn1fF/C9Vwa01WlSm0AcHsL4GqVOjIG0j5yqgJi3dc1fKoB5mpAOHyqKzxBAC7f9Qu7oBu/NmRG&#10;E0xYgrAUsD8qS3tjli9NW5d0oIbjlbCfHVZJWqe1PdO4PR3DlgOxh7AHcRTGKaYzrukulC27cbpz&#10;+qGK+ynWkl/2gnDEMQ2EEwGwjs2Xpj+cCIRn4piVekluR/mUUZk5hP+nyUBkAYyZh16fnLtZKKB5&#10;PTY/XPzNrf+67Bu7xj7pv8fw13/zS9/88rdG3Vi+HjWzhfLhEfp+J5RlPO1jSqTsEQbKp4HxeUrU&#10;LtryokvXmnSDsvUtDFq3ATD9Y1K27k6/x5Yld+7PZOEDUP6Q8wmqWPD9WGNNnE+C87FGmTykrWIO&#10;ytZhED9OIQegti5tzgeUo09R1t1FP3s1c7zJrAdM7ZDHh5zF7MPNMv1pE9QjnrJmtf4sZujEv2dW&#10;HrIZqSYKt5pN02KBA2sKqwDfqsRZ2iUPdvWhrgO4AmGtNdS6Qz1esZcZwVjZ5HYrzTvM36ZjcspA&#10;tU4nN3pe+0IULIsbWGmo+dg8yrhrgdhe1kSen3SPv9Mrtg+9jpL4+MYZZi+GrFUCGwo3tUOBGdEg&#10;nWrIRruEYV4nrrieV9HvHd4kw2QnnjZDcFfn8t+hR5XRjCrR/wawKj0vIxd6Ie+RQbBIOt9/KfO6&#10;S3AubwCG0xpkmFtpjHKl/MDcSf8706t+GgsbRtmgET32Ef3006POYbj6wJym3bARZbuF8vhqHNrL&#10;gPpC4i9XANyFJHEt54OE+sy5CfSFiczUa3L4+c9Muk9b4wYbuRjjGnr0qQIuzv+jPn2v3/1v4CvP&#10;VK7y/Av139eOXJ0SLKp/HuX7vBQwt0uwwEBXt0UoqoD98gOrhBUFGcRCVgSeUrO29KxRoiBgQ4Ec&#10;rtTcmquCNoCv1C+PV0b1Vg3mfitx287/AuZyqF6dijxmS9GoYrmb3XkLKDez7ufSpZsRgt8K+LYF&#10;vG353u24tqNcB3A51YCywFxFj3GtVhkIB1d7uzKwBsThUxUoV34SAGPCasBGpYZsWGpEf06nMTuG&#10;BeUmQPl1oNzUqmH6wwDYw/jtYGTJq2J/lYmrRV1K1fZMYe8pEGaOWKctEG5DaVpHt9tJFaOIOyjq&#10;EFXcFSWssrROD9snFoTVI043A/mlrzOALOl+LHcYEix+0MaZOSoxMhIzlZEY7ZZNwWGbSt8y3aYy&#10;ufKzfpFm0ANUKTEDo4+yjBcy67qyz+4f5vQ60OR3/xf5+K84MOj6S4fH3Tjz7vALDw+yVm4vKusQ&#10;CuvMlLvmIKELe/mlqp7xaeINLwHfyxprmnzDXJ+CUWfKTUrQt4DwbXNXIJ5xm5Gl28yWAuIZd1HF&#10;7xNfyA5iFPUHQfa0DfjwAOYqGH+iI1AHW5oiRq74ErYvX3P9CPPXg1S+XvPJpDRlEIgxHjBqq5XK&#10;zG8wH16tYh9TsyywpZQsyFaq0pXFDVrsoKsiLVG8gLUacK5CqVmP2dIzpwqPCbhVtM4QEFfkWoEN&#10;TdVRw0Nwus8iVasr6VsZvbeadpWTrOtZVYuEhqkYlQ6zYGEXzmdKtEDqOCM9p/gws5Oy8yYAvJJ5&#10;5U1kSOdjzJJ6VcUjGSOeXMuL6dlqDeF8jqI0u1Qbg/I9S7tipVnKSNLIN5j3ZQORUqhWERKyhDjM&#10;BajuDACuvu+ChB2sONyG+eucmdxkobnIPO8tBasQMznk7RWmWfWp/ExnbQ//fuqPzAXSvq6RwHWF&#10;3m0O5epCFHouH8oUrqHUrCV8kFDG83KiN1eietf0Z/sW88drpX4JPNnLv5WTE+5TQblClvVxk4CB&#10;sTj/fT59r6d/A5/7b+CrX63x6nMlG6574cV6vxV0XwC0KGALYH9bV52SgFcAfilYbO/37wrCth+s&#10;pQhBOEYlOZ4Bpvq+UrhSu37GVwCuy5hPtQoqO7P5iKvczlUBcWXrelbkZHNKbu+YiijhKkC4EmXo&#10;CnJCA9+yIQBrnWCZMlLGCv/Q10ttA2GVoYMjCFsQV2wbOnoMIFd0pWqdqpwqcUdQfjIAD5xRjy1L&#10;OvXZrCQYOyALxFEIv2EVsRtT8spYitiXp1Wi9mVqQdiBeIo9LRlfaokiFox1WmPWikCY2WFBuJP6&#10;xfSH/emCeasbEBaIe2DY6qsRJhy0vYFvT8rTQ1C9U1C503DeTkaZuZQsJSplE8qRg/rJZam7O+kE&#10;O6Qz1ypVZfvB/KLP6rYelbSZ2UtKgIoR7Pet/av77an8uf9hfo4XvjvoQmvWGH54YOSVh8dIzlJ2&#10;sc4xeqnHxxLogWnr/ATFXL4HhElzmnwNEF9nzeENxphu2nNr6k1gfBMI37LnFrdvU6q+Q5jDHfrH&#10;Ou/Tc7yvQBDmjgVlfwTmDyhbf6iDKv6IPrI9Usgyd4VL1gGo76Vpu5MSvT4xJ3i/PuSBN2YfcMXy&#10;RFRqeQOqthoKV4CtRKm5UuXuwFSbk4ivtNfoSkN/W2sN/ZrDKgIxkK4CgCtp3SEArkYIiHwAEzqs&#10;MuM7Ak2SrhIazEYJr8cVjbua/04rWPW3GoW6jrlfrSK8RG/0yMj3CPog0pJc6EnMExfKuaz1glQ8&#10;UnFtT22+1GQB0vkYqJYQbqE53qRGaXbudy6KeBL/dlKA7FIiL+VCzkb9LgeMixS2YVU4/0ZQvQsY&#10;P1LZOK11HtGWZH/P+i6Rkr80k6mw1K4+HEPYcSoUqOG532FT1j0MeO+b93A+53cnsxpVm09PNxtH&#10;thT0IoC8hB72Cvq72ewTXknPN5/FD7m2/3vYHODPdIo/22bWLK6kbD3srWVmIqXyz/HP7elLnv4N&#10;FOffQPk/e+HlJhOfL1n/X4EvgHXA9dAVhD10BWPB1wNYCvhFqWGOytB23R+xj69izipHybiSXaAA&#10;eK36dfB1kZSaA3azwNVQvFK+Vcq9E7ldjfuCcCWAW0VLGVSepj9cCZUrQAvIAnAZa8hyCtgDuEL5&#10;5ril3anIe1cCxP5UrtjG6CiKMnp4rEJb7rtytT0V3akWugrM5Z9AATesOXBGHRY66NRl41IsiJMA&#10;8QjnYuU0Rg1LFYeVsaBslXFw3rIgplcMgN9hbEnnbUaYdHS7BTC2qjhGCRddolafuDNq2Ju25JwW&#10;iMeTfDUe2KrvOxrD0DiuAvAMTDHJwFcnhQhDuXfntFvNMgAgTD/TqmB+MWuF3nxmTBfRH1yssAWV&#10;AlkusLzv9t+u+sburFU9tjxXnP+SiUucvn3oib/dkXjSHBh9DlPWBXOMNK2TQPjsOOZYx1/icJ0k&#10;RQyIJ10z14Cwzk3U8A3K0/7+daB8fbIeY6aUIJBbpHEJwncVBqJD2dOf97UggrK1esn2AGJ/PmQm&#10;WWsU/bERmZpHnkP/OeUBQCFQJPm7/P0Umurl2plXGXurWak/p48py+hbJQxUVYiw1PEADsNXoNX9&#10;8NGaw1o1Sd7SukOVn20JegBr+hIJeplm+/5z2QXct8E0M5ftSWkAeDAfxJThnAMkZb5Sj/29CR+Y&#10;M0nXUL8oRsqz4xqlm93jb5nlnbehLPcSi7nBjGe0KIv0q3ksW5gPhJcQ4DGFrOpFwHcFKnoIDvws&#10;+sLJVEiUu7wSQMp8lUXvex7tikxSu2zMJOXinP4n6R9vMgdZuXgP+L6f9lcmi7ndujXHmqwBu8wd&#10;ZXszYnQZ+F4iFOQGZrY1fN8N7PddzzKIfNoRy1gpqHGmxZi4VtDDVtiGys4rAa+yr/NRyPvYb3x2&#10;wgOza9hloilPYTxcbCZSvenAv/ni/Pf49L2e/g186t9AiZeatSnxYqOfyi1c8uVGqN2GnAZW9Xrl&#10;G1a9Hr7+eZWjvfrVVQC2Ktju340FsB0rUroV40au3OxK0NXpAVcFlpWBqErRlbhWU/ZzcARfQbgK&#10;XyMFrFK0xpHKaRwpUMBSvSo7lymtkI4WgLK5OwA49rTivjsVgLBORcBbEQDbK8pYR0CuwqlaQWrZ&#10;gdgBuMMX7gHXBcC12a7kAewhXA81XI9SdH1GRvy1ATAWkBtbCDsYq0QtdWwVMtuUdJrhXm0GkJvR&#10;L34TGL+Jc1rnrQiEXWk6fNqgitsGpWlfnm6HOlbvuCvjS10apJgkVtuNJZlJkYEjgzPKPkZetJY2&#10;2GUNCuTgEMwxS6EcqOQ5uHkthFWOxpCVyeiMFPB85koF4gWorAXsrl3ML/1lfbc9zO63869Wf+Pd&#10;wfwjLbZtSzsSTj7zbuKZFQeSzv37odHnyQF2ED49ThC+YM6Mu0jG9GVcr+8RLHHVnkvMFV9hdOki&#10;sZdaAnGZZRBX6BlfAcBXgLLSuK5i4rouGGPiug2Qb1Oetuo4OLcF6GnusXuMN9kDpC2clcQVLJFQ&#10;FrXK2PdTeCxZivkjm199lfd7q1JfU65qN5Y39KRK1MeUqgaAKT+rBG3NVlYF90bVqiytEnSChaxT&#10;vVyBrEBcHSXtlXAFwF2N+zWrDDSJZHqPabXC9MYrkMHM7gj+m87lv8k0/rst1Z5mZndzKDGvp3x8&#10;hqSpi6Nvm7391Wc/icpdYrYz+qUwCy1LUEbztHcWEXOpFYOoWNQjqybNDMx5cwFrNuXqPtXHmWVE&#10;ZE4gWGRxT5Y8AEdtOlqkjGe+Tq5n9X8XdSXpiu1E6R02mQNjqEbQy3+Q+lMzf/BRzGTDzQICNe4S&#10;rHE3/RPmwK+Z26PumrspPzTrAPc6Nj6tRZHnDjhBWfuQyQa6S/hwsEQLJugDK11rHcBV9vRqPhBs&#10;Gw58xz8wOxIuksJ1hkxsgkr4ANKFDwotCbd5ioynfwO/97+Br32t/osvvfzOg5dLNX0ow5JOSeZl&#10;SxDXKAB7xRtRupSb/W1dw1CWEcsHcvggDgFYDuiKyoFG/Wq2V1GS1TRWhPKtWskZsqoBVylalZ+l&#10;hGtoCQPlYsG3OmpZJwJgu54Q9Qt8fSCHV8C+9CwlXB4lXVaKmNfGHIBctnzLyCkHhHXKA96Yg0Ku&#10;wGM6AnMlStM6lVHGTwLgmjW/OeM1tit5CEfV8GAeGx5z6gRAbgCUBeJH1fFooOzO64D4dXqGOm8A&#10;4qaAuBkQfptRpuZWCU+xV398aTpcnm4BpNtqfIlZzdEsZBhCCVojSRpNSiQpS2lZY5svNOMB8CRy&#10;onWm2LxoticRAGFhjLEnxQPYl6EBsPrAGd105XQHymT7ZnUnnJ9fvovIPF72ze0PV3xz7w+W9t5f&#10;tTj/4R9IOFnmQOKZ6wdHnWXV4QV6mefoZepcMKdQwmfGs/BBG5cshAEv+4d1zqG+LgDgi6RuXZh0&#10;HUf1DbbraJ4YCAfn+hTStQCx1HFYId8WgFHHdwCvP/cAsD1A+J6UL7C9o7hMgPIhR/nV7wPne+w7&#10;Ppv8wNR+hZE5zFJVKva0UNV4URV7ekQUsIerV726X73aIAva6tUdfAXpagC6EiVsOaMrvNTOtEBJ&#10;DmJXcAbxkn0aTKd/n2eWsf83uQU9WsrBWkOYS5vgcOIlc50S8B7KzlswUslstRbwrgK86qXOY7Z3&#10;Bj6ADP4bSsUu0LiRdv2ihMex2Wg188utywwym6fcM6Nfz7JzwCt6k2hFGIbK0BlAPx2AL0S9Lib5&#10;ailwns97bhh+CuX7faJEf2ZyMW7Vr5pgZpKHrT7wx1QJrmKUO8l/q9v8neXx826gTJ7PhwOp3BV2&#10;veB+9h+z7hAIL9PGJ1zaSrnKo8QsU9lefALnKPdvH3aWn+UE8aurzVQ+DHTD89C+7nSTzJ+lOP8N&#10;Pn2vp38D8X8Df/rci29seumVNx6+UupNFOubFr4vY1x6EffwCy825NQ3z5XAcGVLzVpg4E6Jl6L3&#10;1fv1PeBXFHYR9IIFYIVvaA5YCrgyo0cCrbKfa1RpRV+V8SLuV62ssjKqVs7ooO9bA/NTTQxSFsDq&#10;BwNfgTheAUsJ23EkKWCOhS8zwGXtbLB6w2+bMva8E3sAc5lyLSKnLEpZp1x5QKyDGvZQdrdbm/KC&#10;cXCkjEuV+uIKuGb1b86oxdalWuwdrl1zoHmNvcOC8WvcrlVzCMsfhpI3PdReX8OoVYdTFzBLFXtl&#10;LJWs4xSyytWjgjMatTwGII8FwoCY8nQzQPyWVcNOFfvTvE60Xxw2bnVjNGl4i4WsOGQ0iczgQYEr&#10;OonNSSPt4oZFbFLK4hcsSVnk79ogDgIhpgDlqa3pC6OuUnBFp6KA5+KQ1pq8ufQZ0zhzO3G/C6Xp&#10;rvSHbW9Y40osiueXsM48hS8Q2I8h58zQ8hl/Vpz/t/3W8JNv7xt26jdHRp1mRphAiTHn6QtfdIco&#10;yJMqUY8GyiyAOMXi+VPMEmstopbPC8YW0Cjkixi4LgHm91DGV4HzVdTxVXtbZWtCQUiJug5wbjD2&#10;dIvgD3sYhbqt/rFVxl4xf2huSBFPpofMuUuQxC3ge8NmXn9g9lAaL1+KSkw1YlIrqrwskLpTReq3&#10;ugxWPC7zVaB6HXB53PZ8+5kaNQa7krQtP1POBmSzKOHOAGYJ9HCnM0I0AROdWgWDa0y2m4FWohpz&#10;CcLYNeK8uTyOvb+JV9gexHIItiItZpPR5kFnzcpu+8z8rtsYK2L/MF+r2eFFwFe5ykqbSsTxvHLE&#10;OTOw7kyzlr/HntUxYRFZmcNzK1C/SzlSyhkozgX9+PClPGYMUipJLwb8t8ni/jD5x+bwxE9YljLS&#10;Gv5uEVpyZ+4n5hL98hsj7mKK+x6l7e2mYMQZsxnHcx4fCJZ1P2AWoH7nMz61GrPYKsrMq0jPWsWY&#10;Ua4O338f5eaLKN999IrzmC2e0Jw+OL3njnzQbFBzNMso1vFvdeNTABfn//mevlfkb+DLX3+h/tBn&#10;X2jwL9oI9BLbgUoDq5debWw3BKkErauOFPCrZd4IlLDMVu5xV6aOHj32MtDW2M/LlK8VgKHRIBuQ&#10;YTOaMVBZ1Uu4hrKdOVK4Vt1ShhZY7bGKV31Yd7uK3Msh41T0MQBeDoDzfEWuVulaqFJ+BvplAH70&#10;AGUgHX/KAuCiTjmUscrS/lpe8FWJurgBrOzpGg7CsWcQIJYSHgJ4hwLeYTG36wHi+oDYAzkWxCpV&#10;x5q43ghg3AQY67wOkN+oMwEwA2WU8dvkTVsQc9rXn2X644AeSP+rO+VnRVcORAHbkSRGkKwK9nGV&#10;zARreYOO4ionooonA2BtS5rZjrWFrMxLAcSzOXPoH6e2X2nSMPzM7ZDjDjBOJwwinfCJDAGZNXvp&#10;JD+lM3rjoUyU4b9n9dievLzd9r8ozv//Hkg6Nfdg0ul/ODISRUxpOnyOqFTNOWaVMkBmE9NpDFyn&#10;WYt4BiifFZBxUp/jegGT10XAfAkldskau1S+BswqVU8l9AN1fF3zxlLJHIH15tQ7AJmDqSv++Ofe&#10;00wywNbmp1FdlpryVekFVxRkUbecmhorkqGqhoOqV7k1awylTN0bYPfHaCX1OxDFO9BUrU5IR41B&#10;dv63Nu/TtEICq//GshFppxlSbw4l4G20D1bZfcArE8hJxmC1Zfhxc4HRrVMsMtiGelzLaNS0pgvN&#10;+qRLZiXqckm37cx+5/NhK5veLLPeOJalOLNI1GpXbYTJHXmR6Mu5xE2eMwPqTGfWl9GeXsC91yH6&#10;sm73r1Tzgj7sG07YxntSLu5zjA9eu8xtksLuk5l9hB55rZojiTnN5e8SwxuGq+t8iLmA8/o6ync9&#10;Bq+1hHqsJcUqj6M4yaUydGHuWg5sZbZaK8VLz7cAGOdRxpbiPU961jGMV1uGX2QRBsod5Zzw5kJC&#10;cKaY6XwInMWHwP6sTyzOf3NP3+vp38Afff3rtZsxVvT/lXjZjRQ5mKJaCbMQgAXcV0qrDO1uC7L+&#10;Ggbz8yXVF3bPO4jT7+XrtOpP8FUAhk+nEoClSgVg9XhlsvLAtf1cC2aBNgpgjQtVA3jVucq9XKMy&#10;ruTK3Aa4gnMl1GolwFsB6MpgZeGLyi0NeEsJ+lxjD/nQyogOnaLgW4b31OOCr7+6PnHxArh61V4z&#10;atLTq1WtF/nSArE/ALlGAr90BgVnMAp4SMxtD+bawFknrI4F5oacRihjgdj1jWXkkioeGzkWxCpR&#10;swxAAG5DyVmu6K7kRnfBCavTnTGM3pQo+5HRO1DhHMBX1/js6FGkMdm4SkCsHcKKR5wmFcyZwZnF&#10;6kK3Q3iFSaE0PRsQ68wBwrM5qSjiOUBYz89uzxwxm4FSWEIw184T009UWbPX9r9nf2yXL33p/xZb&#10;f/jdb7z75/uHn/jWu8NO/uv+EadYMn8KN+wZozL1IZm2LJhdz/iEIi8B8UlAfAoQW3UMhHX7gkCM&#10;Qr5IAMQlAZnS9UVbtqZnTJ9URz1jp4wDKANgJXDpXAPK9sQ8/z6gITQEtXwGtde4nErQJFvJvawS&#10;cxCyUQPIavyoBv9mpHYryqRlHc9SvAAY+Ko37AGseeGejJSNZ91gBmYo5TGrRzsXJZpJ6IeW2+cx&#10;IrQZxXiameQThJdsofS8nt7tvA7rzC5gvJQStOZ69SFpWrOFmLX2sEyC6gVfv4gSdl9WAa6kHDyO&#10;TU0LMWHpe+QAvzVAbhUKdRG5zPNQylnAeh4rB5f3wugFKBcD/eSWKzCksX95BjO9M35kalYfaoax&#10;/OM6+4U/Tv4hM9sfocj5QEPU5DoU7oahlMUpJa8mv3kl/d1sSssrtN2IyMwc3jOHx3LoP69hrGg9&#10;338vPd+LjCntYERpLeseZ/MzJLXJM0PpS7flQ8Is2iHT+fvox8/ejVbLU2Q8/Rsolr+BP3uuZvln&#10;S9Q9i4v5t9bJ/JIbKXq5FDGNpESp7OwVsID6il1i8IYtQXslLNj614TVsgCr+6whjKhfr4DdMoQ3&#10;6Ju2sL1aKeAa1lDlzFRVdTvo7VYN1K4gK+g6FdzG3hZwK5aV+QpQA+KKQFe3revZ9nMF37cdYFHz&#10;HrSlKEXrFHVfsPXHwzj+fhTCTgV7ED9pCdoBGFWjYxc8xANYEPbHw1jXwZSmdVyZ2gPYQzheFfsS&#10;dQMg3IASdUNA3AhFLBjr+iYGrZbq+TIbrPngDjbC0p1OjCcpurIPargvTtn+lKH7B6sNI/uFlZKl&#10;mEqpYErREzgTbTY0h5zoqfSGp3GmB27pme2yMWllm2RAOwsYz+D+TG5r9aH6xqw1BNqoZlzUirNU&#10;rKWdIcbYs7Db9odLv7n/PqENxRprubv/kdf2DDtxY8/wEw/3MK60n3LmfiB8AAAf5BwadQFFfNGe&#10;o5xjoy8BZY00MTcqEAfq2CpkRpzOoojPAeDzlKnPCcZAWWC+BMxUtraGLs57APcqfePL1uB1m3Qu&#10;hYNoYxMwnnjXXALSVzi3CYfYSD+0WsXu1lAloNaQsgWyOo+6oBW2wb8d4KVrddRvNfWECfFoUXcC&#10;wFluEjHVyYk8nh5tJg5kLWRYhBpdS+rUFsIqTo7WnPR9s50Uqfykk4Ax2+wi3GJlV/q0RDjOZQnE&#10;ROIwF2vMiOQrBXAsZEvSEEraK4D1dGaZF9F7nfjOUhtyoaCNVcwUL8aRnAl8MzqRkAZ8VwDMZYww&#10;reh3mijOBZSXv2fu4Ww+hLp9q/xok8C/i7NUCj5K/ra5Qqn+/Ji75h4zv7n0iwv42daPuGLyB5yi&#10;xyv1zFhTd1K76P/moobzgfJaErbW8He3BuW7hVL0e5M/MgcTKVUzEz6xS74ZRohMb0aOWteeaaYy&#10;rz69Y6FJYAlGX/5+2pMMVyy/fJ++yf/ov4E/eaZEgw3PvVjvn5594TXbq7WmKQCsvq7AWYq+qUxX&#10;Drzsyg1KzGGF60vPYUjH31YJ+iWc0z4CUvGQNpOZsrDGhCrJcGXDNlxPVwDWXG9UDbt5XZWZK6NA&#10;da3BakJdy5XBUFUawxXQFIzLl2UWGKNWOZWWBV9K3K9a+ALh0CnFPLD+fPEAduXoRwEcVsVSwf54&#10;+IYh/CQ94KoAuIYWOgSnVo2eQJhTvTeHyEB/aqgnzC9Tf/XKWBAGxlLHgrC/CsRFw3hEBMAewipB&#10;N2dOuCVO6NY+tAPzSSSoAwB3ZBylC2NIXXUoTfcSjFHE/TkJwFglaQF4NOsKBWFbkgbCOuPJidai&#10;gMk69IinEKMox/Q0lK6/HX2MhfE4p3U/mTV8WomXLBUsACtRSwYflgFIdc1tV/DvczsXHMrouPqZ&#10;4vp/9re++a0v70g42mZ74on/szXplNkOhHeTqrSL8ukBAHyQ1KZDwTkMgI+wBegIfeJjnBMA+GQA&#10;YwH5JIpY5zTwPU2q1TnlVXPO6wBiQfmcespcdf+CHNdA2B7gq3N10h3Kvw7Kt8bzGKXgHnUJ5CiL&#10;87lST9z5mglWGdqVn60Ri7KzYFuLMrTCOBS6YVWwgF2VUbeqg01fPjB1YCQtA3fzkEZz7d/pBPKY&#10;Fc24GtfyOgxSR0e8x4eG980exo22EZyRjpmuMOk8kZM72FSk3bzM8jKClsm6Qc3qyjilcaOJZDwv&#10;H3bC9pJXUbIeSRTlatzGK/ia1Sjq5YwizeO1mUrHwqS1jNjHbJRqPgp2WtPFLFf4CfD9rjlEOIkW&#10;Rwzn35hMUh8C5GspH5oj/J3cQgXn4pLOJ8WqUMp30GlmfY/jdGatoE3UOsxmKYBLKVql53UAOJ80&#10;Lan4s+yMPjQSYLNmcDoJbiNR/b1Rvi1rTzNTKKXPQvkOY4Y5Afh2pPoz9ekccHH93+t/5vt8/YXa&#10;w0u+XO+fImNCKF4PYZWgtSbQ94BfRAULqFK8Urr+Kgh7+Iaveq0/vhds7wNgqd+YUrTGgzgAAYD+&#10;f1XvFzgTAAD/9ElEQVQ036tysz0o4aAHXFkrCf1RaIbgi9rU1Z+KZXkNileqVxCWAi4XGKteReG+&#10;AuRf0vIFQB0+pQF1UYr4iwLYm7QE4icDcI8Z1Vjo4E91QOyOVI4UjDs1MNnUpM/nr7Uwaem+rrZU&#10;HVeuljJ2x5u4hgUmLo02ORWsaxNc0m+y0OEtOzMsZzTBHZQO2wBgOaDjIazydEdmgzujiLtq1SHG&#10;LPWGlYzlS9IC8ShFVQLhkfSENao0hjPOOqYXoYzZ3MMZj3Iay+MTUcXaoDRFawz5paeFDjNQvjOZ&#10;J57K/RSMW6nkICvWEuBS0kY9C8paGk/gx7wu6/85q+em1OL8f3cG+dI7h56Yvn3YkX/fAogF4x3A&#10;eB9mon1JZ1HHABljko6Fcpwq9sr4KArZg1hQPs2WoNNA+Qzq+Cx9Ygvh8EEZSzVb5YwKvoiJ65KN&#10;y7wKhJVhfcecIQ6zTukemBNlsnLzvNZgFfSAvRGrspKwBGR6vpX591GjxhBiU/syVjbbDCY8ZQ5l&#10;1rfLD6SywMhRa3bykhKVQ+9Xjud95GhfEqhQiRsTz5i1uJTXA7IVqF6Zs/Q1U5ousBnPC5mtzSIx&#10;awHwTSIqU6M+WUrAIvRiRKNMxoHO8HV7zSocz1LAWT1IuVLfl1lfuaez2UC0gZK2NibdSmc71OTv&#10;mNOzf2yNhCNIyTrLgoyPUn9ors38tjk75g7O8B+aAmaHcymTb5CbmTnh7H4nzCISrbTTNxtX9SrA&#10;u4bncnUoPRcwanSAPu8FVlPuJTZzDcstprRea0a1WM0qzmVEvE4107oVmNkd1+P0X2T6scrx9dcm&#10;mxTiU1M7bnqqgIvz/1z/U97rT/6iTp2/eLbuz1Vqfq7ka6hdndrWzaxgDYFSSvdlQKnSs/q/3vns&#10;xo5c2dkD1ivisOL15Wg9pjJ2pA9MD1hGLK+CdbV9Wk4VlGs1lZBtKpVTuLa0rKAMnndgRd1yu36t&#10;fvaq40M0fJBGZX0d6lfKWrO/Kj+/Wvot/hxSu7EAdvdje79RM1ZUARdVevaPOTOWKz+HAfwkY0iV&#10;K3SdUY08aX+qA2N7mPusboP0+6KO+9ncX6lhf7VKWOrYXoPjQVxE79j3ieWkrktPWKeR4i1Z4GAh&#10;/BrzwpzmSs9SahZLHVpyWllVLBjPwJjl8qQ7oIhVlu6GOuirvcJAWCEOOtqkpKPS9GBU8RAL4ky7&#10;Y1hgHqH9wqimcbin7WF13BRGVzRLPFr7hrlOI01rOilJ0+kDJremPwyM1RuebnvKep4+MuXquTJt&#10;dWTtIev75KTO7LX+n+b3KHyzOOeHs5tm//n2oceObR52/D82DTtmNmNI2sJ1W9IJ+ocnWMF3Eiir&#10;b3za9Y0xcx3iHEY1H8VNrf7xERzWbuQJh7UNAKGPDIz9OYk6PsVR6fo0UD7FGNQZlPF5YH0JtXyZ&#10;o9L1FfrEgvZ5StgLiPEso//2lQYTzpFgKtbsaarhoK8BbKV+ddWR+UqQVtm5Jo93YKZV+4DH8gFm&#10;eLMFLF3YbBOvsqgurCJoI5/S8w5Kxxf4XodQ91v4oLGoHyVp+sEb5FpWPjMz3DMxai0Cqlq4sIjc&#10;5iU8N5Hy9MK++5kl3oqyzLNZ0Htxfa/szhwxz2sRwyIAr8UKc3uwdhBg52HGykZhj2s6n5WMPzZ3&#10;ycU+h+O5VZUJhHVkmJOzHpgH6d8290gPO4tqvZP8A7OpH+lVKN51pFWtwi0ttbtUJWz1fTFZLe2J&#10;0pbLWa5nIJ3Dn2m7AkSmfGSOYhwr4MPFFNoZSa1yzFDCQZrXmmpmklE+q9Nm06NpFmVn1HCdWfSB&#10;t5lkSuSznwL4fwoyi+fPqfjIZ56tdywcFfn8i7XJbq5lSrAsoQRZzs+XVHYz6wMD8Aq+HsAK3hBY&#10;X3lVY0ixAA67nwXccD/YK+BXALrUr47KzxVJqNKChEoBfHWVa1kg9vC15WSVlzkqPwu26usKsrqG&#10;4SsAC9AW0rx3WbYslQ56vAKwzucFsMrU4dd+EQA/iQKuAIArV+7EAgh3qlbp7E5lne4E5/fh9LZX&#10;D+QioYzScSAOoOzBHIFxUKquKee0xpRkxBpnrwLwGzZr2o0o+dSst6WKUcc+zrINJUu73EHrDW1s&#10;JXGVDeeY3hbELG4AwNqm1I/bA7k9EFWsk8AZHCjkYXajEiNM2qDE7tqRzeaZMc0oV9P3k0KW+p0A&#10;lCdpWTxK16pgytGTKG1PYtRpSuuFZhZjTQLwHOukXolbepWDMMsDMljEntlz3Yep3dZXLJ7/N7l3&#10;KRywq8bmhEOfbBpy+OHG4UfM5kR6icMV4HDcUK42O0nZ2gWE96lvzDnAOTSC/rE1c50ByGdZDnHO&#10;Hhm61DfW8UrZwRhzF3PIJ0nnOo3R6xJbkATfyxPoE9MjlttafWUZvg4B7EaMI1WqDGBZrlCZdKxq&#10;qpDEAVimq0p2CxIwfrULWd7McrfAJMfIUQrrATNRvTK6LcM4lT/wIB8ozpnTlMIP41zeCbTy6APP&#10;pApRMJSZWsrTmfRHZwHa+cQ6qty7sMt2C+BM3UdpLqJ8nYpqTGbme/Xws2Z5N0razOMuY5xJJWvt&#10;Fp6HUWslsM/FQa0Z4glvLDC35v7MfDTrh+YCO3wb1Ug0/fg5L0z/tjVc3SMV7AIl/rssWdgMZAsH&#10;naEXfoVSOTO+fP0SStjLMFzJfKXxJZ219IVzyX5eT8l7L9C9RC95L6sIC+hDz+yw3oxiyUTftxab&#10;dvR8ZwDZmfSjB3G/Jx8O2/Nveial8TmUuGe2K2QD1fanCrg4/8/03/i9/vT55xvOf7ZEvX/2oRi6&#10;OpczTmXWBNrb1tEswMrxHFW/HsACqxTwSyjYohSwHpPhypelw4Ys64IO4Gs3E6nvq81FlJutiuWo&#10;nCzgWrWrmVuBFkWs2EipYL3OPkaP2MZJYqZSj9dCWF8XREravq9GnACwHM/2QwRzzL8bgGOBHekH&#10;U+ouw1Ev+LMUcHECOALhCIAJWlDSkYUx6UUkH3kYSxm7gwlHc51SyGEAR6Cs/rHrE9dH+XojVl07&#10;OzzKGrHCoR0K7mhGlKUP74gkaFGe1oywN2p1ZDxJStjvGFZkpXKju5ErrNMLCCs3ujdHW5W0a1hj&#10;TMPIkR7OGazSNf29kZQtxwHjCUB4Iqp4gqItAbHK0iOZMR4pdzV7hyfQS57SZhHjLivMTAxcKXJQ&#10;t1/BSFO2A3GnHA5ZxgJxl3X/ltlz/YZijrX8o01DjvQtHHzwN+uHHTUbOVLFWwDwVgC8FTftNpWq&#10;ue7CxLUv6YzZKSgD4f2o4gMcKeTDKGOZuOyhfG2P+slSyOojC744pgXfM2z4OQOINYd8CkVsDy7r&#10;s4zf7Bt1zZTFzVy2hvq/vU11PnR51SsVbE1XFsBUUoix7EDEZAL/fWbwIUVmq3SWLmiH84qEg8zE&#10;HuRDxGlzZuItc4RNR9sB7zrMS8lNl5utgHQJCVkZqO5ZVCbmy7nM6NEC8qFXUO6dRRl3Acaq+QB8&#10;Is/PRuEuArBLurPonoSrpfR8sxhv0mKHLAC8jB7tGsrO+SjYZMq/N+f8jHjJn5lLc39s3qg2FrPf&#10;TJzP91hO8T2Sxb5jLoy8bu7QE15PX7qQHu7GoRfZ1Us5vIcWKqB+CdfIBrpyOq/F8Szlu3oIqwWB&#10;7S76wBfG3eED0WWTJ1MYP1siKVeD385mW1iySaGkPrPjZvq92aYbfyddUMCz+LkF3ZT2ZFp32oKa&#10;X/cUwP+NoVksf7Rnn6838tmS9X4uQ5XPZg5nNEezml285Isvk3L1koPvq8Q12itq1Y8hhXu74du+&#10;LF3KKs03bNnZHylflbRLAUWpXoFXyldXextgWrgGVynZymw9kjGqHCYsf1QaFmiV1VwaoArMgm64&#10;FG2hbOGs8nMUwGEF7Pq+4fNoCVp9YQ9svdbD1n/d4wAcNmMVF4ClfKNKuEsIvIKuP/yiDZWmBeD4&#10;PrHtDYcVsAw5ADh2TCk2vCPsihaQNZ7UOBhR0piSIi3fYVZYWdIya7XyZi2VpdUrRg23p7fYgdhK&#10;nY70h7tQmu5MiVqmrR5ctVVpANAVpDXa1J/nh1AOHfZmpt34MxplPIFfguM4grJWIA4HviNRbONa&#10;zMdNDZjbUIJGEc+gDD2rHXGX7ZeihpcxxsR8cUdA3HGlK0trqQBjTZk9C36T2b2gWPvDqxN2PLMh&#10;4WDq+sGHf7uemdgNqOBNw0+gik/aswUAbwVm2+mdqne8DQjvlJkL+O6XmYtzGBWsI0e1vQJdxWOe&#10;Vm8YpXsRFXoW6KpvfCxSrsbUBYBP8Pw51gCeGXHd9G6ZSaqV1hDSqqDMrJJzJaCsnrBua963Br3i&#10;To1mmU58qJrbe4sZTdUhkzLxRD7oLO6/HYW622zEHXxm4m0+AFxFMdL3pSw8561sU8Cs7Armehcy&#10;ozuNHn0G/dv5wEnwXcwY0YxWa1gviSmLPu9E2gWz2q+lDL2XXO/9dtxoOT3fBahsbUdaiPFqhXbx&#10;8nU5mLmmvLXU3EgFvvR7z8/9CdGpiWZEs8Xm0hTytAnfOD/rvjk3lnhJVPBavmcho0br6EnL2ZzT&#10;+6jt9S7uQZQlCnsV8FVsZSHAzcV1XUCoxna+x3l2QB/ApJU/hIQrfr4kMsl7Nl1kOtRJMTP7AF9U&#10;ef8mC8wgStGdqMTMQPnORtWndtrKv69CM7VtgRnZavVTABcLpf4bvslzzzWo+/yL9e6idB/GL0WI&#10;j4x0CVYEZVBafrUULuEy71gFLONVuAf8OPh6xevNWS8Cct9HLsV+X40Z6WrdzkBV2cxyPUcADEQF&#10;V40L6SiPWffVu5WD2QG4hR0XEmyV49z6jXGAiOSpEIAFcMHbxUsKvu576wPEo8arzwKwK0GH4fs4&#10;V7SfA453Qj8JgMtU6DijAnnSlbVVid3ElSK3WXPIjtcqbLxx6vdRAFerQt+PU0WnKvOhpCQpGak6&#10;hq0agrBVwwkxDunXcE3X5tRBDdfFoFWPnrACPerYvvDIyKnPmFIDxpMaveZgrBhLm54FhN9CCcuw&#10;1QKzVmtK0q3rzTAtCO5oychSKxRxGwCs046jcl4nZoq7AttuuG07s9quE493B8q9teZQvWLtGBaA&#10;MWQJum7toZs3llIeA3wnUIKezJnC7enEXE5lvGkKCV3TrSJexEgTZq12S5kfXkZJWhCmLG37w1qJ&#10;twaTUMEP53YraFecvwLW9jtUtjDh0IHCQQcfFrKUoNDC+ATK2J3NKC4L5cDEJUf1DsrSu2xpGjVM&#10;OVrjTQdRxIeAsHrAp1DCl1GhGlnS3PFhTFyHKb86p/V79JApVXP7JH3iE/SJd/M11V/taKpXUd93&#10;qOv9AuLq1VXxSGLMrx9O3hTTmw9Amf33mEFUJjL6bAN+C9mNuwen8CFTiEI9xXrBE8z7bgW4G8lI&#10;TgG+WuO3DPDOIyY0maxoOZcXUfJd0H03jx8CUPTdge9SnM7jAOcCRpEWM5O7ktK0Eq6Wy4xFGIfS&#10;zZRqpnWDS3rsNPkjLuF2ng98fwhcv2tOE7TRlg95QwDgBVK/PmH+9zrrGI9hOLvLft91vVh1yM+0&#10;CeW7hv7vCrYYLepBfjQLHLL53tlaqIDpKp+VhLkkbKnsvJ0FDOemfoCD/aLJ4b/DuNZrzHiCNnoT&#10;INKhTrKZyTrMZP48PV6fbxL4s3VlbCqZcaiUTtvMrA4b2H+M2icBa3TbfDMQV3dx/rt5+l7/Pf4G&#10;vlripab7iIJ8CFh1otuIgpWALi5SARnhpCqVlentvox6fTWqfH0p2gE56mx25WV3XzPBL7zoIB59&#10;vAngw3UMBKV8VQq2UZBcKwiqVvkKwi6BSo7lslLAlKQFXAtgrprdLcXrdKRKtbdXoJXStasEuW8X&#10;KahsLXDbsrQAjIIFvlLudswoULyvAtVXuV2Ko6u7XZQCLhrAfgwpPIIk41XUhCUjljNkPRmAO1sA&#10;V6jYwVQEwP5aqSKL1jmVK3UBwl2BsNv5WrWyQOzA66HsQvm1gF0jKSEAx5ix/OwwV7YuORC7hC0p&#10;49qEdtThF7ZA7GGsXnFDm54VZErXGk+pmtAOlFQz5oZVmo64pwXhejMZZ+KgiAXjtsBYpx2nPYEe&#10;bXlOp5M2LAHgboB5AMBVj1hL5vsQ9tETUPQAzH0oV1sDF3GXGmsah3lrIvcncSYSgzmZ8SZBeFrr&#10;BZiyFpK6tYgAj8UWwnNI30ojfWsuCjldIFZZmjO3y5qHmZ3W3l7YcdOLxfkrYM033q2YP+DQL/MH&#10;H2bc5ahZP5SwB84Gkpk2JB7HRXzCbJIylhqmNL2dswsn9T4pYqB8kLCPg0RiXgY4mhE+h+JVMtdO&#10;vu4AyvhgAOHDmKKOoXyPcd3P6/dPuGjOjr0GLNaQiMWsb/UhtuQst3MFVhdWqtCHDz6z+buca2b3&#10;3WFaV0syqeRwT6anuwrFm0NJdzVO6GO8x3nmjffg6C4AXkk1Z1EePk15WUEZOIOVTAZEF3fbZRah&#10;DFV2zgBO84ifXEbfN6lxhs1yzh16lvdkwT2qV/uD58nprIUMwFdmqZXM566hNzuaD2K35/7UvD/1&#10;2+z2/alpSrzkkGaZ5jQmqXtzf4DL+RNzbcQdYjq/a9YA8Pxh/FwAeN3AMyanzxE75zu/J65qSs0q&#10;Pavnm2+jJAEwH4I2obwvMD51YNR7ZhX3x7fNMZMpNfclLKRN3TlmNnnRyTjqewDdMXyIaNcg1aSg&#10;6Oew9GE25Wj1iAXfSZ02mmEYAad03PAUwMX5f5j/2u9V5Stf+Vq9UX5JghsbcosToicK0GiUpOIk&#10;NW4kp7L7GilGr4AffY/o+/nXsyHJfm3Jl6LvIeUsxSoAejUrRVvUETDV6/UQtYAVRKWAPaA9lIPH&#10;BGMpZf9+vkzt75cJTFThUrOFLu9b1AmrW90Of51Pv/KhG7HwdbPA5VnEoFOufBt7dPvJANwVAHfh&#10;F2bcsQCWKhaEoyYtr4ijfWGB2PWGvTkrMjss57TvA9swj1CQRxDiER1XcmNLcklrCYQWPzS0AJZh&#10;S6EdLldaoR3WuIVieZ2ytM4bAPmt2lMwb01FGU/DST2dUvUMm6olddyy7rRALc9wBq5gprgbENZt&#10;nT6At3P9FNOVUnY/ZU5rthgoSxmPBNBjOGNRxOM544i+HNc8A1WcAUyyAPF8Thamrfm4cxcwN7zI&#10;zKZUPaftUpNKwIfOXMI90oMjZZzeOXdhRtfCrxbn74KC/vsG5Pbb/w8FCQce5qMs11kgozCHHAbI&#10;RyhTH3cuatszpizN2QOYT7KL+CyRlacpRx8HgseAroJA9rHw4ACPHeQcQhlr3Elzx0dHAWJKxQcn&#10;nMc9TfmaMaaayocGvpUVM8nKQQVudGw62wyjzDyp00pbfs4YsNfOWGcnKAcZhQ48Zf46xdfv4GdZ&#10;x4eGmW8t4OfWaNAO+rwawclnty8ZzaReLdMYEWanhT3Yqau8ZkrsKmdn4Bbejdt5ES7iNWwfUhjG&#10;fMq72ue7AMWrGEgBWO7j8fXnmPeSv2duMtN7es5PzDuVRtF+WIzz+TvmQ5TwDRTwhbHXef47phBF&#10;XQiwC4Hryr64pfney/txeP8VuJxz+DOspJe8fvglYijPMXbEvmcWPlxk49Re+tZr2Ho0gRLyRH6+&#10;dg3SrOFqNoaxmSx46EavN4lEr15N5uF03mzmcJJRvsk8NrXdWjMB+A5B+U7DoDWDDx3F+e/k6Xv9&#10;1/wb+OOvfr1mp2dfavQrSsEPny+pMSGMVKWa2vAMgdClWLn4SH+eK+FGiWzfN4CvB6rr97oStL+6&#10;II5YqIdfX/IllDDf038/3zv2KVMCY7if6+FqH1dMJCpV4PXmqkgJOkivcklW2unrFLPe19+Of289&#10;/iqLI+LLzl8EwGH4/qEAuEIFVDEQdkq4c3BcWdqfcHlaAA6PK+m2NWXJHR0O8giHeVgQyyEdwDmy&#10;9EHLHrxha2SMeUsA9kdOap2mtVDFr02iV6yZYmBMeboF4NVccXNuq2fcSuVqrhpj0jyxytftUMod&#10;AHBbgN2BMnZ3VHEPjvrDg1DCGpkRhNUjHskZBYhHA+AxgjBnImdS80xGmebRo8yyZwYQniW3dGtU&#10;MRGYKURgzuakYd7ScYatVcqe/of0jqsTvvmlb325uH4lLG+3/C/y+u7NWztg37+uHcQC+8EHTSEz&#10;p4XAeANl6o2YtnS2UqreQylaAR4aKzqlHjCq9wiP7eXsBoj7gK4gvJ8StQ0BGam+8SVMXJfMUeuE&#10;1rII8qnp3Y4AtNVZLViJ/96V6P02rTPGDGLWegKO8SH03NN6bTDTCDZZxhjQapTveq6ncFefnXgP&#10;WJ0zG4HXfEIptvI9tH5wPksw0hgjSiGPezEBGgu67rJL7NPlZOYsIid6HCa52YzzyPmcrbIzbuTl&#10;BGMsIJJS6jiLXqrUck4PVgCirOdgfro9+5dsgfqROZnyc/N6jTFmcKsF5rRWLwLjm1M/Zp8vgSOz&#10;KTvTK15PX3kj8F0N1AXg5XwAWEZc5SpKzqvo9+YNxKWN6l1LuXkdjx0kDesSSxoOAfBcPkyMb7Pa&#10;TGNMqmOTLNOpSSYZ5Hyg6LDV9Hw90/Rh1C2pJSlsdsxoMx4CStLtNwJb5oBbriQlbLWZCIwno4Sn&#10;dnwK4OL6/8d/yff5i+dq0+etf8EZrIJAjJej0BRIpWZ1BNAwgKtX7UTohtKuHIA9pD1Awyo4Hr4e&#10;2OHHvVPaA9uXfvU+AmcYuBau6uUGj0fcy4Gz2ZaXdUKw9RGSrpzs3s8f/z6R+9ZApSUPlJeDuV97&#10;O04BvyJQSxEXoZZ97zc+DzqyDYmyc9ly4aPSs1O/xaWAy1fsXIQC7mzBW4nndMIA9r3h2P5wz5iZ&#10;YcHXzw9HnNE2tCMEY0E3SNKKAjga4BEtSycFs8MC8Sh6w+oPj7a3VaIWgFWm9rnSWvKg8yZAfovT&#10;HOOW7RkD5LYAV4q4FSpZCllHYNY+4o4Yhbo2RgVzejSeTd9SRi0thJiLIp5rhnISm81lDaIL+ghD&#10;eCIQnthiHkEe84i9pCxtz0J7pjM7PJNjYYyBazal6TntUcZaCtFp9cM5nXPvz+6a16Y4fznkJ7xb&#10;PXfgu0fzAwivI55x/ZAjmIQO0cs8YsvLR4mrPEUf9xhmoSO4e7fLUY1i3gys9xEWsYezGwDvA8D7&#10;AfAB4CgIHwLAKkfLNa2e8fGRKOKZD0wDRpKq89/9zXqjTAJl+FEEnIwj3GI2u3gVerII41VuwgGz&#10;gZ7vcb5Ojufd7MzdPvyymde6kHL5RZPde5dZQEBGKuBNZeRIPV6NGi2l7Du9bZ6Zi0lpCe7icSRF&#10;zcLQpL5vNkpzFeDVovsF9IDno5YXYJpaQZ+4gPfMAb6LKePeSfsVbuZfmH2sWWyG23kya//OzWID&#10;VPoPiIZ8YK6M+9DcnY3hihJxPsq3gLzmXNYDrgTiy3vL6QzMUb1yO+cloIwHX6LCcI6QjROU6aki&#10;TGJ2eRQJV8RLJmLkG08JvBvw7dtovl20MJPYyi7AdyhmrKFAVmNGaZ13MGPOyBG932Qcz4JvImCe&#10;ylywStAT6AW3qZ/xVAEX5/85/uu8V5k/f+6FehueL1Hv3194kdxmRopcTzcKUwvAQCVG1WwUwnac&#10;KNLHda7n+PO48rNXvmF1Hb6t563xKZSx7AxVb2MmojcaUq9WFdt1ga6v6x3NZUJLEQRiQVbvqb6w&#10;ysuCcLjsrMf86+z3VV83zu0sAJeivFyKnrHAGwWwA7XGi4oqPceUnMsB2OCU5eqOg68vQ1dgH7DO&#10;k5agiwZwF8AbPYJu+PgStLu60STriA6CO+x4kp0LjT1OEYdmhSNqOChRe0VsU7SGBWc41+GUpxMp&#10;TzsY18Ow5WEsCGucyR+NN0k9v8FcsZY8qF/8NuEe7zDCpNtv8pgbbVLZmg1MALpV/SmmTYOp9Iun&#10;o5CnY9aaYbo00lIIlkHQx+zVJBkYpzBfnEK/MI20onQzEhDrjBGMPZAtiLPsmSznNOXpyYT4TwHI&#10;01HEMwRjbWlqS9QlI0x2lIk54jkdc/5jTtecA8ldl5Qrzt8PBf3fbZc/8FvfWZuw3xQO3G+V7XaU&#10;8Llpd8yx8ZetI3ofZqcd9IvtSBOl5630h3dQit4BgHXdiVlrD2atXYw1HaAMrVK0zFnHR181xwDO&#10;ccaVDqGIR1M+bl19BOESmNnok494KwuI0sNtJxW7i5Sr3Vb5HgfgZ0jZ2s5Woq3DLpqM1vlm/air&#10;lHcxWDEbnNqOzVRafIGT2ZaeAekUQisygPEiytPj38HoBpyXAfJVzNpqv+5SVPAiNhIpXlJlZ8FS&#10;CVfr2DSUhUq+l/oLDFU/MztZKvEG/3amkmJ2a+b3zccpP2XG+b45C4BvEUFZyEjRVuZ219H3zUk4&#10;jdGKtYQaNcJwtRLVK/hq01E+Jed1pFytI0nryBgqCLidd468RG/7uOnTMM1MJSmrB4ar7oy5pfIB&#10;Yk6PXRgE55he5IsPJJc6tbPWJ27lA8Vuq4CTKUsPeGuJGd06lyzoTWY6PeFxrFt8u95c806jpwAu&#10;zv9P/Fd4ry8/90KDiZSP/0XuZjfLS3CG3cXrACzwCIAewLqv2+rzhhWwxoJ8qpU3WoUh6hRztAwd&#10;fo1/vCjl7MvXXnkLnAKiV8A+9lGPeXXsR5DCAPYBGuFlCbr9QsmG5rXq3WIALLVbhf3AHsz6GfR9&#10;LHDjjwDM8X3gVwC3FPCnuZ0fBXA7IBw+UdVbHvD68/sCcMWK3ShBdwPEnErd7fEQFnilgMMBHYKu&#10;7wXb+MoAvnJFR04wO1xTTmlfoo5RxeHFD9EoSxdpKSAPDwxb3rQl41ai7R+rdyz46r4ArH6xlHFT&#10;YNsE85ZArdL1G7UcmJvKWa2wD+Dcoj7LIHTqTSR1S+sQpzC3Khgnm84o426Nky2EBwDgQW/MMYOb&#10;AuFm6ZSmAbEN91DKllPGYxldGg+AJjI7bFUx/eEp6hNLFVOankai1nQgPJ2y9Cy7JpGZYkxbszss&#10;R/mt+rfZXfMXFecvCcVaruv/7phtgw7+02GgelS93REnge5hG+SxnhJ1ASVdV6KmRwyAt5C9vC3x&#10;nNkGoHeigPfhkt6HCt4flKQF4JPENx4FwgdsWfq82YOJazS98+6U/Kd1J22q5wYzs3k2ypd53X67&#10;UYqHbcn7EhnTMlxtwmg1qnaajYFc3Hun3cGcTMJVOsanebxeixKW4ziexZag+QA2i/GiKcSCprVf&#10;T4n3FEAHvvRks4Hmgj4kZAHvBShojQStVLYzbufZuIivYbj6cPbPzO4Jd0wDQjbmUta9O+u75oN0&#10;4Dv9E/Pe2I/MTUI4ltOrzed9CwFr/sDTlJlPkrCl3cN8H7Kklfe8lpLzOmu40srBPXwAYf3jpI8o&#10;6VM6x+3cjp3DGQRutAOc/ZotMjNxcM/A9d2m3mwzru1aM7rlakxYe3BBM2qkfnC7dSaFmeZh7yw3&#10;o+l3z6R0Pp1+8MT2m/hQmG7eBL5NSeQqzn8PT9/rD/hv4Gtfq1XruRL1/kWRkVqUIPgKqB6UXq36&#10;saGwyvRQDCva2N5wLGiLUr6PU7tFKWefnuVVsJSq79+GjVW+xOyfq1trQATW/gOEGyFyG4vsGBJm&#10;LW+SCpeHBdDwbG5pC1pGl+JOGRug0QLgSu1GT9F7fx1YpXDDJ6x2rfFKB/DqlKnQxp6yFWXC6trs&#10;i/6TKkMSVpEmrDhTVkUc0JUAbuXQWFJ8MlY0mMMFdNgecOgIuDEwDsaVahSpigPXtLYuhVYi+g1M&#10;0ZxpQXqwBa8/gq/rHztVrNs+f1rzxgr9UNiHD/rQaNPbmISa1xOAJ9MnnmLa1Z8KhKeRuDXDdKJv&#10;3AMQ92Wcph+KuJ8tTaeaBErTgwn5GAZ0huOaTkIVjwDI44DxBEA8njNOhz7xeAxbERhTjp1K5OV0&#10;3MAzODNbUE5V6lbblYA4B0WstYhrH2Z0XqtYy2L936HEE4e/NfzIwy2D9lFuPmh7wWsYDyqkbLqB&#10;0aVNXP3ZguLdCli3BWc75WeN1eyl9HyQc5SRpKMo4COMEB2mD5w9cIdJ5cPEjC55ZunI0yRSkXSF&#10;atVc7EbKxGcZM7rOfuEj4y6aTajqCbQDduKAXoJLOav7Jsqw6wAp/VtKr2uA3VJGjuYD3S2T7lF2&#10;Jv8ZyE6hpH101ifEVuJ27nOYfuwJ5n4PWMNVerdCQL+XEvoVk5t0jbjJQvPBvF9TYv4rs3/cPdOk&#10;8lCiK7ezZvDHFr7XJrCGEcfzzdQfmzz6u+tRvfmUlPOBqUaLtM93BaXv7MH7iZfcRu7zFXrV1+j5&#10;njeFfEA5RTrYSUI2dg+7Sqn7mulde7ZZOvQKrZDppi+BIBm9D5opbdcxzz7ZjGiba2ZJ9QJWKeJU&#10;RqnSKDunUjLv3IgRpN6AF0CnkSU9snWeaYlD+k3U8zvAt9VTABfr/wf+IN/sq1+t9QoJVjeleF98&#10;tR6xkcprVu/W79p1RquwIcqrTw+7cJxkUWVmXzIuCqaxWdCuVxwPY//+4WukDByUjr3ajSjfUI83&#10;olgBrYe2M1JpU5IzXNm+r8xawYai8rYHiws6dMJO5s8CsAexvxa95Sja0w33dz8NwAKvjmD8/xLA&#10;VSKpWI9GUzoFrOhKd8KA1u1qCvAIxpQ8iK1Ktmo4Fth+htgueYhkTStRKzBrRRZAeHe1S9qqY1Ww&#10;FLA7CgBRDrXWIeq+ro2BchML4jEE3o8xb9RGFXOa1R5HaXo8jmlAzGlFDGZbsqo7qD/M6dpgpumG&#10;i7orpelu9In7Ms7Uv8kcMxCT0WAiMIcybjMcII/ArKUj5/TooEQ9NgLiTJK2KFEThTmZ6MspmJcE&#10;4mk69IdnYs5JbruKsi1RjR1yH87uuOY7szqsfK04f2mwf7j0hgEHvl0w4N3f5jBnmy8FbMeXWC6g&#10;WWJUsJ0jply9GQhvwZQlCG9H/e4FwPsoIdsFEMRFHgTAtvTadxe9UuZsB+yit1lg0kityrJbi/aa&#10;AiB6mCSoC6wz3I8TeQcO4Sz+fFtJvFpFvzULw9XsjkR40jOdR69UTuel3XdhXssnp/k0LmeMV0RN&#10;jkNRFuLAzmbGdzXGp5VAUmEcWZRvs0jHyiEaMo+y8Xz62KtQme9P/b75YM4vzEYynGvVHmX7w/dn&#10;/RT4/sy8x9jTNQxTV4ib3EB5eTOLEgqAry1dkxu9HKf2co00UWJeiyLWnt8Nie/xd8Q4EqXoUxPf&#10;J5SEuWVU9krU8LAm800aarxpnZls31JGOOqWEnMbFGw/1gpOQ+2mdd3DKBo9XwAsJ/Qsyuu9G8+j&#10;PL3XTEMJKw86iVSv1vXTzJsNgS8Abv36PNMep3Rx/vd/+l5/SH8Dz9Z7jlLzSrub18dGvtrApllp&#10;2b1KyC+94kaCwj1Zb7wKA/BxYI26o0m/ClzO8Q7oooArSIZNWz4pyzufw+VnC9AQWOP370b289q5&#10;XQdcf7R+z94Oer5O1bsFCV7xemeyfyzyfEgBv2pLzu6EwVu2XEsAHn+YM2aO1yvesKnK93h1VY83&#10;MnoUUsBeCZev1P6JAawecJF94EAFV6T/a9Uvs75VQ1GU8YC1kI3MCPvxpGhylgCsOeHwsSD2ZenA&#10;uBVZ/uBL03ErEW3kZbAc4pH1iAGgNWcsWLt5Y80aDwXMwwCwxpuSKEWrRO1OY7uVCSAHEH67Dksh&#10;UMQexFLD7ShTd5QiBsTtUcUdG82kRzwLsxYhEzJscR0AjBMEYsxaw3FP6yTqqEQtF7XMW6jhsZSn&#10;xwHhCUB4EntmBd+pOIanYtJyKVskbAnEZCQnM7Yzu+Pq3yZ3XLuda7HOD6/qvb1nXsL+H+UJwAry&#10;kEmLq9K1NirQg0StTZwtzApvpRQtAO9EBe8FvAeA5x7lNQuI9HdXDdhnliqlivWNMlCld16He/iQ&#10;2QjItLf4wuT3iWU8bbYNuWDmtSygz8poD1Cdh9M3uRWucPV8tVShm7YdHTWT32SlIL3dDFR0Gs/N&#10;REGuIl1K/V6NMAm88wG81PIS0qjkUi4gKGMJe3jX8wFC6wTvp/2lWQZM21YZYxYMPmKuz/058ZI/&#10;M1dRvlemPTDvoX7XE86xFaPWWkrNWh+YTQSmSs46q5krVq93LduONqFw8wHxetza5wnYODeOOd8R&#10;N0wOSrgfFZBpfABpX4exK3Ybz22vQI2dpl1T3M6YxaZ32GLmdt/Dn/EglY2t1pCVws/fnfWLM0j5&#10;mtOJHjHPD2+VZ9oA3vaEhDTHrNUC57Tg275x5lMA/yExs5h+lv/1zDMNRj9Xou7fePD6GEnB2K0O&#10;bEBYBmNGREa+RHpVfA/Xl599/9U7lAVZX7L2YPWO5jCMw+NGYdD67+MB62Efhr43XoUNWBEHc1BG&#10;9rt343fwenUcP2rk/zwKzCiqVGyhGxioPgvARUNXEHZGqs8qN3uDVfiqnm8FetA6Aq8/T6qAPw3A&#10;kdKzD9qoGgVqUQD2ZWg950aUnDvam7PiAezvh0vVfo5YkZbxx29kigGwNXL5I0Ws21qVyKnFfc5r&#10;hH/4BK76gLgBSlmnYQDkhkC4sSCMIpYSfpPzNmpY5x2A3Aogt0YVt6Vn3Aogt8WopdOR7T7qEXeh&#10;R9xDoRNAeAAQHsgZhBrWGNMQfkHrOlyLCARjzkgpYpY7jNcGJsEYEE8iF3lyKylhfmmTtjUdw850&#10;YDyDsu4sytPJHVb/H0IpUjJabPmzYvod8KWMWhl/unbQt2avH3TwHxXk4QGsRC2bqmWTtAAwW4m2&#10;cQTgHSpF45xWSXoZpdls1v6tsNnLOJSB8BoAuAYgrycQ4xhhFKdZbXgIp/TOxEsms1UBc7OXgex+&#10;s5gdvsm4frN67jTzCKpYiFFJ6nfiOyus8k3pUGjS6R9PabEStUu5GTiuBsDLWKKwqOduIikJ4qBM&#10;bGd8yXXORAVvJcbyg5k/Mu9n/MLMHbjdvMl4Wt7gU+bBtJ+YB7N/ylrFD8ytGd8zZzBdbaA0rtev&#10;R5VrrGiFNhsx37sCR3UOoNWI0boh56kKXOK4nvXp6R+Yo/SSZR7L6X+aZC/mv1H+rYHveAI00gBp&#10;cuftpgNzvt0ZOZuK4s3oLOW7G8MVqh6nczIfNPqySnEaf1fTWQyR3HUncacFjMRlUnrOpOScZVq9&#10;nmXavDHftHt9gT3F9d/76fv8AfwNfP35Bs2eKVH3O4DWxkd64HoAK1tZ6lejQy+9wqzuK81sepUv&#10;E6tkG1aRYWXq1WkYuL507c1UHrbexBW+74Ed7s2Gx5y8so0Br4xQQf/WfwiId0f7Dwn+6yPPB6NG&#10;4VlfN74ULTuHzVHxsZGPK0E/HsByN1M6DsxVZbkd7272ytfDt2LF9pih2qOGOb9HAAu28ccrX5d0&#10;RWk5gGlR8A07oJ0ajoW1LVGHjqIr/Qn3j90I06P9Yn1tVUI/9NqY1YhWIffh9GbMiedqcmr0dacm&#10;YSD+0Pt/rdZAQDwQNTzInnoo5PqUruvZxRAj7Q5YlajfAMZNKVELxO8Q9tGcIwirLP02Rq0W9Sdj&#10;2ppiWuOcbotZq33DWYA4BVXMhiZK031tnxgQa19xEOyh3GlFXdqM6cC0ZVO27JlvgTyReMvJ7Cye&#10;wnGqOJukrZVAeBX94TVAOO9hcvs1v5zdaVXP4vxVsiHp9AsFCfu/VTDk8H9IDeus08ywVcBnUcD0&#10;ggHwdo4AvJ0xpGyMUsvYx7sUgC6QYYpoxVU4kVfRU95ISfv02BtsT7pltxptwdCViZN5E7OyK0mp&#10;WkDpO4U/m3q8C/iahZSMVzDOM+KNLDvjOxbormYOdwJl57V8vRYcrMFctVyLFbRUAaPSUtKolESV&#10;C2Dn4yQ+xEzxrTk/Mh9l/A1L7Dey4H6y2YUL+v30X5gPZv/IXCed6vrM79CDvs9KRz5AUEovGHYK&#10;0FLOZtfwUlKuVgHg1dzW+NJ6wLuZsx61vonXXZz2IaEld80m3nMJangQGc5zKF+3r51MWhUZziR1&#10;zQKmrZkf74WjeWYXleN3mlRiK+d0E5hRvqxQ7InKncHPn0LJeSYfQnq/vYx/Txmo3/mmDe/ZBuDq&#10;tG+62HTkuXZUA4rzv/XT9/rP+xv48rMlan/MQoP/cKsCncr1R/1ed1vBGY2Dq3M6e7B6GHpDk3UB&#10;BzOz4bJyUQCOB21YJfvX+7KzB6SHu1fDPvVKHwKU52xHguwokHNB+9dHStBBydneZ6lCKc3icrS1&#10;SFGYr/JYRM0Gs7xl5Ggu7RzLLn9Z5eKWkbJyvAmrtMxWcccB2M/vhs1V7Xhcpz0Qbm9vl5H5SnO9&#10;3mhl065Quf4QhlGeqEidCoqLJJnK39f1SVzQ5UImLA9fQVdH/d4qQdm5KvCt6vu4nwLhiAs6eE34&#10;fgTAUse8rytJqy/sdg7742eIVZoWxFX2jix8CMacLID99iULYO0r9usQNeYUjDp5JaznI2lcXhEP&#10;CjKplUet/vAIFPFIexyIR9InHmWa2VWJThELxu/UxbBVl8UQGLZk2tIIUzvK03JNW9NWoIpdr3gO&#10;qtjNEyfQ01PC1mB6xRplGvbmXKuG7UxxaK5Yqw8na54YGE+hJK11iLY/LCUMjKWGZ3dY89vZHXO/&#10;N61rYcni/HWysf/uUusTDv2oQOVolGyhlHAi40nMxWor0SYteAC+Kyi55gKlBfRtM0lwWonhaEVP&#10;+skAciujOMeYiz3JqJHgvR7HcwYgLdAsbT9mdPttN7OZdV2MQl6kLUao4SWUq8c1yjTZ9FM7VR9v&#10;tk29ZwbUmo56PW0X3+cyy5tNWXgJ6jeLcIscljVkA8yCIRdN2tsrzfV5vzLXk79tPpz3V2YgFYQu&#10;taYxKnWHfu8vCNn4GfnW93A+f4cVjVfM7hFXzZ6xt+ntnjJrmUNWn3cV0F1tQXyYgI0TBGvgBE+6&#10;yp//LN/joLme+j1zjlEjlasXM/qk5QkTKI93qpVMiXw/SyYOmdGU0/tRcu5E3zcV+GZ03W8VcSof&#10;TGYxh5xBuboDsZMzGS9Kw4SVyt7gHq8vNF1Q/M1RvC3JhW5DL7kt13asSOxAQlf7NxebDk8BXJz/&#10;xP9T3uvLz79Qdy3A/Q+vdpXTTI6zBa5A7CMjdVXCle/V6upNT76UGy4Fe1CGS8vhXOdwCdoD2ivp&#10;ohYxhJ3NRZWOvZKN9H8Dk5XdKhSEgYTVsTdlWcVO+VgK1q8M1Bai8P5dPSfQakmEICsDlk+ocq+T&#10;Kna93Ngeb6xJy6nnR/u7bpZX0HWnXLkODsYhQ1Wktxv0ZX15OL5MHH280xMBuEKFHjMep3qjCxii&#10;ZeTHKV//eDiS0qlgRVRGjVl+rWHMvHAIvh7CYSOXythFmbRiHdaCcAK94YGRE4nEFKAtfDmP7CfW&#10;+NJQe+pSkvbmLZm1GgLkJgGEvSJuxnKISGlayli9YsE4MG21oVfcFhi3s6pYs8SzTReSt7or4lLZ&#10;05yBr+OgbppqR5l8f1g9YoF4NEcO6omMMk1ijEllaZ0ptjRNf7i1ViGuxKxFSZqM4eROeQ/ndFl9&#10;bFSjwj8pzt8shf2Odtow5Ng/Y8p6aN3RjNhsJKwjnz7sQkrNyyi7LmOhfQZpVUsATA5gXJdwBPie&#10;MMdGvEfCFT1fTFwbhp8ymW3XmDzmf1cwo7uQsZyZrHxcxuiQzFNLgdli+sRDAdM6FHMCJrc90z82&#10;iXXTWN933qZMLUdpr0AVL8QhnYlyzGFEqLDnSZzOFxntyjbX2Wb0gHneq2k/NkPYYqUUs+NTPzEf&#10;p/6KzOcfm2sTPzT3kr9P0tcVnN+nKJ1f5sMF701/V2Vtqei1lJjVX85BuRdSKlfZeTP96q38ma/M&#10;/sScnHqfasA5cqD3mnHtC8wYVgS+A+RTUcBzWHk4nv2+Cewpbo+Baq5N7NpnDVep9LRn8+dM4+sS&#10;MFRp7+8sPkDMRhH3bbKEhKwFlJ3n2X5vW7Ki2zE73BHwdgK6/trt7eVPFXBx/uP+f/heXy5Zsknf&#10;50vU+ZvwikDX31XpuS6wdbO9scfFQerI4SxQKtwiHsARdYoajR898qr5cQAOA9ura3/1APXGKt3X&#10;c+GISK94dfUqOGzKCsPbf0jw5WOBtwJLDF4t5UI0PGRtSIZMVVzDyxCiijcKYJ9U5YD8+QBcrjyG&#10;qvKo2eBUqICSReWGDVWREvPnBnBnAj+++BhShQq9ZvhlCuGrXawQ2YD0pACOLm7wgFZ4x+Mg7MEd&#10;r57j+8SxAI6WpePHnyKRmNbUFYawz6b2DuphFsIexB7CArGOM2uNsqXpZkF5+q069IlDpi2BuDU9&#10;4jbsvrWlaZK2OuCe1s7i7sqcZhNTP/rE/ZklTngjlf4whi2VpIOytOaJZdbSLLF1TlOWnqCyNACe&#10;ot6wVcTLKUsDYlYipnZgF27fzWbFN3f866Ku6yapp1tcv18KgfrWQUcWbBxy/N/WE9RRAIQXUTJd&#10;AngXyJncGfhiwFIpOo9lCDtxJZ8mlOIcozmHgN2GQWwOItVKxqWl9InnMac7g53LS1DPNq2Ks5zF&#10;BaNRf7mYucYAoDVAbvJbK6waXTv4jFnJWM7ygcCa75vJnG42r8+mFL0p8TrmrWxzJeUT8yEzvHfn&#10;/a3pg2rsRZn/xNTvmI9S/9LcT/mRXTBxN/VHKF960KjdnWOumfWJxEuieO0KQQBvc5xxOWs/cCFu&#10;6HVkO28AwntYI3idDwOnGGFaz+Nz6UePw/Q1tm2h6VUv06QD7tn0kRMJ9RiCe3lQMxZxEJs5l/Gp&#10;uSRcpXbdwcajHWZilw1UPBbZ+6lddjJytN90ZSVh96ZLTdvGWab9Gwvt6dwMIANenc5vLrWnK/B9&#10;CuDi+hf9//B9vv71Gk2/9lzt29UqtbWgLWo3r+ArBSz4hsMzwm5nDy8/wuMVqsrO4TGhMIB9b1eP&#10;eSUdb7jyKlrv4UvHvpTty9oqMfvbYdOVHxkKK95wbzhSJg+pYq+ABUsfHelNVdZYFaheKeCw41mv&#10;8Y850BblaH5U7XpXs5RwGVuKxnxle78AlyMIewCHDVWR2yEA+zndckRD+hN2LT8JgCsD4Iq4naWC&#10;tVIwZrNREQCOQjkM6F6PjBzF9oMdgD9L9boxJvfacDn60Xlil7gV+376Gn96c7t3xMAlU5Y3c8Xs&#10;KQ7PFzOupDEm55h+FMQOxuHS9GjMWpSm6zC6FEBYZq3mlKdbaJ6YHrFK061xTbdtQM60hXAyilh9&#10;4mCMSSNMwSxxAoYtrUXUsf1hADwKt/RYUqXGccZzvBK2aphDhKWZ13M9q/byGeVZyyzsWjYAFf44&#10;o9uGjl/60v/9o+L6dVPY9lvPbhp4bP+S3rt+u7D3DkrH+8y8juvNEoCUPXCfWQuQt6CMz+MuPj3m&#10;hjmAe3gHIz3bUcKFqNWVACezq5zMOWYhG44WErSh1KpFlKCH1E81eZSFRwHPlZSVp72ziuhI9u1S&#10;Bl5JApbmcBfTH56ndCvUq5KmCgFoOir0DvO878/+vjmd8UPThS1XI95eZc5P/wHw/bW5M+sHduzp&#10;g5Qfk/R1iWUPFxilumITrlZT5tYIk9zWMlrJwLVO6waHXwHs76F0L5u9zCxfomR9evQddhVftMlV&#10;4yg5J2Aa6//6UpPZ57hJ73nQDKZ83I9y+iB2C6f3BLw4nTPYFTyn0w4CNvaYiZiuEtswA0yVIK37&#10;fhKvdppebyxizWmWaavVhKjdroC315vLgPIS0+WtZRa8uupYAL/1VAEX17/l3/v7/PmfVy/17AsN&#10;d7/wYr3f2tEiq3JjAaz7r5RubMHsk60eB+CwASoM37DCfRxo9bgvO/t+r1fNYWezLSuHRoj8XG7Y&#10;SBV1KEfDMuKfD0O4KBOWV7rxy+6rVOkQGTf6YgD2UZHeYBXdVuQBbIH8BwpghWs4k1XvP0gAxwd8&#10;qC/sS9tOLcuY1S1yalbvQX846BsHYR+RNYnqBYe3NPmSdKg07UFcGxArVctFW0aPA7Fc08E8Mc7p&#10;ppSmVZ627mlAbPvEgLgFJelWlKSVNd0BNdyREqsHcVcUcV9r1CI1iaPViAPkmtYeYtRvIruIRwLh&#10;UZSix1olvAi3tLKlWewg4HYrIJLRrTpMJ1s6AzU8tyO/7NtmP5zRYeXZmV0KqhbnL5x5XXc0WdFv&#10;/4P5nTc/zEblacxoDVuHtqOOz4y/bncFHyQFagMl2D2jbpjcPtpqpLWAlF0pzy7AcJXVkzhJliUs&#10;InZyPOlP+ZSdB9eZY5Om0nA9r2GOV2lTUr/LBF/KuwswMmWjWLMpV6/TDDFpUvfm/szcn/sbc4QQ&#10;jabMak9nvd+16d8zH6f9lXl/xnfp+b6P+eqXZncC6V2jrzEuddW6neWIXqO5Xq65cjmjbNcPo9yc&#10;eJUPDNfpdZMUNu62ucR88P4xt80GHpvausBk8mcaBmyHvkOGNz9XGsEd/ejfjm6z1gzh8QyCQdIZ&#10;gUrvdQTT1X76vri5224i/YrdvjJnoYSnc+2J8u0CeNvT5+0opYvRqtsbi00fVH8XYNsV2Pbgewi8&#10;Fr68dy/uF+d/x6fv9fv5G/ijZ5+vswio/mOJl+vhbq5v3c3PlajN7t2Gjyhgp4hjd+tG9/C6zOaY&#10;sR8A6Z3J2kYUBmk4MlIg9eVrvV7bi14OjTCFQzTCJeMwPP0CBb1XWO2W0UIDn/0cGK9eDdzP/urU&#10;dDRoIzKKZEvVzWNSrKyiLe8Sq8r5UrI1W7kZ4EhpOVDFru/76DyvczLHnjIA15+owYrRIVt27mTV&#10;bwWrcrkfGinyt8Nq97OSqp5kDEkKuAqKU+q3atVeUQDrseBURZXKgGVNWBFV/NkKONovjlXA8Qla&#10;4ftuztgpYG/GCo821ZBpiw8K1aw5TFGY3e39MID9bQddt5/Y3lavmds1q1KujkA4MGvZjU3RUA+X&#10;uOWPi8TUqkSFfDSwKVvR40aYojBuhip+E1X8Vl1AzNhS87pTWAAx1bTmtGURRHsg3Ak13ImytCDc&#10;g7J0j8aplFDT7UzpIClhIKwjEEsNj8GYJbe0VPDcTnnsG84mklGHDUssPpjbgblhStOzWICQTGl6&#10;Tocc5odz/nV2t/y9X/pSxh8X168claWze+3uuGHQqX/OB0pbKDOfm3zPHMGcpVzp/D47MThdM9mA&#10;cyWbg+Zp7IZs58WYrWy6FL3fDMI3ZhO+UTDuOiNYS20ZWluL1sj8NJhyMIEay3qRgkW/VJuQ1gwE&#10;lpSJN1HeXoaT+DbGKo0Z7eP7dsEEtaDrPvrAPzAP0n9irsz82Fyd/sDcm/k9c2jQBbNl/F3geokx&#10;KpYkoLDXAHKtDZSzuoDH8xkn2jLyBn3hmzieL5iTZEVfmvYRs8vXrSoe+PoiM4expK4N0s3o5qso&#10;L+836cC3F33bMSR3qfebTpBGRvcDFsBp3VDBLHCY1mGzmd5xF4Ekh3n+kIV2B0aM2r+5gDWNi1C7&#10;iy18e725nMjK5aYn4O0KbLtzpHxVdu72tu5nWyAX13+/p+/ze/gb+OrX63V5vkT9v9IYkTVZvSzF&#10;W9/2d0vZDUVyNavX644WKrhro0gZOX4TUdgoFe9I9hAN925jTFiMLslh/OLLJGdx/O0w1MMg9UYp&#10;9ZnDJ7yFyPV/o2D0t9XPVc9WV5mr/FYi/7zv+/o+rgMucOXq4WvNVYJscBQdGTZc+cdVStaxc7wK&#10;0QiOD8rw9+VqLlO+feSUpc/rTkdbQi7Par/Yo8fcqcBzOv+vAFy16jdnWMACvfijPrA7PO9HhooA&#10;sANg1MXslzI8ruwcNWc597NMWtYVbfcKy7DlFK5/n9hSc/cIbKtV6cLXdgXUekzvFX/czySXdSTs&#10;QwC2julgKURkMUSoNxyCr9SwP740rXK0jiDsbyvQQ45pmbW8EhaEm2HS0nmH8SUpYZWk2xBtqb3E&#10;7Yli7IRLujPw7YpTujezw/1QwP05A4DwQACcBHzVFx7DSQaqiqlU3KPWG6aQJz2jDbnS5EvLsDWd&#10;HcQzuZ/MogdtW0pjyUNqt7yHad3X/UNq93Xji/NXz+qOq7+yd9CJeVcnM5oD3HaxxCFvAHt5x15G&#10;Ge82y1G78wmZWIJSXoziXQaAl9EvTUcB214uARmziI8c9/ZSs4YScR6KN38A6tTmLx81WSpRd9tp&#10;1gLffAI8BMsNlLPvpv+luQt890y4Z9rUnIiL+pBdtPBx2i/NTYI1rk/jJP/ArGeBwuHx91C0KFy+&#10;1qpqSuPaZlTAY2tR0oX0hTeNusWc803Gps6bM4wZXU/+rjlID1vLIZIoFc8bdIZtWWlmCsapjL7H&#10;iLfcZ3o1oirBzO940qvSWdaQgRs7ozt/tu4HcTbvZY1lFqp3J2NGO3nuuJnGwoUu9IDbY8LqiqtZ&#10;R/d7oXq70TeW+u0OgHsC3B7c7gNwB5KmldAy1/R9ZyX3Vz4FcHH+4y229/pKvQoEaXzb93eldq3B&#10;KgCw6++6UAzvcvYlZ3eN7vGND8oIJ1P5xQbxIPZu5/CeX9vrBcAK79ARgAVGO/YTUtVe/epavqLG&#10;eABsAOCICYv7kcX3ei4AcEwUZLAKMLwSUN+rqNd68MYDWICNXf/nVK6Sqspj1ioKwPErAW1Wc7Ai&#10;UIpXsPUnDNOiARwFsle7YUB/pgJ+AhNWVRRwUapWMP4sAH9aFnQ8ZMOALgrAgm/USe2AbMM89HPY&#10;pQ9Rxe17vdWrCry+7xv7ASBmMURQpn7czxsBcsxmpvBSCL+r2PWJoyVq1y+Wc7oBJ5qs5dzTMmxp&#10;ReIblKSb2fGlqBr2u4m1l7gDfeGOdulDCuvrUML0hQVhnaEo4jFv455tz4o6VtylaCaY+eBZAHgm&#10;ZwoGLWVPa7HDNOA7k+UOs1h3mIxCTgXYqZ1yKVejmO0p+MncLhsaFdvvH95o2+BzJd4dfv785n6H&#10;fruPwI3svsCVEI6srhvsaNESXMJLUbOrUZ8ZjCwtY553AelTMzAmTQQ6G0ddR+HS88UEtQQXdRZu&#10;aUVGLgV0SqAqJN1qKe+zk+zpD1JZqpDxVyaHFK5utSZj8jpp7qb93D52dcpH5u6M75jLLFfYRmDG&#10;XnrRGwHvRhRungBOnzcfCG9kBEnLFAooR29FUW9JvEI613lzjeUM50nrOsByhVzmj4dqixHGsl4s&#10;i5ipdYHsFE6hnN6HMaHE5muIkaTc3PMwCVcHUbhcex4iivKoNVvNRe1m0O+dy/MTiaPsiNGqK6Dt&#10;Tp9XoPVnQMsc0w0jVu8Avn0Bbz964AOarzZ9GK3q/06OBfAADF7F+d/s6Xs94d/AX/xF7ZefK9lw&#10;nfq86uc6NatxojocQdgpYD/TGwakN0vFr/oLAzcchhFjkqK8G9/7DS9niNxG/Ur16rggD51QkEcw&#10;LhSe8fXwDQdmxKthGaXioyC9wvUq2IPY93njlXCk/xsoYKndCsBTV8HWH79AoYIWHgTK+HEKWMo3&#10;JsPZRkaGDFOB4i0KxPGPfRpsIwYsq5K7RM6TmLCiAFaZOOpWdgDuGZwojF2J2L9WSlVhG24VYewI&#10;kdTs493T/rmwyvUzv37sSFAWfCuzhSkccVmjmsaSfFk71rT1aL9YMPc/czQYJGbu2KriaOpWJFUr&#10;kkHtS9PB/uJAIbvs6ahhq0GgjOWYVo9Ys8TawGQhzPKHN9m+JAi3oBRtdxKzh7gtSrgd8BWI22PO&#10;EoS7qxyNGu4PiJUpPZmy8sR3Fpgp9H8nseJvihKzWtIPthuXWHXI7akAeKo2LFkAMy/MSSHGMqUj&#10;23c6arnDGkrX+Sa9SwEg3HQ0tfPG8k/4ayjmyw+Pvd92zcCDn6zov+thRod8sxiz1VJUrvb45lB6&#10;nk2vtABjUwZlZUVIjqMsnctmpnwiINcNOks/9oztES/krEK9rsEgtQET10JiJg+Ovm0epP7E3Jj/&#10;M5M6eA/wnYWh6rK5Sx/449SfmdsTH5g7yZ+Y05NvkTPNVia+zxa2NOnr1wHetXZ7EasDgbHKyttG&#10;32I+WT3fq6xnvGyupXzHXGAl4X7mlXNR4oMazzXJJG91o+w8i0jJjC4HzGwMVr2A6yC2O83iA0Vm&#10;3xNW9SrfOY37c1DBg1GwafxZ0wGxHp/MsgXN9XaxypZSc/Mc4OvUro7g2o8j8Fr4Nge2wLc/rxN0&#10;dVtfM6DFmqcALs5/rE/wXl/52nN1xr3wYqN/8alVUrxhk5VAXPJlN2YkAHvQvviyMp2Jk9QhXtIe&#10;bnuTVHh2V68VHJUBbd3DWlgQQDNcfo5fHRiJkwwB2JegBeFwClVYTdvvEajf8DajGPWrMShtIgKc&#10;8Sv9Hld2jowYRWD7TmQPry9BS/n6ud4wgK3ytSpYJWd/oqANl6DDALblaLux6NMBbOd440rN+prf&#10;BcB+frd8+Z5feBuSA7ADkyv/OqVpy9FB2bkKvWF/qoWiKKVSnVKNLUH79/mstKyiVHH0Z6EfTQa1&#10;vx8PVu+Y9vnT4T7xow7pR9VxxGUdlKTtQojgROIvI2XqoseXwmpYIA6XqF2PeCTqeDRl6tFsxBlL&#10;zKUrSb9tlTArEAVhHNKtcUi3IUmrHZGWHbWDmN5wL/rCo4inHENC1mjMWFLBOuoDa0xpmOaGeVwj&#10;SpMwZ01GFU9mTGkq/V9FV85s53Kkia+0JwUAp+KSntsZCHctNBk9t/x7Zq/t85JxOD/B76O4L/2/&#10;f7Sw+/apKxMO/e2ivrvNEgI2VjMXrA1EBaOvmBT28mrWdjbbftayxCBPc7iYl3KA7VL6qMvpG+fS&#10;C85jNncLxqmFlH2Pz/yuuZfGPC9933Gdsk3LRlPMvon3zUc89n4auc6UwB/geD6LA3unNjWxIGEz&#10;8ZfaaKTxonx6ymtxPhcC2o04nLeMuGa2sSlpO6arQyOvA18CNqZ/aHaw0UnO6JH0X1NwbSutKgX1&#10;PheYziBCMgGHchJZzXP6HzPpwDar30l62ZSkMVvNYSvTcJRrGr3ruewgTqMsPaLNOtOzmXMxd38r&#10;mx4vsH17ten2JiXmtwViB90BLXIA7qqYI/gKwoNbrbVKeECL3KcALr5/pF/snZ55pmEH1gT+BLA+&#10;VKn5pVedsUrn5VKNrAKO9njV6/VbjNw8rwAoRerLwa8wAyszlZ+x9eVhey3VzJaEBVjfnxV4y1do&#10;ETFfedhaUAevixizgpKzT5vS9XEAtuNNwS7fcBnaw1fXyExvMKf7eQAcLkFH+72uhxwuQXsA6+oB&#10;rNuVMUbZx6y6dQB20JUifnR7ke8D2/hIa6qK7/PG3g+r2c9bbvavE6RtRjMmJJ0nBXBV9VwDAMf0&#10;gUNRkR7G4SjKzwKwfc+481mzv3bbUqQnLRXtStOxAGaDUrUBPKf+MQYrrp8XwA7Oek8dfXBwSVxK&#10;5KpW3R1n3HLmLWvW8kpYV40uxc8SW0Uso5Yza2kvsXdP1wHCOvVtshZblwRhlLBWIL4lENMXbsG8&#10;sE5rYNwOGHeoN8MkAVuVn4ex4lBjSUlyRXOG0BvWcVGWWYR3KMJSEF5iJgrCZEhPY5GDoitnsXFo&#10;Zvs19iR3yEUF57MCD+c0juGMbutNZs9ND+f13PqXWX12JH6x30pFf9XiLrueX97nwGLiI3+b0+8w&#10;5eNbpm/tKWbDpDvMAWdTDr7AkgY3/rOYzUZLUbwr6BXnMZebT/DFlgk3TQpq81bqL8lv/rm5vvDX&#10;9EEXmeFNlhIH+X3A+z0OI0iTPzEP5vwE4J4jKvMi0ZfOcFXAvK/6vBtIslKcZCFKWN9rK87svWPu&#10;0q++zlzwDXMr5YfmFLnOm3j9vF77zCQ2ME3Grdy9bgauZpQsPd+xbdebJJK++gLgDACb0fuYHUHK&#10;wOGd0e2QNVwlAt9URqbkgM6gh53UKtd0JimrU/MVpj/g7fvmSvq9XAGv4Nv/nTUo3xzU7Sp6vShd&#10;IBw9q23/VxAWgAXivu88LUEX57/P3/G9qlUsUaLJ9edKvvZb9Xa1o/fFVwCsTqB0VXoWgKNHQFbf&#10;1y27jy438HGMb9klC2EV6oMurNM5tBfXK1K/9cgrYQ9swdqD3UG+aSTmMQx8Z5ZyR18TTqQqHSyq&#10;L23XALpTlhlgHVsy5r5/zSPbiOL280Y2GAWq18M3fHWv0fu7RCsHV2fCiqrdYEevfQ7zFac0AC7j&#10;IYzSLRuccgrTCE55xUYSF/k4AEd6vJ+xgUgO6fhTGTiF4etndp8EwJUr95nhYyaV9eydz7pGnM8h&#10;iIZVrTNL6URXD+q2wCyQWqjFn7gYS6+4fXa0f08PXZW3Hw9tAdidzwNgZ/JSP9mZt/yRa7pa6FSv&#10;Tm+5usrcfaNbl8IrEf1tP0ccAfBQADyMHvFwIJwIeGXUcjuJtYe4UVCObkI/+HWUcFMStN5GCTev&#10;N425YQCMOUvl5wTFVbIPdih7YAfTi9Qih37kC+sMYN/woMAdPRLjlc4YLXWgDD2x5VIHYDKWZ7RZ&#10;RY84BwivMSnt8zgAuAP7ZkmuSu8IgOnBZnTdyNnEzt4tDzFMfZTRfleN3/GX06e+fHW/g5W3J16+&#10;nEeZuRBFuqDjNpYbnGPdIfnKw9jZizpdRvbyEnrC+UQ8qvy7gQCPDOB1n97u++zxvcBGox78PUxg&#10;lvYCwRoP5v7S3KfsfAXl+2Hqz80+1O2u0e+ZbQRsbGDWd402GGHqWiNTF6XnzTic5YDerJI0EZrb&#10;GZU6yZjRe5i1Toy7iyJGmbdfj+rdZ0a1yWOj1QKULbuHKTEnNs814ymZJ8n9jLLN6k+qV0/g29eV&#10;mWdjuJrAvl/N/abzWAYmskGo1X7MI3eh39ubcnVflK56uQKpjqDr4TuA+wNVYgbg/fhgkgB0B1Ju&#10;FoD1ukEobgfjpwq4OP9dft73+tO/eKbeprLlmv9WhimVmaV0pXgFWt0Pp1j5OV4HXqd6/fEK1UNU&#10;5d5wsEUYxFKcduaW14SNUuGc5XBcpFfUAqzv+/p+rHcm6+rdyr5crPvhfm28acoD06vdeNUbyW8G&#10;wH52tyjV+yiAo25nD9uwC9o95krNUrURZ3MA3zLqCQfRke5adLn586rax5WcKwJgfyqheHW0FjCs&#10;fIsFwHJBR0rNAFgQDs7jSsif9rhzM1PGFrRRkY+cEIB9z/l3KVUXVYr+vI99GoDjx5hqAuFa/Pxy&#10;S/uRqBjntHVPh53TTv0KwLUA8GsAWBCWGtYccRjCjegJN0YJvw6I32RM6W07qsTKQ1zRXeWIbsBq&#10;w0YYsRoyI0w/UuXoPkRYWnc0pWddNao0DEWc9LabFR6DCh6PAhaEpxBXObXVCsI6KEUrrpJ+qyA8&#10;p70ATAmalXkZndc7CHcBwqz7kzOZfbwPF33j3dPJbQuLsSz9pS/tm/Dtdzb2P/sPcjQXAt+1OItz&#10;+p1A9bJvl7JvHupUCxFUBs5sm4fT+VfA9WfmPAq1Ta0pJp2M5ausEnyQ8Wtzn0jJO1O/DYR/Ybbj&#10;aD5AuXkXs8QK5yjg5ADgNZSe1yUpdOMiaxUvA9nLZjdjRdsB80kWMlxL/p45MPomu4WvmSlANxXX&#10;dX+WJySiTjMHnzXppGMNA4zaZDSxNX9XqOH5A8+Yeer79pDKPWFSgO8kbT9i5lfPz8UwNrApfV1K&#10;xp1Ry7pa2NrychTAHrCC6+CWAJ/nhnA7iXStBMEX2A5suRbo5vG1gnG+6csHgc8Ljaeve/K/gT95&#10;5vkG/V4o0ZiFCfWZ43VLE9x2oob2Gk2wktKNBa3uF5XjLJgKriojl6uAAqTsG5+r7Od8/cID737W&#10;1T/n+8GRII2g3OxhGx4FCo8HxT/uYx/jHc1h0Ib7veHHw1D2feHwgoRwiblIAAezvIKtVcLc94o4&#10;DODwjl4tSrCKF+iWqwR0OZrZLceGoqL6vZ8XwEUpZUFZ/U9/BF/d1niSSs7x0ZFPpIABsAeuQBwB&#10;pp23ffTEZjRHM57945ERJM3qArBI6drDOAbA3tns3ifah/401Rv9mT4veKNjUTJs6QNCN76Xetf+&#10;qAfu3NT+sRrVFO7hSt+RJK64frFN1fLO6TgV7CHsS9GCcH1K0QJxfZRwQ8rRjWuNs+Vowdf2gQnq&#10;0HhSJwDcVbPBDeeYTvUZVeJ0bZTKYoc0wvudQ3qgStEAeBgATqRcrX7x6OaLSM5abCE8qSUOaUEY&#10;NTxTW5SA8OwAwqlAOI1ydHonKeFNdpm9TiYgXsiKvNyEgw+3DT6e8u43bvz5k/86i75DXt+jGeuH&#10;n/uHHErNq3ofNjmALA9FXICK3QocV5P1LOX7Mf3d3bM+NO1xOi+j/3pzzvfNx8D3Dv3gm2Q835rx&#10;fbMVB/R+zFY72Ey0gUxo9XlzCNfI4fF1lKHXEydZSKl7D0lWm9l6tIPnL1Oy1jnKLt+1fBCY3GKt&#10;SWceWMEYY9vyQaT/OXKcT5ihlIXHsjBhIr3rRf3OmIX9Tpt5fGDI5MzFcDWVdYMzGDHSzG866n42&#10;Zeje9Ht7onp7onjlZLZuZhmppGqDkrKuArCArBEjd1C5Us28vr96v8C3f4t8Zn9zzQD2JvegXN2H&#10;n7M4/zs8fa+i/wb+6NmSDRu+ULLhb8IbinQ7HBn5wotuY5FTv6jdlwEwR4YpH3ihbUa+N+uNTzYv&#10;OYCuXbcHjHUVkMNpV+FFBvG3vQoOG7K8qzi84MCr26KUb2Sdn2Zt7bxt9MQ7l62yLaKU7F8XdjSX&#10;q1D0a+O/XoCV4i1dRhGTvrfrSs8RJQyQ1csth9oVhHXbGasceMMALl9Ju3m/+BjR5wFwBMT0fYvK&#10;bX5SAPv3/DwAjvZ9iw7liJSCgZeStWTeqizXdABgP48b7372M8PxUZSPupoFUZWSnXHs80I4PMb0&#10;RRR3ZP+wFHGcWcu5pjWq5HvBUSUc7gfXs3PDzpjlAaw+cAtK0AJwawDchms7GbJwRQvIrepMY0Qp&#10;BXc088KEdvRUahYlailhlaIHv5lJWAelaFzSo1DBY4DwOCA8gZ7wZAA8uRU7hVHBKkVHIEwpWhDW&#10;WFAWs7oZ5BsvZr9uFmp4LZGSG1Cl+ykJX5727b8/NfJG24xiDPLI/sa7f76q78F9a/od+9d8oLgB&#10;dbqe77cN1Xkvg/zmrL8263Ajt6REn8cKxI/T/5oxI/b4TmGPL4r4evJPzXZKywcmUT4mWnIDpe0C&#10;VG8BajcXFb2R+d11GjGi77t79A2zA6fzpqGnzGXgfWHCh+bo2Pv0hy+bsfSTswaeM73qZwFaNhf1&#10;P2vm9znLtio+wHTZaqYxx5s1+LxZOEDubNYdsvs3DSf02Nb5jCARvIEZKwP39nQe60uQRg/czD0p&#10;NWtmN6x67UgRjwm2Se02mKFtCujprnLgbZUPZAXcPMCbZ/oKxFK+gLcv0O2B8u0DjHs3fwrg3+uH&#10;hj/7s9fKlni58ZkSLzX8D7elyB0pXn/1peWwupXDWH3X8PVl9WQxUkkJC7jWRIWCrVRJrl71Ulk2&#10;HxibfMqUwB0D1ZA6DitlvT4SR6nEKZYwCIK+DO23CYXDMTxw46EZD1vfuw0r3ccB2Gc4hxcpRJTw&#10;p/R+HYxd31fmKjuCVFGQdU7oyJajsjwflJ/9Tt7fFcCfNbv7ac/bXGa7DjD2VC5C/QqeTwpg53Cm&#10;d/u5FLALy/gsiMnYZFcZBuXt4gKw/752RWHc+NOnwTh2BtjtG/7sE7si0a9AlDlLpwYrD3Vq2qxp&#10;laMfhbDSs+IhXBcVrDL0G9aMNZm0rCmMJ02xINbRY81lzKInLJd0W9zRAnInRpR6WBWcbnpoThgI&#10;SwkPfmueGcZ4UhKO6ZEoYQ/iiajgySpHMztsVTAKeDbgnS31253eL6EY84DwUmZal3HycSxvQUUe&#10;Yzb3KksIzuIo3j383MN1A4/c2zf2Zt3i/CW4eeDZOpuHXbwxr2PhwxMkT90mNvL+gr8HcttMD3Kd&#10;94y7ZR6ksccX9/Mt+rX35vzKnJn0idk1/D2zj/ndjcwCF6JeCwGvzrpB58xGys7ricLcDNR3UXLe&#10;hgreigq+MvPb5ixzwntZT1hI6Xk4udOpGKr6N15sktlaNK//GXq6p4gAzTaDcWinURpfOJDIS+Cr&#10;8nIGCnceEZljgWWqXNDq9/LYdFYN9ma+tx/KtQ/lYgvSoNzsS80Cr1O9bqwowZaYc93rAG0/lZiB&#10;rb/2BrjdOb1aFJjuzbltT95TBVyc//hC7/W/ni/5+lpA+79dMIYzUgFie5Rgpd6urr607DOV3XiR&#10;Nz25VXvqwVqTE0YqPe+NUuHtQn7kR1drvAoWFvjSslfKkX26IRiXsjt3BXWZuZyhK17t+lK0SsIC&#10;c3jxgYeu7wOHy9ClmPHV+TQAR1YA2rKxi5B0Jirf13XpVo8/zlClPb2lgaxuS+Vag1Wgekt59Vue&#10;UnMFqeDQsSpYJedADdvbsYarTwdvyFgVmuW1yxB8fzdwN4eVrnc7h8vP4dtPCuAIJLUMIXIeU4Km&#10;bFtNm5Io10YPJeSYr3Xvo/f1KvjzA9gZu+JHlLza1RiUOzJ4hX/e4DaGrKrBcTuEncs55mCiqh5/&#10;cFVXD041rlWr6j6gDY5c1zWs+o09FsS8VwyAa9APrulVcLQnXBcFrNPAmrFcD7hp4Ii2rmhOMx5/&#10;G3NWczYqySGt09rOCqcQ2DEbFZxGalaa6UYpWqlZyo4eCIgHM5I0mHL0cAxZAvA4lPCkFku5LjXT&#10;KD9Pb7OajGhmgrmdTqk5g8AM9X0XdN9plmOCWs8Woo0kVR2lD3tp6ofmOADbT091E6EW2ynzFgw8&#10;8X+y+x7anfzN4htbkrJ+d+z1Ljczf/63txf8LWo9x4xkOcEJAjU+TP8NAMYBDZwfzPk5Kw5vmd1D&#10;yZrG6byDDwgbRuJwZrRIKVkbUKqbAbP6vZtlyKIvvBf1u49RoyvTNOP7wKZbLaW8PLnDJjODcaee&#10;DTPNnH7HzLzBF8wsQj9Gti0wiXx/jRJl0e9dOOCsydSY0QBgS4DHOMA5DyDP47kMHNwTMJT1Qfn2&#10;R832Vq/XgpaysUCrsrPKzIA3gf6u4DuEPOkBKFoZqtTjldpVidlCGODq9OX0RO3q9LHg1W2u7zwF&#10;cLHz98VSbwx7oWT9vxN4S5cltpFYSGe2crO7YQOVz1pWaVm7esNLDrwi9UarSF6z3MxaQs/x4z3q&#10;/UZK0cECe/8aHyvpAf0ogJ1p6nEnDFUPXr9vN2y8Cq/8c+VnB1EffBHesxs7gxt1KtuoSACqkIxw&#10;UlU4TjJcXo4+HheYEYwUWXcz7/WqesHB7fiAjE+7/7nVbshYJYOVN1f5Hq8Ury/xfhaAVdbVa+wY&#10;UuVvfPE5YHrA4bJwUSoyklCFUrZu4erxh8eLMlwV8dhnlaA/7fvb2d/Hfh/GkoBjVYDpjx0lqgF8&#10;w8eOGRUBYPtYgj1VBWCNOfFYDZRt/LFKV4fX2mPvU3724I0B8HBMWYn2SPnqaCTJOqLpAWs2+I3X&#10;cEULyFrqoA1LWuhQe7x5h9OyrsI6UuxpTxm6A73gLqjgbkC4t7Kjg8QsxVbqDGNOeDQAnkBq1mQA&#10;PLn1Gs5qC+A0TEPaIpRFEIbMVwtQcCtRdIWM/mwYetScnfS+uchM7CFKu7spQW8jvWo3ENvKOM8K&#10;MpwXEw+ZM/DYP67te2R2cZalP8n4v386pvXyZH7Wfz8np3PGb8z9OT8wN1GuD+b+yhxgLeBBDFOH&#10;lOuMyt3AURm5YKhme6/a2d7NSZScUc2bCffYjbP5GOEdN5N/zGjS+3yAuGgWAt3pmKqmUm4e8sYy&#10;s4ANR4Lp1PZbzIROWynh59iS83wgm0XkpVW+OowVjQSymTw2vx9QHnDOjBA0eUzK1vd5/VVO5kGK&#10;kVQ/VylWep3MVO+s5ZqPSpbadYq3f4t19vRrzvuFTh9eO6BFIearfMrXgnHBUwVcbAT+05pVS77S&#10;5K+9g1nXsJvZh2fEAzgaKSnlG12WIFBGXM7BEoKwmcrvyvVBF+H8Zu92jriig926/n64f6zRoKIU&#10;bBjI4XzmcP837FiWUo9VwL87gB8H5qIAHDvf++kAFnxlsioTl2RV1ArAzw3dUGJVvLkqvsTs4atr&#10;/G5eHwvp1WplSrDF4YJWFvRnAdgakYK+ZzW2DD16nOHq85zfN4AF4ShgXan40fPpAPYgLgq+euxJ&#10;AdyAHrB3RSspSyNKekxhHU04TQHzW0rNQhE3B8CtUMCtcUi3bTibsA5BGHMWpyv94F6MKfUJ3NFD&#10;uA6nHD0iKEWPIaBjEuvzprRYyfzvRhY2FJpMTFfzmXWdj8FoLQao9YNOUWY+yxq/980ZlOKxcTdY&#10;RH/K7FQpVyVeRoWWsMd2Sa+9dovQGhThBuIhNw058XBd3wMNi+33Im90cuIPvvLx/L85e3PWd397&#10;kxL4ffKd9wy6aA5Tcj6kfGabZsUMMQrYlp5ZH7ieKMmN9Hu3A9/tqN9dSefMJYI6bs/6EWXnj8l6&#10;vmZmYjDLIOAjCZU6HHdyJn/mNPKZJ+I8ntFxK+7xPIB8HqPVSVQuo0Yc5T6n9z6CoxwXNIlXmcA6&#10;nZ7vIGA6gscGY46yZWap3MBQFW+6kstZ8O31Vg7jSQW8VmoXoFKq1unfHABzBFp/BGIP5TCci/Pv&#10;+X/ke33ta41KPvNykyMo3YdSuuEdvOGcZvecGyWS4hUww/fDpWU97h3L8ev3woYpKWDt1g1HP8Yv&#10;QPD7fu2C+2BMyb+HIO57tGF4xt+OwJhScjnKvP5572Yu6vVhxetv+35s2BgVfp2f1w1fwz1cn2Cl&#10;57272Sls9XndEgXvcBZ0LXiBrlSwHTOyjme3OOFxpygA+9fqOZmrinqNV7thl3NY+RalgKOZzOF8&#10;5l6R/uqTlqBVnv08ZiZX9hVsXWCF6xnr+ngAx/eAwxnPRfWRn1QBx6pbwdidatqIFJzPUsBfCMDV&#10;pYgDFewVsC1DewWs2eARNpTDXd1tKWKXljWGvvB4W5puUms86w0n2pL0OwC4BcEcFsKUodtQhm6P&#10;Cu5IKboTI0pd6Qf3DvrBgylFD8OQJVPWCExZI0nJGs+2obn0VVM7onzZSbu4DysBO20iJQqQUVo9&#10;yNztpakfkCR12+xEPW4fdtbsH3/TFNAPziO3WQlVSzEd5VOOXjXgGKany/RbpZjPU+a983B9vyMf&#10;5XY/XKo4f6nfHvfTV+7P+sWPdyacfbg36Ybt525GBRcAwHxym/NxMG8AvhuA7wYAu5myOT1qYijp&#10;9wLuW+Q6nx73wKxHFU9uvcpk8GdNIHN5VBt63/yZMjjjcDrPkPKlzLtoyEVrslo2+BIgPmcV8Gx6&#10;w9M7YFBjQ1MW5eisIVdYmpANOAEuPdkBbzmXs+Crq8xVvZnllamqn3q+AqzKzBitssZ/YHrjau5u&#10;Hc15phul6J6AuDfqtvtbuRi4nOLt+fZaZn838h7rMWpRlg6p4uL8+/2f9l5//OKrr88vUer1f/ag&#10;9dfo7K4rP/sydHgzkW4ruCK88D48h+vBG57r9eariIs5KDfHjx2Fk6cia/uCpQiPlKDp9/p+bvxM&#10;rzVaBf1bvUbP1681MDL7G1bA/mujvd5oLzfa043GP8ZANrSxyIdnREI0KB+rHO2DNcLhGlF3c3Sb&#10;0SMADs/2hgAcdil/1oYiv2ghDGAfF2mvwTiRyzeOjhlFoBs89mkK2EdChqFX+QlK0JWtAo4CWErX&#10;qt247Ua2/GsBHB1V0s8i1RtWmJGtSeq78j6PjCEFDubf1cXsf55ILzlO2XrlG1atHqS6qpzsTxjA&#10;sSp3UKQMXYOyck2czUWdiAL2pWhbjg4BWOCNHPWAE5kLTooc3Y+CWGXp0UB4jKkPfBsD3jdqT6Ys&#10;PZkRpSkYsqbSE55OL3gmaVmzTCtBGCXcXgAmoKILCrgbAO6NGasfJ4Ey9CBAPEIJWYwjzWL2N6P7&#10;VtKvNplFrAFcyO28ISdIfzpjS81XgK/6vcdQmLksQdgPiNehgFcTB7kI5au9uasYG8oBRNoqlI8Z&#10;STnKmwHVdkq964HxjqTL/7Zl6Nl1W4Zeeq44f7nvT7rTb8+o67/ZnHjloYI8BN91QLeASMmt7Ond&#10;hqFqK0sXtvMhYj8/21Xmg69M/445OvEDs4kS9Ah6tEtQz/0aLTHTUPyZuKUzcFtPZuRoIgsWpvKY&#10;ytCLBp03C7guwHiVyazyzM47bPZzBn+2DOaC56CME0izUoCGZnIHvM0ML/1aa7Ci3CxDla5DcEir&#10;lzug1Tr6wnI1q9eLm5kIyoE8ptvdBeDgCLgDA9j2BrgJLTeYXjwmVdyL+75ELTgX59/r/5j3eu6F&#10;JkNLvNjoV2FXs6D7cikZpFRKVlKV21TkASy3swdw/IaiePD6aMgwfP3tMJjDpeTwaFF89GNE8YYU&#10;cPT1Los5ompt39YtR9ApVZpwjyAq0t4OTkwfONxDDvq/pfU+wbG94CCZKlxmFlhjthUFiVXxcI7P&#10;by4jx3PotVoTKPAqzUquZh0/2xsbrkGes02z8msCo+lWn6f0HIZuJWAbvu/VrhzC8cdDOewedkam&#10;qPItqsz7JAD2JWhnWHL7cu0J7vuSsa4OwFKS0X6rvS2jUgDEzwKwVK/+fBbAoe/xeW/bP7/d8xtb&#10;Wv4sAAuoOg7K0RL0ZwJYII47nwvAQSBHVAE7M5bUr+0J11RillSwB/BYC+AGqN8mAYCbcm0GgN8C&#10;wO8A4OYAuAWl6JbqCTdMtQDuLAAzltQN6HYDvv04Q7g9kThKOZ8ze++2s74LmbFd1m8vvVPSpjjH&#10;xt9g7+19lCLlXTKRCwiS2M1+3nx2867qdwBX9B6zmlLtarYUaXG9ZnVzyDjeRqzkSvbh7qcfu4HH&#10;t+I41nUDz7Pw/q+X9dk3ozh/wW9MvPb1zYmXM/IHn/qXQileftb1REluY42gPgjsQAFrg9GdWd83&#10;t6d9l97vPT40nDWjW69lj+8p07VeFjClhEz4RyrZzkq3SmpZyOaikyaTDxNZzPguZhxJ8ZLzMWRN&#10;pEycwZ9zXsIZkznkgplJBaAvJqte9HMHAtJBbwNdINlPKliuZiA8iFKzjpYm9JerGRWs2d2ENutN&#10;v1YFGKnWmB5AtyffW+q3O8935do3ULgqP/dTOdr2g9dZNSwwJ7TaEDnF+Xf63/69ni3ZtGHJF5vc&#10;QrVSbm5sjVMCokrKfjlCWNGGHc6RhQbBKJF/fST4wpur4pbV6+sqVW7tZnpRoIJiWG3aGEhvygpG&#10;kfR8ec2/2vIscAWapUtHoRpjuAoUrgdw/BhR+PFXLYylhFW6dgr3Vd7/ZQD9ihSyHNvcjt5nlEmP&#10;C+RatmCXIETzlsOr/sqUlYNZpWUUb/l2kf28dkcvgC1dpiXfV+9BCTyIj/SRkd5gpce9k9nt7e1g&#10;Txi4FSp3MI+cIsrK8fnMPqnK92fjARx5PMhxjg/WiPZ6o2YibyqqgrvXHz3mQVi58oAnMGENnPH4&#10;kqwDlQWsNSXpuF6vxm+iEIz2Xf3P9Pjr5+sVO9BG37eqMp+tSxljVFEnAGwYtDWZy/UnrIaLeiz8&#10;fOR2NQxYHFta9kfKViVmnfDj/jH/vAWwzFe+BO0A7M4I4KuM6NGo3zGoX+BL31dHAG5ce5JpwijS&#10;64wmNWVhw5scqWCrgAHwOyjgFiRmtSctqzORlZ0aZ5hOqODOzTLtjPDUtrm25JzJZqH0TpuZYz1g&#10;luNwLhiOeh3GTOykD8xNRnsOsfBgK2XnzYRXHBx1087RrmImdynmrDWCLyVnLUzIC8rP21Gca3of&#10;NHuJcCwAXpsERPVgpUopSa8edIjNR0fMpuGXvr818UL74vxFvzPxevntw987sHXEzYfb+RCwlUzn&#10;3UD4OD/TTZKtLhLQcWDkbbYonTRTO20w0/qxt7fxPMIzjlpj1UzGrEa2L7R9YN1fAIAXU9JeonGj&#10;3vR+MWWNBpjpOJwze5/GBX2RJQz7bBm5fzBGpGxma7wCqHI0KzQjgX7wQCAr8A5s5YxTAqjv36qU&#10;LNCq3GxLyrYPjCOaDwFhE5ZXw/raPnxNGMADUcbF+Xf53/m9/qzki68ffeHFxv8h2PrjIar78eAt&#10;aj1geDORX//nlxaE53LjS8r6OrtbN7S2L7KQPoiY1CywN22VJ7zCm6XsLO/LbqF9uGQc7ttaxRvA&#10;Oh7AYYOWwKueaxjApfSBgCPQlgLIOrodPp8FYK0D9KAtVQawA+NwP1cArlK5CyBuw/sHANZWI19e&#10;tuYqoK2AjSBQo7QgDnzV842WmzsC3yLOYwDs85k9fGPKzio9h85/RQB7QLsPAp8NYL1OHxSKhvDv&#10;AOCQocp/4BCAawLF8BEkYxWuczMXB4AjpeWiAOwhHIavBa+HbRjAYRB/OoAb4oqOhfBUC+F36AW3&#10;BMJvA+HmmLDa0QPuAIA7ooQ74oge0HSemULJeQYZ0Jk9dwKagyjffRaihezcPYib+b0Z32YBwW2z&#10;GzOT+r1bcTpvQr3mU5pdzlKExSwkEHy1vi+XlKdcyrar6JluBnSrgK8WK+xkBGgjfdXNKFAtVrDJ&#10;VpSsVw06apfcbxx22exNuvbbPQlnbny08J9fLs5f+LuG3ay6e/Stn++gDH2CRKsbs39kzk35xGwf&#10;dYfEqmNmVu9dBGlsMIlsNVrKB4OlCefNtO67KTdvMyPfzKbfe4mS8wWzkFznBTicNc+bRe93IuDM&#10;YB44M+ECfd/zZDxvIe6ThQj0iAeiZtXTtf1dlaCldhWgAXQTWgukCtQgPENlZ0Ar6PagTP04l7NA&#10;LNB6petveyjHK+CnAP7sf0FffrZko6kyWNkADBSmn9eVMvXg9av/fCnZuZWlVlGDgeINL08Ih15Y&#10;x7I1Q0VznP1tr2wVjPGKDjANj/tYiAbjSGFj1aul37TztJoffu4F1PlL7Ozldlj5hvftWrAH6VUy&#10;VoVTrMIrAaV+tW1J17AC1rytBTBf6xVvaRmlOHrMql8blOFA62EbvtrbMk1J7XpTVVBatgYrTnlm&#10;dyOZzUF8ZDjDOQzgchU72BncWAC70nOFuFMeU5bWCMaXoSP5zHHlZg/eotKr9Fi0tOzzl0N7dwOI&#10;PU71huH2+1bAYbUd7sFGy+FRNW5naIOf3X9d+OvDJWo7x/up7umwozkYCbLwpSzMCSvQeAC7Hm5U&#10;Afvni7qGXxdz20M3rHbDBqtwrzcEXt/vLVoBqx/82QBuRC/YQhgV/DpRlc2kggGw6wWnmBao4NaU&#10;odtw2jdJN52bZJL7vNYkk/M8h1Gj5YOPmzRylTfiDt5ASfbk8Gvm3rTvmdMA9BDZyWvZd3sKw1L+&#10;gCMsQThllqGQs1G8OcB2tY1zvGzy1O+lx3qQ0aRV7PUt4HW7mMPN5/206H4z4z/ZPQ+alSxUyKFv&#10;vJaesMrE+1GnB7h+kE6yVeavf3s97ZdrMlpc+l+f/Wv087/i3uxf9LyW8sN/Ozbuw4c7x39kUtps&#10;Nkv4kDCUDx/DWPO3kA8YGWwnGgssZ/HhIBHVuhCj1fKhV3A6Ey0JeDNxdM/hzzWFmV7Bd8GAC2bR&#10;sOu8VmNCxEQC1mHqyTKHK7j24fQGxOrnan7XA3hgS3q+NruZfm+gdF1ZOVC+lJZ137ueBWbBVs9L&#10;6Qq4Kjd7AOu2XhMtQW98qoAf80/jj0q+8lanEiUb/5IeLvB1JWaVnH3pWSv/wiNFuu3LydbRTAqV&#10;f8wDWjAOh2h4aIaTreJ7vDGL7O22n9DyeqnWIFAj5qpQjWApQnhxfTS9ypWxX7UwVWylczb7rOXH&#10;LVAQeL0TOeJeBqxSuP542Iav/rbCMfx6PwG1gsIw4lYAeuXrStH0bBWc4eFs+7zOzezB66EbznK2&#10;KhgAe8dzfCxkPGjDJquYPm9QTi5K6cbDNwrd3kFQheDrF9/3jJiWKldR77cfo0buGgtBVw72yvT3&#10;DeAw7J2rWMANwzO2LxyexfWzudG+sXNPWwd1Eb3c2N5uEXO4IfX7uwJYqvhxAI6uE/RLFUKlZq9w&#10;w6XnGKezV71h5etmf+OP4FzbOqHV+x0TKUPrto4vQ3sANyKqsrEgXM9B+K169IPrElFZPwUAz2FO&#10;eIbpBXwnUXbO6LLZzGy5yqzQDl5Gb9ZSTt5CLOPxsbfNjWmkQQGoI4RUrCbved8UeqVAdwUAWshY&#10;0lLWBq6hBJ0NkPNQvStZryfjUy4LD7Yw9rMGE9YGFG++StKo47X0faV6l/XYbRXzWr6mEKeyxprO&#10;Uw5+n61FH2T+rdk7/g5jT5uZ4b33Tx+l/2PCt775rS9/fsx++ivPDPrgL/aO/3bu+Ddz/89SFPBQ&#10;TFdTWR24EFWewYeH3mQzT+h7yEzovMUspJ+7oM8pFLGczhdsslUKJrPZ3XZz+5wN10gHwiPo8Q4J&#10;ZnUHAsHB72hUSNGQwFTjQgrNsAlWKiMXAGXFRzo1rKt3L+vqS9EevBa4LdZH4Cr4eghbKAcgtlAG&#10;0ALw4NabzKDWTwH8yL+E556rU+e5kq+fizqXnYtZ8PU9XQE17GiOrPBTnzZYjmDhC6TDpehYhUzk&#10;I6/1Y0OR3bnBuFB4kX3UbBUFsF+IUFrqOVh6H1l0b1f/OciGDVYe3uXoxSrwogy5yWHD1ecBcHzA&#10;hsxVXuWG1a6HrlfCZYB8GMCRsrOMU1p2rzJysKko0veVEi6LoQpYVySdyu7s1dKEoNwchu7nB7CW&#10;H3SLOX60KLyR6HG3P1v1OgA/7oQBXBR8/18C+NHRnscDOGzQKkoBxyveoud0vcHq8wPYK1cP2KJU&#10;bbwq9q/xe3zdNqPQiXEzh5zN8Sr4EcOV7/VGQzgEYhmw3IkCWCCO7wWrD9yw1gTTEBXckFEkQVhK&#10;uCkxlYKwBXC9FPKSZ5mEZgtIvGK2tdd+lO86s4we7JJeu1n3x5o+duJenHDfxkoeRfXuSjpP2tVR&#10;s49Z33W4oFfw2qxeOwnZOMp87wm2CJ02a5n/XYoBSwsNVrOCb+vIayaX0u5GRnq03k9L7gXoRZS2&#10;l/Tdb41a6v9uxxxVSCn6Sgrbiub+xLyf8VemkF7rqh6HzBmA/CGZzh/M+cuHt2Z89/7Hyb9sWVwQ&#10;1vvkjv9Otb5vrTie/M19D7MoK6dRbk+iVzux0zb6uPvNEvq7MlstIK4yk96vAD25HcsXgPNC9YIH&#10;nDfJfdiIxGjSIJWTFZwBbO3cLqao3ijcPsBWEZE9VGrmft+g5Ox6v+oDBycwT3k1K5jqaLxIQPXl&#10;Zzme/Wv0nO/56vYQ1LyOwOuum54qYP8P5utfr1Hi+VfeyFM8pFKrrMHKglZO5sYRo5WiGj18wylT&#10;4cxlZ5hyu3FtX5bbtozM2JHiHktrvMc6h3XVMgV3jRqepEZdQEYp+7h27apUHZiqVHqOeQ+9Vntw&#10;iWEEiPao7BtSy4+A1pqooolVUdUbBGgwX/yKvrd+DltCBugK2wDc6vPKcSxTle37yvBFT7aULTmr&#10;9Kwdu7FHz5elL1sWc5SuZTjlKhD5KBUciYDUY247kZTuqxivGtUd5MAbzPGWCr62DF9Xll29upZj&#10;cYIUr736Q5Rk/MyvBW3FLpFSs42JtEeRkWwmUqnZrgjsivGN4w1VGi+KC9F4VAFL7Uazlx2ApXCd&#10;2nXg1WP97e3Hwbf4Aez6ptHzuLAKN1fresHR2dpH+r5BKTqsgO2fxTqmo/O5bkZ3gKniD+auKmQr&#10;V+ZUs4o1+jNZx3JQfo4vQYfVcE0LyCG4lylBB0emKd12aVXh44Er5Rs+etyr4eBr7bIFVK5K0xbO&#10;ADYSOSnYJrmjx6361f2RwVHZeZQ1X+kIvP4IwHJDRx3Rbi64AeasRsC40WtAmKUMjWtPJ75yli1D&#10;t6QsncSS+qnt8818dtnOQfnNR40uB4oFKNldzMpenvqxucje3MNESW7XooJBx6xreR0QXdqbeWAU&#10;8yqgS7qVyaUcqzLyMt5rI65iKdsNlJTXoIzVH85nv66W3K+kdLsEdbxkwGGzCcAW8njhGJQvZei7&#10;JE/dZo3gzcy/MTn0iwv7njRXZ/yQhQp/S5zkz8zt6SRbzf6JOTXy1sMDibfe3TnwevniBPGC4ec7&#10;zex14NsjmcmdBGCzcDIvQe0u4udYKFczZx5KeDJ92ywU8DxU/UJGkFK6HSJFbDVQVQazerz0dgGq&#10;xomkdHupnCzoKiRD5imOh6eU8cCgnGzLznaxQj7QlKtZvWGdQpQsPeXWm+2M76BWm3j/Tbz/RtO/&#10;FYpYAAayCYJty02MM20xQ1tvs9dhbbaawa02PwUw/1C+XPKlN6aVfKnx/6exolfLuN6uj4f0Dmdf&#10;bg4rX19y9iXkSGhGkMNsIUyP1ilfB2S/Wzc8c+t7s+GUKf9YeN2fB3DYBR1ZNGChG2QnS+EGY0Tx&#10;C+vjHy8yMEP9Whm5MHiFj9zGgq2iHXUEyVcAsg+9CF99+IV/zAVhuLKwP27+VtCM3Uak+/H7eW2p&#10;WSpYpir6teGrLyEXNdurx6JBGo/GRMYHZ0QCNR4D3aLDM9TjjQZoRNWvczx71ev7vuqn6vZnuZSf&#10;tATtRnHcmE70RCMYw98/Yoayc7UBPAN39qd9WIiA2DqbH4W98pTdocfLTK1OdU50dMj9jDXDzuPH&#10;3fbKNb50HDZL+df43q0FqYduFLz+sZqCtgey/dqwy9kDVyNGOgGILYRHBUfgHR2cKHxjS9FuHtjO&#10;BAPfBoEruiEAbgiAG9aajhuasjO3R7RaYia1WmlSO60HwHtZL7gBF/Mps4FxG40VKc/57MR75gAQ&#10;3QActQu3AFPVCpTy0j77zbyO6+0u3hxKzColFwDllVrGQIbyCoxYa1G260jKyuM981G8uZSds3mf&#10;xawRXNrvCIark6z7Y/RoBO876LDNa74/99fmUtpPTWa79VYV30j9KfD9jbmHS/kmRqkPUn9pzhJK&#10;cWzcffbx3jVbh1/9l13Dry0vbFT4J8UF4kZfGvUnkzvuGrt4yIV/ms+fbSl/H8sJ2lDPdx5lZo0Z&#10;zacMnWHHjM6y0xfYUUaW4pUq1ayuxof6y9nMGQBIB+Bu9glVvjysa7c311hlK4dzpGcL3GXMGsR7&#10;6Kqj1w4BpANaaKzIwdcCGOgOBLrDO+61V50hrbeaYcB3eJvtQHirSWyzw94urr+f/5LvQ4pVjRdK&#10;Nvqbl19tYlOsImXnlxqbqpU72z7ucyXq276tlKyPjYw3VPlebnhWN14R2+UIlIQrUUL1ALVztoGS&#10;Dfdd1ZP1ruQKUpa8JtzT1f3ontwAvNr6EwFw1Ej16UsM/IKD6Ne6mV2UtlQvKw1VOi5TUQrXuY/9&#10;eVUjQwIyxirB0T6uZQhBApUHcCSFypaOi0qhKhrAPj4yGiOp8nM73t9BOB7k8X3eSMxkDIBj9/GG&#10;4avbPkjDRkk+RvF+EQCHe6e+7/uHCuBwX9j/3PGu56I+OIQB60Fb00I3yFW2VxdsUePzALgoyD6u&#10;dFzU4xEAF6WA/UIFD2ff63W9XfVzo6NFeswD2EO4aADXtorXnfhesEaSomNJ47k9nvngyaYeEG78&#10;Gj3gWjMwDeWhfNeaUbifl1JGnvX2ErN+NAvocT2fI1DjKkEUpxgxOjD2qlndbYc5Tgk6d8hJsxq1&#10;O5/y9HIW0C9lNEkhGzrziKncQIl6+5T7ZgfzvQtQkLvH3jJ5qOL1xDzmo5pXKJgDdbwMCOdTns4D&#10;3gVkLO/l+92b/VPzUebfmx2o7VTMSwe43kn/tfkw86/NDVTvdXbwfkBP+AzwPTn5I5strRL3OrYV&#10;rSdZa9PQ8/+0c9jFHsUJh6EttvxZ9sBT31pCqpVU7mKiJidR0s3C4bx4yHXSsS6aJBYwJNjdvTlm&#10;iJSoys5BKTkCTylh1K8vEfurgDuuy2HrdvauZfVrB7fZgNIVaFG6rddzfyPGMFRsmy28x0Z7lRK2&#10;h9sJXHXsbQA8DNgOa+MAnNhmjwNxq63/MwH8zDO1XijxctObAq4PzPDrAR2IXS7zCyVYolDSLUnw&#10;jufwvK96rlK3ulr4Alnfy61QUVBzj1tXs+Z1A5BGy8euzOzLxfGw9ICOjhzFlpZd/jLxkNoEJPha&#10;5etK0H7lny89VwSSMjap9+pdxrrtnMeUjmWwCgCu0nIYfIKrlK4rNbtYR3/sWFAwGhS++tlcr2Sl&#10;astK7QYxkFGAAtRgnCh+L2+8Mi5ry85AvIKczC4WUu8Xq6hR1TzvXc3x87wC7actS/DpVTZMIxSU&#10;EZ/Z/Lgeb+zXPDqy81mqV8/7EInfjwKW+nShFb7cHQ67EHT9zxguhz/uduTnDUxUKuNqlKhaFUrd&#10;lJVVgq4oJc21MqVt3a4RuJhjlHkA50js46fBNgznohzLkedVmva7fENKN6YnHJ7j9T3eaMqVU70O&#10;wL7MHC0/+zK0StBSwU4B+xlgD13B1p8GtSaigCfymvGcCSjiiYBigRnXOht3704zqfkKlC8GIpRs&#10;HqXl9YOPmtMT75pbM79nTuBg3kXJeUHbNSRb3aXEDHAxXKXhjl42iDnfgUfMckrLa1HFc9vlU0K+&#10;ZuZ33mS28tostvZoq9BaQiwKUMBacL+E1y5GNa/kdjbvVcBccC4l6qtzfmg+mP0L89G8fzA5iSdM&#10;eseN5iCAvZ/+V+bj1J+b22Qxv5/8Q3MNA9iJsffMMT4YbB1xw2Y3r8VFXcDPKRBvAcjbeHzv8Gvf&#10;2dPvvWrFCeLc/tdKJXfb8yC1x7ceLhzyHv3fq2Y+JxGlO5gPGoP48w5qg0oNspoHAVudoYB0CAAd&#10;BkDD0FVfVsf3dsPzur5na0HMGd5uB++zxYzstB91jeJFAY/osNeWo4e13W5hPLQtpWYAPawtr+V2&#10;UrvdnJ3MLO+38NVJarfrfxaAn3223nPPvNBgmc9s9gD2iVYuyer1CIDLM3da8mXnfvbg9Vep4vAG&#10;Im0kUn9Y87hKshKMdb9SZcq0mLE0GhQ2RRVVIi4KwGGV7J8XVGWkEpjD0Y12H67ttSrwwi2yF3gj&#10;wKenWoY/U5myRDsya1vOOoxdzGNs1KNAy3OVCLOwsG0bUb6PADgIxfBqWDD1qjg+hUol6KIA7EFb&#10;nu9XVDlaj7sTVdBhAMfnOrt4SBmtHKTDJisP4Eg6VWhTUXhpQiyA3U7d3/2ExniCsu4fIoA9kHX9&#10;PAAOf0jQ1yhRKjxXW7MaEAbANSrxAaQ8DvAKrCHUGkCgX4k+ePXQGFHEVBUeDfospftZANbX+/zm&#10;CGzDAA67m32us0AbW352Y0dR8PrerkAbLUE7+Op+0QBWEMekyGlQazIAduf116aY/kRLTmi/2szp&#10;vZ19vutNRtdtbPjZYdYybrQFRXtm/G3CKFi7N/oqY0cYqihLb6b3m4tSzQa4SsNayuNLMB4tR82u&#10;Zp9uBoEV+SMvm7mUsQXChWREr6fPq/Jx3rBzZjl93oUEWMzHKbwWtarxpMKki2Y1edLX5vzYPEj9&#10;hblHv3dZrz32Zzk34wdsMvob8/6cH9HvRfVSlr7MDt+T4983+1HKW0fdMJsoj2/gvTQ/XIgK3TpS&#10;UZLsHR59x+wZddscGXv/t2dGf7D55qQfF+v88OKE872WDb32w9T+px8OZpxouJQpSnUIoB1KNOUg&#10;FjMIxMN4TEfPDwe0SW1RpRyZoQa3oT8bXD2I/XUoc8POMLXZglRXAdaXnr3qFXyHAl+d4Tqo3WG8&#10;PhEAJwLaEe33mdEdD1oAJ7Xbax8XkIvzQ8kf8nv96bMvNBxW4sWGfy/oeuCWeMltLPL3XwqeC+/m&#10;fb6k9vhKKUdXCb74yusWqgKwliGU5ZQDduVUsrXmKZWIpSilkNX7dTt21f8Nl5L9zK0tOQc927AT&#10;2TuYfR5zdKkBYJVqDPq+LtKxNcoOYAbq1wNYV7+pSOCtKHOSXVwAWLm6PGX6ujbdSn3dQBXTbxXw&#10;SgPpstwuzetdApVTv7rax8LJVHbjkHMqy0glRauysT3WXAWAUaex5ij6wpHXRF8fBrEHsEI0FK5h&#10;e770gcMK2CthC2O+h1PBAJjXldNrrflK6teZrpRkJdOVLzUXFSEZnueNh6/fh+uMV7HO56gj2KdM&#10;Ra9/SAD2IH2cAq5qPzS4rGV/u7r6yr6fG0Q51pKJyd52fd7qwLdO1eFmbPf1ZvOU22bLjAAAgP9/&#10;ByQR7TBt6o4xNUm+ql5DPeEgPtLCOEigetwsbjyQI4Yr9WxlpArMVx62kfWBgQIOm7Psa8KhGtGl&#10;CpH53mDZgitFS/2qz+sAGw/fcC/YQ1hArkPJua4tO1NqBrb1OHVQuw1rTcGANZnVhNPN0JbLzThi&#10;JZOB6OKBB0waanU5Snat5nKTLgDfm+YM8757WCG4FthKEWt5grKTF3XbaTJQvouA6eJ+zOz2O8Ho&#10;0SHeAwMWkZSZGLE0B5zHHtw8+r5ruL0G09VSYhsX4HReROxkLiVczf6uw1m9tt8hysu/NHfo517G&#10;UJXcMdcsoQd8Y+aPzSdz/9q8P/vH5tqMT8zdtJ+Zk+PuEfrxkTmM+t3KKJPK2YWo6w2sEdyO6t3C&#10;QoXtI9nzy9zwHuaLd/Eafc37s35irk743sM9iTenTW+3/S+KCxiaRR7eZlPm4Hbr/2kYcB0JJEe0&#10;Vc8V0LKWcEjbDWZkO8FwswVvElDVNZHXePgO47ZUrRSudyt7p/Jg616OKlqpWt0XkB2MdVvwpa+L&#10;Ok5qt8eCNpHHxnQ8ZEZ1OGCPHhvBc3p+RLt9QHnvf38Af/3rDZqVKNngkxLM8/pNRYKu1K7ymV9F&#10;8b70quZ8pXIbAtv61rEcb75yz2uLkVsZ6OZmnXL0pVsPvfBqPm+cesSRTPlYr9cRgOOft++lUaHQ&#10;7K/frxstNetr3WxteJ5WIPXK2H9N+L7dMOTLzQreoFxeGtNV2Ypuf65KvYKWU5ZALwjAULqUjkDq&#10;bzsQB18XSqZyatf3amW+CgxY5eNNWO57RF8bqNyI6vXqV6XqaP83rHrDQPczvmUryKgl8DJ2BGh1&#10;KlXuFXEze4dz2M0cn8/8aYrXzfj6gA0tL4jmKIfLu58G3MetxSuOEjTfd4ZbOBANrfi02+FycGR/&#10;rnbohk41ZS6rpPuISUp7c1loX0OKn9JzlSFmcLs861jNG3PPnMv6K3N3wa/NB9n/n5ncM4deey+j&#10;7GhBuKr9+QBijbhRIQ/TIvu74ZEi72QOzfmGS8wxO3wD8D6ScBWUnu3PwGssgH0v2AE4rHhjoRt+&#10;bgwl6HFAeiywdSXmekBX4K1ty84TrPu5OaNHI1qsMNO7bjJTW+YwLnPIZBC0kQM48wnMOMJo0LUp&#10;HzLbewmQnTXZvXaYHSjbfPq0qygVZ3bdbDIA7XJme1f0PWx3/2YwE5sDZFdiUFoEkBeyISkfxVtA&#10;r1R94lVDjlNy3m8W9zpgVuIezgXKWnyfx2KC7Sjqexm/ZkfvX5ojEz4xya3WmHUo4nv0d2W2ukO/&#10;9651Ov/UnAGqxyc+MHuJuNwz4pbt9a7l+6zjqv29u3ivPWPumAPjPuA8QAFfNxemfWhup/zQXMSw&#10;tXvkXbO454GHaQNO/nxk2/zuX/rS//2j4gLxwLfznx/efuueEe22/sdIAJtKOMfI9mxGasfpICWK&#10;+Sk4ozqqD6ueLOXhtjstLIcLqDiTh6h8DLAHA2Xd1nVoO3q4OnqdStA8bqHL7eGo2yF6vP0eXrPL&#10;glZndIeDZkynQxHlKwiPQP0KvB7IxfVn/0N8ny8/V7LhHUaK/r3ky1GVK7X7fMl6kSOo6r7b19sI&#10;sDaNBG6EHc+CtFu4wFgR87u2/As4K1R0y+OtCuW+wFaxklKdXL82DGB/P2qgchCuXl0xi9HXVqoM&#10;6IKM5jCA45fR634F1KOOerkCse3pai1f8LNEPhwE9/0HBv+8xoxKacRIoNcHAQVjSGGiFF35Ngxg&#10;KWEHwTJ2BEgntO4vBsAOpHqPsGFKXyO4P24toC0XEztZnszm+KMesr4uXFp2Ctd9H/+1+vpyKN4y&#10;5TsRF9kj+LMoOpJ9vFXdiQA4uK/HfhcAx8M5JtQChWdLuVzjz2dBN/z8k/SAnwjA6hFHjqDrju/d&#10;uiX14SMAEyWpESO+rlJV/vxVhpraNVhCT7DEAtbKXVz49+aDRf9o7i/5B9O/9UJTiz6xBb3GiZ4E&#10;wDiY9cHisTO/nwvAHsxh8HoAO8BGnc7e8ezKzrHnUQALvq8B3tq23zuWvbMLzTgWKmT03WPGts0h&#10;POKoyabUvIpy8B6gd3T8LXNx1ifM9940+wjASG+yiLV97wFeoEqZei7BHKuA7GLGgVaxYCEPBTuj&#10;6TJrqErCvLWdfrEMUyoHK/UqB9W7ehiGpZ5sTGKUKQeH8Bo2HhUSvpFKL/lC6vfNB8Dxo6y/QxXv&#10;N9Mph++i7P1h2q/NJ3N+ad5jl/Dd1B8Zdvmak2NuW/huQ/FupuS8CeAW6vtQdla5eS+ZzVK8+8fe&#10;p2R+z+zEpfzerO+Ym8wQn8LAtXvKR2ZokwVmBTPIY4l8HNFlw28XDjj1nXW97r5anAAZ3mZXpZEd&#10;t31vJMp1bPsdABjF234b4Ntuz6gOwFcgBpo6SW13oUoBtIBKKVnQ9cBNbL/bgteWjAH1SOCZKJWr&#10;x9vv5OwxiQBYJ6nDfjOKMrMFLfelfr0CFpD1uMrQgvLYToft/eL8c//BvNdzLzZZ+ewLdS14X3ix&#10;LnCtFyk1exXsys4u2Sp8wso32vuVKUsquREl5TfYHtOJUqZKwIKtoIfitEETgRkqLs4x0vv1m4X8&#10;zC6v09IEwdbP8PrxIwH50ejIwHQVfC/3PaPpUlEAR38WW5IO/WwewG6PLnPAKF85nF9mWUMpBWEA&#10;M8HIqUZAxlytFHBpPmAIvv54qJYuIhIyvHdXwI13LXsI6+oBGla0Aql7jdSyA72FflB+1mv9BwHd&#10;FpB95KQvRZdGadeqmWQDN/RhQlfBuGgA6/EejwVw2FgVE7kYSo0Kh1N49/AXAXD4a35fALYjQAFg&#10;Ba/wSr/wc3Y8KGbmNgpdn9nsQWz7wHovXl8ZhVwJNVkJ+FWvDoirTzaj+KW1Z+YPzPtZf292p943&#10;lct2A+jA06rpYabGI7O6gcqNHz2KjBUNteNLAm8UwEU4niMzwkHgRkThevNVuB8cm3jlS9CCb21G&#10;iOKPh3L0cad8pYJ1rY/DuRbX16waHsuu2UzTk72/ySxUSO2Qb2Z1zjcrhhxBqZ4yBwnDuDBO/V5G&#10;jMZdYyXfNWZuD5gNpDnlUX5eMnCfmdV6Jbtt6fd22WGW0fPNI1xjdutcswmT1cQ3Fpg9Mz4C0Jiv&#10;MEJtScQpjcpdzNcu7LHLLOp/wKwiI3olfeLN9GwzGNG5Q6Tkg7k/5r/Jr0wGX5fScbM5O/u75gGP&#10;f8io0dUJD+zz56doxOi22U/iltzRWwCodvLqCMJbyG/exX7fw2Pumz2j3+dDBOodpXsn7Rc2o/oY&#10;UN5OvvPEFkRJTrxlBr6xyKR2R40Pf88sp1Q99M2lv53zjQOHihsgiR13tB/abvM/2dIzilYqWAAe&#10;2WFnAOO9thysXqwzSAFRFOyojpSPpWwFXgAu2I7iuZGoV4HagZgSMmXkkUA0SXDtdNCM1gG6gqyH&#10;rW4Ltv54RSww67ni/jP/Z77fHz37QoM+z5eo+3cOuHXteb5kneB2fQtQr3atmpW7+UVK0S8TG8l5&#10;6RXmdQm8CAdt+BEkfW3pcspkfsMGalgjlHcfB6vxnAPZmZ/8iSxBsEsMohGRel4QV/lZKthDOOx8&#10;FoQtoAOntIepX0jvDFfu2DK0ysf2vgNw/NHXeQB7s5YCNVxPl5/F9lWVnywVGgWwgzBwDlSmv1qw&#10;2v6t+sSxJ94Y5SHqASmjlG5bCMe9b/S+lKzvGQvKRY0xRXvKpQG0+rxlgK8UsFXB9IKlfCtVEWQp&#10;QYcUr24XPb8ba7j6rLWBCq8QOH1esu2pqs9p53A/3/H7aX/fAI4pNatnGwKw7e+G4GwBF692I25l&#10;5TYzWhQ87/qwwwD2UExWQ00VysBVgF3NasC1ShKPT+QXzgZzFgDfWvZPpswLra1arlVN24eGmaqP&#10;ADgAY5EAdtB1M7yPC9wInisKwJHtRSo9P7pgwcVKaqWgczk/DsDq88YeB14PYYG4Hsr3TdYPJrZa&#10;aqagOCe3yjbzB+4h43gljuETzPAeNTuHnzXXZn7CEoLrZnfSObOm727W8l0hi1mzvKcwWO0xaZT0&#10;F+F4XsDqQcZwbOCGys4rmeOdzYq+bNKqVvQ/Ylbjks6np5uH0l2Gy3lJ/0OUfA+aXKCcy0zwemIo&#10;1/Y4wAwvLufUX5sz6T9B3S0B0Ht57OfmE5zOD1J+bK4kM2aU/lNzFuAeI/JyFx8IZP7awh7eDYBX&#10;5q7CpCsscaDcPOou8L0HeD9gVvmOOc79W/SML8/6gTlErzh/2BUzjQX2C1D0vV5fwC5eethyLvc/&#10;b0ZikBpNvzodVb9ywLl/zRvy3tiMb37rT4sTJMPab106svPufxnVcRfqUyqVErCOFCtHMNUZ3VG9&#10;WkrHKiED5BG2nLwbFXvAjAW04wHmxM5HOIfNBAA6HrCO44zvRDa1gNqer2/H1wcA9kp3HF+jo/sC&#10;s64WwJSoi/PP+Z/2Xl99tm6Drz9b8ztSvALucyVqA1GnfnV1R2rXncj4EQ5nB10ZpN60ty2QGUMK&#10;H1t2BrzqG5eOLE9APdoebdR5LKhJVQqqXsGGR4+0FtCarOLUrTVgBcsQwssWouB1KVcCagScQf/Z&#10;q16fl6zRIjtepJ8h7miHrqIjdVXv2H6A4PqqFiCgbkuVbQ94KdlG+qYYlypT3sX85PKV1a91J1pa&#10;jgJYrylfWU5mTlxfNzwq5G9b4AdmqkfneF0P15eQK1Tqzv3o9/dGLIHVQ7oyS+G9AatipV78jKjf&#10;ilK+AYB5/osA2OYbf+pyAbdiLxJm8TvC1zqJi1gS//tQwB6w4WhH27cN8pQt2B6jegVbO+NrV/nF&#10;wrkGoKxue6vKWtbtQaYi71W5BhDmvatw//V6s8y6yd83t5b8f6bCyx1MJcaS6gDoWjUSTbWIMSpO&#10;kRZpwOI9ga9TwOHesYd2yJQVE8wRjpKMjZV0aleuZwdfxUrWDUrPUrjOVDXukVOPXb/RMaMJpi4x&#10;kzqCr07rRrPM6FbLzRxymsc1W2QW999vUgDxmqHEQNLvPYWavDrtI7N/lJYg4FDuvtXsYnxoOQ5k&#10;mavSyFvO6LXN5kBnEy25lvLv3B47LUxVMp7bbTv9441mM8sVCjBn5RLZmE1pejHg1Xyv+sP59EJz&#10;SYrS+NFOlPa9jL829+b9JbPBN8yEN5aZQjYJ3UkjcCPjp4CTKsX077KH94fmIDPDp8ffN4dHs6MX&#10;4G4AuIWMOK3jvbagoreNvm22D79qDgLdo/R8d424aS5M/Mi8T2rWlWkfmwNAeWmfkyal+wFSqfaZ&#10;8Sw/WMzrFwy+bNJ6HjNjKQ2Pb7fZZKOCl/KeOajpZZjMVgy7+POMb5xoDVCKrT/8zbbfejaxw65j&#10;Izrv/vfRwHdMp31W6Y5BtY61QFRpmCN42vLxAaB5CMC6MxHQTgKiOoLvpM5HyaI+Coz5c3BfZwxA&#10;ndDlqAWsB66u40OPTeh6zD43qdsJM7Hr8f/aAP7qV2u8+uwL9fYA3N++UrqxBa/MUoKsn+t1LmfO&#10;y+rzOiA7AMt8haGKsI2XOG55Ao9xwrO+HsSvWAez20YUBqjfu+vUplO/3nns1weGx4/i1/2Fgez7&#10;vXoPKXH7PsDZX8MK1pe7nQoXdPV93dXP8dq4yCASUlGQbkWferjak6sRIxmbnKrUNZwwpfKzT5sq&#10;TyiJtgj5vm1sSVkuZh1fLnbv7+MlvcPZzQHHKthwSlV8b1f3pWgrAc8I8FHKpQF2GTmagWkZPiiU&#10;4/nSgLoUcC6jUjQKWLcVpKDXlirHViQgXIFTlWXxVVG91XAt+1M1zsEcNlbFLh+IxjMqqtHHTIZn&#10;ZosfwN/4wvuAwz3gWNU7yCpPAVKmKnsEXzmbA8UbjXkM9XkD5RsF8GC3UzeigJ0i9e9dme9RhQ8V&#10;Am/1mgl88BlAFWKY6dE8x6ycds9UKtsbiANBAC3TU00f/RhxLPuMZsFUEZFBn9c+r/seskHZ2d4P&#10;5Tr7UnUkUtKDOqx6fbKVGzWKHS1SyXlsjKGqji0tO7Cqr1s3MFbJaKVRo7qcOoRr1EbxKve5L9uM&#10;xrZYbqZ322SmEw6R1X2vWc6cbSH7e9dTej5DWff6pA/NQXq1G0ecN8s6bzM7AVsuMZCL6dfOYQuS&#10;oiEVrqExo5WsGJzSfKXJJ1JySus1Jpe0qrmt860iLQCsuezBXUVC1Px+B1hZeIB+LxnQ3N804gEl&#10;633m5PR7lJR/wjzv35F6ddJMfnuFOcD3v69wDc4N+rz3KD3fRrmeYAnCCUrQB4HsNn6m9fR6tSN4&#10;A+XmrRiwdrKzV9uRDgHofWPvmCPA9sr07xNb+QNzhTnhg9zP7MQyCFYCjmm3CfW4zSwZft0sHXrN&#10;zOq428wEyFMpeS+nVJ4DlNck3TQrcE8v47pgyGUzs+ue3y4dfunC8oEXijXWMqn9rtdHdNr9wchO&#10;+x5KhTr4coKroCiYSt1K2VrIAlB3PWYfm8RrdH+C7nP1CldXlZrHdDpqxnY5bsZ3PWnGdT1hj8A7&#10;MXQmdTtu3+c/TbU+4Tf+468/V3/pcyXq/YNU7rMvvBYpOT9Xok5ozEh9XndeBdDejKWRonCald9S&#10;5B8LjyEpCcvO9dKnjQ/EsKXjUJCGSsp+dEhGrHB+s6AaDuCI3zgUdkF7s5Z3VUdL2s69XFR5OezG&#10;LgtsfTqV7d0G9x3U6OOWa48buJe9hudyKwU90ipVetqe6WuoEttjBcYeyOHgi0cCMCLlYinmQAnH&#10;XMO7eZ1pyhunfC/XP2bL06Ger1XcAYA9ZAVgB2IHZMFYEA6DuCrKtAKvq4SCFoCr0euVA9efatyu&#10;FlK4brxIp89j9t5G3c7hiMbPW3IuSuk+7rEnV8DOAR0uKwuQ1s1s+7VRg5WH76MGqwDCodKzU7/q&#10;38aVqCkj6z2r6nvw/lUi38u5p6tXTzJ1Gb8Z1LWA0rPg6/fqBhuKIhAOgdQq43B+czxk40rV8VGU&#10;MQsVPHx9nnM4YEOGqjGR4/u4ulo3M6o2Wl5WmRngAltdBd06zPTWrjPV3m/K7aSWy8xUTFYTWq0y&#10;GSjVFLKH17A0YB0zt1uHnjRXJj8wRxgx2oK7eTWjQXtQthspzeaycGBRz90mjd6uVO/iPg6kOSxZ&#10;0IhR4YQ7Zurby81K7stglQtg5WheQ8k5m2jJ+RpLYk+u3icPYBfST85qV4iy/SXJVj8zlzL/0iQD&#10;7zSyjU9MY6Y34zf0e39h7kz9rjVeHWVk6DTgPQ5Y9wJZLW2QW3qLTFcAcgdzvVuSrgFdVhNiyjrB&#10;eNFRwjaup/zEXJ75XXMC+O6Y+L6ZxM+4DAf0mHdWm/ReR82KxNsmm9L0BJKkZnU7aFJYkpA94rrJ&#10;Br6rcVNnJ14zS+kJp/c7btJ74+6mp7xk2Htm2Yib/zayzcbdiqJ8QmZEvvybtb71p/Ruu4/pcujf&#10;I2VhoDsOuMos5QDs4CtICrwewLpOBqh6TOVnQVhw1VUgnyjwdhFweU3302Zit1PcB9hAfBKv05kM&#10;fKd0P8H15H89AP/5c/V7PPNsnV/5/q7g++IrWp7g+r3uRE1XPunKmbHqWyezZnjVx32Zq4ev7/X6&#10;yEldwysGy4a2C/nkKg/NsOPZl5Pr1x5sXnq5WcQJHV204NKvHr/yz4VrVFAARlBmjoRkFNHX9TB+&#10;RAFbxevg6wFcqpxLktL11bKay3UjQS41Krpg3jqE6QHbOdrAlRwP4DAo4/u9ducupev4o8c/rd+r&#10;UnHE0WzVq/t5o0rZKeCy9I/9tSKw9NCtULknz/Fz8z6CdFlrwJL6Vcwk5Wee/ywAx5aaH53jjXc7&#10;+yxkG2YRuJ4/re/7uwH4SRVwFMDxmdAxG4PsHG68szn+fjCr6wMu4nurgeLU+0pdWwgHGdT6M8tB&#10;XbXqID7UTQS+KM8aI1Ddrv9aU4D18A16ybFRkL5cXNQqwHBOc1HPuzANl2jlweviJcPLE1x8pFO3&#10;Hr4CbxjAgrA9/BnsXG/tKaYWard2nSnmNW6/xp7fdk1SzVgiJOdRPh779mIzn1JwZsetZh3LA7YR&#10;UHF41FVzFZezFinsZoVgZvs8s3PCLXKXT1MuPmyygOxiAKyIyOXcz0k4adJZK7iYGeAF/Q+a+QB5&#10;RvNVOI/p86KU8xWkQR9YIRyLelFyBvAFlInzCdwoxHS1FiDfSv+RuZf2K+D4XTO+yULc0LvMjbQf&#10;m48I1/hA4RqMB32Y+pfm9Kh75jAfCg7R991NdrTCOzbilt6I6t3MfO92lO8+AHxQLudxqF/gfg4V&#10;/GHab8z1Gd9jhOk+vWEULjGZmSPPmT7N5psFWoFIv3fp4PfMOCIhJzCXO5+S+KqkO2ZV4nWut8wq&#10;StfLUMJzuuyiPE02ddJ1sxpgLx1604zVTG+H7Q9HdNj5d2O67htfXBDW+4zqevSro7ofTBvb41Cg&#10;hp1ZysNWoJ0CJHUmAVHdd9eTFsC6LcWsM6nHSauGdXsy4NWZ1PWUuwLhyZScpwRnavdTZmqP02Zq&#10;rzP/dQD8la9Ur/Dc8/W/K+BGjVXOaBWGrwNtA1uGVvnZ7fL1kZONLVRdIIYWI2hJglshaKHM7fjE&#10;Kz2mwI2XXnGzv2FnclGr/FSGrl6tqyn54utGPV+vZuO/1gM4/H5RkEvpKiTDuZy9uSpioGJe10dP&#10;ulEkxUxGNxvZEnSgej2AXTiGA66UZdidLEOUV7kqwfoRHTsO5MeCgnEib5pyoz7RGEg9bhV1ELTh&#10;368c0FUZ+XGLEnwv2YPXf52/xoA+UMDliYm0kOXnjjlAV2AuB4SlinW1Pe0KfLiwJWhULX++8Kmq&#10;+9VQxkX2eIsGsDVc+WSrx/R74x3Qvwt4/WufVAH7NX3hvq91DMdsDQpKueF0qXhla58LNg7FZzQ/&#10;Zk5XCrtG5GtU4nZLGWrV0FYhv03IK+BwWTisUvW8j3uMXn0kpCsbxwPYBWu4nq4Hcmyp2X+9z2x2&#10;+c2u5Ozh6+d4ver1MK4PZHW7wWtTKTWjeNnjW0srBgFyz7cXmOHvLGZF3n4z453l5DMTlkG4RiGj&#10;QluY0T1JT/W9Wd8mFeqq2TTmilnabp05BNTWkM28hHGklLZ5Nihjca+9ZiGJWALrhCZZqN7bJoVc&#10;53wymie8sdhsm/C+LS2vw1jl4MsyBcrOa9kEtG7AKZM76jKqeys7e6+b+2m/JM/5r00ut/vWzzBb&#10;hlwxH7JcQe7ma1Pp17Jk4SbzvQdQsYdxKm/jg4FU72brdKbnS9l5M6lW26SGgeRBVOzxMR8wJsV8&#10;Nwld77MN6QoAP0Hvt2DYZX4WyuLdDpjhby43S/k6lZUzeh0x0zriHGaL0Boc0jmDWZs49C4q/oZZ&#10;OuyqWcl7ziC1agW95CV8vyV8Hy1WmEhW8vgOQYm4/S5MSziWu+7+1cA2O+sUJ4jVHx7b9ch7KOKH&#10;KiNPA46C7tSeQFKw5EgJC8A6/rHJ3QEzUJWS9Vc9ljLwGq85ayZ34Wu70TboqvfTe52xj/szrde5&#10;/wIA/lq1ks88/9oW9XcFX2+08uAtCsACrw/biC5ZcONGLwFdwfeVUqRU0WeN7OQlOlLlZoVwRJ3P&#10;mK5YeO/ynqMlZPWAi1qi4IxSLlyjShV6oZGVf27pgr6f/9rwusD4WEotoS9bzp1yWttn1/gFEZPB&#10;7LHPbvZGMLmvIxC224yAcqB+dQ0DOFw6FuAEXL90/tMA7CEp2HoAeyezrlLVdfnFZ/u5QfiFrhoJ&#10;kiO5fCi/OTy7GxOkEZS7wwD2Ctt+IAC+AquObgvAuq1rJUrJFSkzl0H1SgFLGev7VmH9nwDsAyA+&#10;rQT9WQrYw9f3h73y/Sy3838GgIvapWvh+7htQjEZynHpVI9LqXqcecqqWvV3ddS/pV9cS6Yp3Y8F&#10;cE3rSvYxkA7KLgZSr1NZWOXhaI+2qJlcB9UodKO3Y7/OjQxFM5v9zl6NCXno+pKzrv5I+Qq+Orot&#10;ANcFwPXYYPQ6t0e3yjFT2uSZ9D67TWZ/kqYwW60ceIikqeNmd+JZc2Hy++Y8M74H6duuG3DMZHfb&#10;RnwjzmRKyYvU722zhpEk1gYSrmFndwH24AZzTcG4m2Zys6VmPV879Z0VpGTR0yX0Yh2zvGu0EYjX&#10;L0EV5+F8zsfhvGnkVbOCsaPLOJlvZvzc3Fv0dyaFGdipAHEf4R73KTl/xJjRZRTsA3Kd35v2I3N0&#10;zPvmECXlbcwhbx9zy2zHdKU4yfWUhHcRprEL2CpUQ+NFx8Y+MCdG3zfXpv/Q3OB7XJj+PeB8h41K&#10;Z00OZeOp9HpnMb6zZMhVs2z4LTOry14UMfPFjAEtTmAueRiKd8hNrrfNEvrBy1DA0/n5slHfUsXZ&#10;I5hjpj89msdG4VgezajPxPZyDDPuQ56yQjA0p5vYZd+FhBY7yhQniEd2PdhifPfjP5zU/fjD6X3P&#10;AmKAKaVqIeygPBk1q9v29OYxnpvSh2twpvYBuIB3GuCd1hXYAl97ugm85820PhfsdXrfi2ZGv0t/&#10;yACu8pXnX2ow5uvPvfa/X3jJlZYFYIFYx5aaX6xjy8+6OlUcHTly5iup4AZBv9eND8ltLMfziy8L&#10;xFpYjxJG/TauR8kYlStDlmIjddVRlKR2+IZ38b6Ka1rHp2E58AX7eINkqwigNW9L/1jQ12MVUav6&#10;GaLA1Ne58SCncHUoG5dhyQHZzS6v2WU2u4xnjS25eWMXHSlnc0vzCt+jIg5kq37thiL60TY+UisE&#10;+VqbZiUV7ExSDsKuJBwFMKXnAMb+6su/4asUdDQGshP91N4RZV2qrHNLV7CqWmEeLgKyXIVoLnN8&#10;ybpsMD7kFyi4oA0MVVKzgqjUt3VfOwBb8Oo9A/C6cjPfK+gD++cqcl9jVRXp/1ZB/WofbzXtu40/&#10;j3U4xyrgcHRjZDmBys6hBQphEP9O0LUr+bQpKFjbx/0nVcBhN7PdmeuVb5EA9iXnALzxSw4iZqb4&#10;5QVFlX19ydgrz1AP176PKwk78KoE7QEcLRfLhRyNffRK18M0ugShls1h1gmr4bAqFrzda14Dvkqp&#10;0tYiHxfpx4gE4Np2Xte5mLWlyJms5HImRIP7DejtqvRcL7gqYrJ1vRQzsU2umdh2nZnefLWZ132n&#10;mdxmtckbzUYgysAHRl5hf+8DwPUePVWACxx3UtbNZ4XgSuZ/MxkxmoUrOocdtitxOWuVoJYkzFMZ&#10;mufHMbYkVbyCmWBtGVpNj1QjRnl9j9iS80LUbx6qcR17gnMBuuIpH8xhixGu5gsYqoY3zqIXXWCu&#10;z2HsKI0RI6IkrxOOcW/2z83Z0WxXQs0eH/cRIRo3SLFC+aI+N9OXleLdSYazlizspx98YKzme+kN&#10;Y666y3vdSf6pOUce9N4JH/CzHjK5PJ/R4xD920NmKe+hMaPJLKqf3R1lz/M5iTf5ua+ze/gOpeWr&#10;ZilrC+WGnge41B9eDoiXUIqeytjPBJTuyE6EY3Taw1jPbkaVmN0l8GI487ejOx1gRhclrDncjnv+&#10;z/CO7y5K6LjjmeIDccYfT+//3tTpfc787YyeZ83MPmfN9J5nzIy+58z0Xtzve4H7Ds7TeNxeeVzP&#10;2df0BbI9uPbUFdD2Pm9mAN3pvS8A3MtmOrcF3pn9r5hZA977wwTwcy816vHc8/W+L9A+83wtp3xZ&#10;iPAXz9QCnA0iY0a+56vXeSWsGWD1ev1Wo5Iv0csFthovUunZlo0BoN+z62dz9ZwA6eeB/UywhTRw&#10;C8/n6jF/30c9RhYahNzQ+l6vAPuGrw2O5Dbb1zG+pCxnB26Xvey3FPkxoorKXwbAGjPyUZORdYMW&#10;8kq7ktnK9Xj9piK3n1dzvXI5KzLShWeUQk27nObwViLN/FIiBrqViVbUiI4UoE+K8rO6AmbVan0i&#10;/dlY9QrEKfFamIfymSMl6FCZuqh+si1jl+toDVLly2tfLx8CgvAM198VWGNVr78v1VuB2d7ymMYE&#10;3/L0eL0yrkCJWj1lN4Kk8SPN9j66HCF+1d7j7kv52l5maK73dwJsZMyoiGjI+Nla22elhFt58Bd2&#10;QVdVFGW4bFxUqTgGxH6p/WNMTjGzsx6s0U1Bj67sC78mvEe3qMejmctRJ7I3RHn1Gy5FPy4eUl/j&#10;gRy+uvcSfMPHl5ejZWYULnBVelV9ero6bm3geODr8pzr15rG/WmmXs3xpnOjDDO48TxKrEC0PYsU&#10;em43C1HAqzFZ7UDpnsLlfJX9vcfo++4de80s7rrebOWqkvQywJnBXPRSesUrEo7ZXq9MU2mUpVcy&#10;F5zUfBEmLHqLqN41jA9ptjef0aMCICyVvGDAXlTyaRKvrhFfeZ5Iyv2Uii+Yu+m/QuH+xmwYd8n0&#10;bZxqcvsdM7eA7sf0e+/N+L65z3jRPcrGRxn9OUYvlyUJgPcmpefrdlvSdgxR21Cyu5nv3S+jFSar&#10;wxPYeETZW3nOd/jaa7O+b04w87sFkC5nH282qjsDV7P282ZT4l5MKXpSh81mSidU76BLGKquYbYi&#10;sjLxhllDyTmb3m8qs8gLAfBKVO/yYTfNQtzPYztI9Sr0gg8x3ejHclVwRqJNotL2IOUsKwhjh1XE&#10;I4CyAjQSO7/7y8RO744sPgh/6Uvj25wrAWBXpPS5iGHsgpnFdQZATQae/swEqjP1HFCe1e+iPTOl&#10;bHtxFWT7XeFcBsCXODzWn68deNWkJFzj+p49xfkzP/F7feWZWlW+/nz9SxorElDDYH3muVo20aqE&#10;Vbb1LJid6nWxknI/67aDr4uVtKlWQciGoCtwCrQxS+5tIpRzOOtx/7wtT/N6P8cb/hpvqHIjRNHS&#10;rwdkOH5S5eiXXxHcBXGncj2E3e1g+UEA4UiohlKpFI4RA+D44I1oDKRdWK9F9lLYVu06+MrIZGdj&#10;iZRUGVruZMVLVsXlK0XpAeyWCqj/SwqWlhUESjjco/XgDQPYu5cr2PcKRppsCdo5p8NRlLFRkdGZ&#10;3goCOLGRMktpi5GOjcKkf+uUbREA5jW21yuFHSp3C7i6XxEYVwLqOlVZACAIPwmAiyoxPymAXXyi&#10;FKffJqSr77U+GYD52WbElJo/z4ahGJUbv7AgPDf7WQAO78+N79E+DtoesB6iHsDxqjd+BWA0GtLD&#10;NWymCgM3/Lg3V4XLzBojigdw3dqoYJWeMVrV4/lGALoZTu7RrVebSe3zzcSWq0wayxTSyHVePvQQ&#10;4RrHzA72816e9MBc4RzFaLWOrOf1QHMLCxZWkky1jP2+aawLXESYhsxTyzBbrR1BWEWL1WYdgB77&#10;5mJGjQiq6LmH/bxnWEmI4QrT1XJc0UsB93JGkpYlsUQBMG9Xv7TzenN82gNU7Y/N/fl/z8zxLpPQ&#10;KNNsY5nDvcxfMGL0M3Nn5nfM/ZSfscf3h3wguMf+XtQrpeUdjBhtRkFvQv1upOe7FWeylK8U75Fx&#10;ABoQH6EM/h6O6QesKLw25fvmGMo3l5Lz6qFsWurHB4k+h80ywjZWANfUHofNTOZ+p3Taahbinl5O&#10;D3g1AF6l1CuOZn7TuuzGsX2NDxrXzAqUcArZ1KPJWx6Nwh1B8tToDrvo/e4xY2wKFXnNlK+V0ywI&#10;j+qgBCqFZJCpLHXM1ZanO737MKnT3vuJnfY1fmIQhd5gVr/LNdMHXD+b0v+9hw68Fy2AU/pfNrMH&#10;XDGzAewsIKz7kYOyTeZ+Ms+loHRT9DrAO8eea3zde2YOEJ476NYfDID/7Osv1Ct49oXa//5cCWey&#10;EmAjpeaY8rMvM8v1rBN1PD/7Qh2A9Y7t/2rUyCZaBQAWWP02IqlbQVeA9TO7XgF76EZGjoCk1LMH&#10;sZ5X/KQfMYoAWPtyg526NogjFEcZcUsHSxBsDGQZzfe60Ax7tB7QL1YIrsp4jsRLaoMRqwTL2v5w&#10;G1NJ5VluR9YDWvD6TUXOcBVeXm+DMWxQhsrHHpTKUaZHGsQwOiUs1Rg4ogW/IGs5Jn+5iESsR53Q&#10;QaZz5LWxjupowpWiJF1Yhq7++LKy7/d6ZetL0Lb8bMvQwdfR461UiThJ+r0O5O5xBXVUYQdtZR7/&#10;IgCOLFYIzFZhc9XnBXCsai5CAUccyKHyL+r0SRTw5wZwZHF90LN9JCUqHNkYX1oOwzQWymGjVKxZ&#10;Kr5UHFa2PlvZqVXX/y0KwO516ueGU6oeB+CwszmseiOuZvV3KTELvjquzIzaRQHXVim6DnO9uJ2b&#10;oIzbNZhlRrDFKIXZ3jFvLTbZw04R45iHQj1rNg0+Zo6zNvAWK/tOkxi1DzPUcvKbt4xlmxHwXC3l&#10;SnBGeod1ZjmlZsHXAzi1QyFl6yvENa4E0oztsGQhlzJ1Ib1eAXgFixgWAm7t/NXjGwiuKOT1ae1z&#10;zXvpPza3M35hbmT92gxvusCMaJVrzk//ufk47a/p+f6Qud5PzP3UnxB1eZ+RIUIzxn4EZG/aed5t&#10;xEvK7byZ8aNtzPPuYu73sFXG75tjOJyPUpq+Ovt75vbsH5kLlKtPj/825fAzwPMGpef9pHqdMiso&#10;V68E2ll9T7NWkTEbFiAsB+7LmU9WuMYaoL6MnnI2ME/utJPX3kMR3zI5mK6msxYxqeMWM5yYyFEk&#10;T2k5wkhU7iiuY7gOYzvRMHKbPYAVluEiI4mVBL4+zcpfR3T61sPEzt86Mfbt488XJ4ind7/QfFbf&#10;y3+XjMKdDVTnANHZKNw5/RmdGnTTZAx/YJJRvoJwaoJA+x5XHT6U6ADe9MG3zNyEG6R+EQU65I5J&#10;H3L3Px3AX/7as/V6qcf7XEnA+6Lr7cbHSOqxcLykKzNL9dazkFVms9Suux1VwBolEijDRyAVgG3/&#10;1vZiXeiFdyDLRBXewRtOsgrD2T8umGoUyDuUXTJWLIDD/eHYfm9LUxmXcBi+sZGSKjO7eMnyqNqK&#10;WkQvF3NZqWOMULaP6yIgvenKRkbaDUaxGcwaAfIAtulWFowOtJp51eyrB7DmgaWapZJ9Wdmr2fil&#10;B+HecNhMFVa78c7miLva7+uVS1ojSIG5KmyyCqvfCnxQiB6Vnd3X2VKzIA6Eq1XpZ0vYStDS8QAW&#10;hD8NwEXlNvvZ3seNF31eAIdfF1G94ejFxziLcRF/4RI0/eQZMcEUjzVLPS4dSglVQbiFvjZmqUFR&#10;KjYK4Hj4hgHs+rqPOpvdYyobR0vFUQOWA268+cpnMPuEqrBj2cO1qMf8c95QZU1VCs/AVKVjIRwA&#10;uD73G6F+m1CKTmyx0Ixvu8osGnrcTGu5wmT12GoyiIhcB1x3sTLwFIrvKksH9jN6s2X4OZOJSt4/&#10;7T47d0/jUiY6ssN6t5GIdYBZnTabtZieUtuvM9sm30MlXjRzUdJTAfB2DFLrSLVSspVCNrIB8jLG&#10;mVYxYpSvvb64n7UGMAOQvz+POV7iIw/jrn6LDwzze++ixPyXtuR8l92+dyd/ZD6c94/mICXgEzJR&#10;TfjQ7GNpwlbAuBnFu5n31z7fXcB3K2Xog1K9nJP0fU8A1ffpJd8AvicnfmD2YcSa33mvKeB9Mroc&#10;RPVepryM2YrRo4yuqHKgnEbJewn3s0fcBr4cHluNy3kR5WnNA+cA8aWAdxmAnwR0x3cGuh1YlsB2&#10;oiQU75jOpFGhfifS6x1LYMdIys9JZDf7rGaVnbXSLwJh3NG6bSMkSa/yyw5Gdtn/cGTHAzNqMfNb&#10;nCCe0+/KzLQB1//33EG3H2YIvJz0gdfNglHkcHNNT7hu0gBv2qCrAJb7gwVe/lsl6LW3iOG8YzKG&#10;3ec8MBlD7/+nAfiPv/pslQbPPFf3l4KvPzJT+bKzHzeKzvb6GV8HY53nS8rtrBlgpV85ALutRg3t&#10;vK8fOQoD2Jehw3t5/TpAD04fsOFLzFUwN+n18X1jV2puHunnqi8bzWvWMgVnzHKjRio3uyCNmNAM&#10;a6pyo0blQmsFbV9YW41UipahyqpkuaFRsBr1YeSnDMctPvBK2N92fd/wmJBVqIqTJNfZz+OqVKtA&#10;DkG4WvW+AYAFLpWEO5sm9ce6vbp+FtiWe2Wqip4IkIOFCB7C7nFnpoqWo70T2per3fyxV7dFqd3w&#10;YxVQsxVUIrdHtwVkPjhUVMgGHyIq9+G/BT1fQKyZX0VZagRH6jfSAyaYQ7GR4WPTrILlBOHFBJGN&#10;QPZ595rPgm543lbhFv5E0pxiRoCCfuvjAFx5wBcHcNWgBB2zfKCosrIfBSoiAjK8tu8RAMf3cqMj&#10;P26JfXwZ2kc9fpoCjvZqHXxjNw7FL0OQgUqjQw7Abv2fjlOz7nhHc/gxf9v1dd1cb31uy2Qld7NM&#10;VgrZsH1g1HDTOjPMUHqyQxgxmt1to5kHeOd12Why6PWuJz5yC2r28uQPzMVJH+B4voxqJauZnOat&#10;gKiQ0aDlvQjWaJdLCfYUruWjZk1/QEpPd/qby8zGiXfM+NcXmU2T7tlkqgJArtSpdajeHMq7CuHI&#10;YB3hGsaNBOUdzOhmU4I+Pet7jA8B2Ky/MYsGHTWD6mWYTUm3Ubx/wwrBnxOM8ZG5Nuc75n3KzjYq&#10;EmjuQ9HuQvFup9y8DWW7idLzbhTvbgI1XKoV4SBsOzqMUj3HBwkLX+Z7TwDtPXwomMd41BK2LqWS&#10;cJVNP3cFAF7GuFB65930pC+Y5QB3FfPDqzBuZVNeXoXTOXfkA+I0D5os+tR5mL5WJTJqxM8zhn7v&#10;CExWowHvKC1IQDUPp2+cqL4v0J3SnZxlADyC8rP29LpcZu3Q3R3ZYuSX2rv1fi6D2QPYBmyQzZzU&#10;6cA/JnY91OabX/rWl4sLxOwf/lr6wBv70wfe+jcLYMF18F1ALBjrNgp3MFfc3hlDuM3fQ8bQe2Ze&#10;4gcma/gHJhMAZyV+aE9x/Uyf+32+8mz1Cs+8UOf4s/R5ny8ZuJmD/GbncI4GaSh72a8JFGQFXI0K&#10;yd3sNhlp3tdlPQvI7srs78syXrnlCr63q7xnzeX6crDPXBYQNUcbcSEHTmRbng6pYZWX5WR2I0wq&#10;XculzEKGuHAM51TGfVxG4FVqVWCWCkrNFqaYq0qVdv1fLbSXgtXSeV2tmYqv91CtXLUrWc2A24L2&#10;0V26ztEcPR66kcX1gDC+PCwghkePIiNIFsauDKyeqZzLkW1CetwGWpCSpRJvcMoBOf/+4Vlfwd2t&#10;NIzu4/X3w9uJbP8WiKqULFOVKzE7pevhG1G9Aq/t77qrfkbdrlptoM2vtmYrwdYfjFcCbyXgHAEw&#10;kYj/P3v/HV/1fWf545ltM7uZSTIpk2LHhY4pNuBeqMaA6bAxvfde1BFqIIQoAlUEAtHbDkUChOi9&#10;9+YWO3bi2I7jOE6fzSZ+P377fZ73+/O+96OLsD0x89uZ2f3j/fjce3V1VbB17jmv8zqnAachR1GK&#10;Oq4Wzx0PwOHbNis50h6kjt3azu2hF5+67uOBsdY9WgeGje4qAN85BzlaUB/bDBS6H5kPuxWhSHl9&#10;ZNc2GpYRXSGq6ZCOPn4nBhxNovJsOHZuG77vd3P97q5YqzdQ6baOQLUloBo+LQDVlg8BtlzDp9VD&#10;rBbx2ENKtwKUWwLm3R9NN+PbFbBatJNd1RKzQDLyi2sJuTjMOtBR1nfIP55x3RwCSDdhRlrUdQ3m&#10;JNgrILyQ2e+cfltgh+Vm8eAqk9ePFSNY7Py+2wHxTYDRYTO5fT6ycoXJxfVcCnNeARMuRs5eSrrV&#10;4pf2mMXs0C7n6yyD9a5kHzgT8D8x6zXiI983F7M+MhNhzCOeW2D2znjZ3Er70Nykw/cCt6/MQnKe&#10;cQtmfgI2e9NUsGq0EZexOnvLcWGXw6AVJ7mLBqM9E9jrpTShEkfz3rFXkayZJc96xxye+YrZTMbz&#10;UvKcC/m8DNzZs5GMCzFtydWcyRx4br+DJqs/bzJgwktg0CXMeAt43QXMfZewrpRGAlQ+q0UyXi3i&#10;DUIaz58MmI4PAFOAquxlzXOtrAzD9cUIvhxhtGW5lNlbAI4eX/Fnu3cD8I2t+1P5wVR2dyf03nt2&#10;eu99LT83UH2OJ85+6dTDGYMuns1ASrZH7BYgFthmDL9iMpGlM4bhDh/K/RFXTeaoayZrNMDLyRn7&#10;sj2f48vctaf81X/7WrO8r3y9yR+s1GxPVG72kZIyT0lGDnf2fuXv5XIWADu2K7nZSc7RggXd1ueo&#10;OME5n5Xv7AxXEenYgqdbKRLbtRJ04CiOGqichOwBOmzQcqtEYrMu9MLLz2EQdn3Ane2esaRlH6Zh&#10;gRdA9o5nKzvb7l3HWl1WMs/xsZGBrCxA9hJzbQAcjpJ0FX6uns/mOgfZyx4YI+zUupWjbNYHceha&#10;H8Bq0Wy0LTFQAUKkmCEwRylUw0q8MkrZ1aIww3VzXwvinwHAYWAOM2BFSj6AI1ss936basXXApB1&#10;vLNZsrKTl53Jqi4AG208cqAbeyRB29Uhumr9qQ2APdCKyTYA2AW+NVhtreBbS/H9nYIrPKv8XAD8&#10;BSTo2xhwAJB2L9c7nYP5ru7XtpoUNmWFADhSWn/Hj9csOvCBGB6Aa5eoBcoegGWs0gzYSdL+fJqJ&#10;SjJyS3ZyJSG3ah4XkZFbAsCtBMC1AK4HYvcxWK9OMAN+DPY8tP0iJOdC5r1rTWKnlbBeZpsA0DJ2&#10;d8tIejoMWzxHgf0+m5dMpnH3TTBMJFdKFhYzq83svALpeAfzXvZ+mfeWUDQwvQ0SNrPcZBzQ6udN&#10;pwkojyCOIpKwigHnYrp78wDrhf0qeB3WjQC5VaRILYU9FyBjX2F39wpAuyf+VdP1qTTCItaYU0lv&#10;Izl/YM4r1SqJOkGiJffBaq2BCiPYBgBTs901MHKtFa0HILchAW9Haq6ccsNUTb1lqtjv3T/xBkau&#10;d835ROa9gPh2nM45zHS135vWeQNvJvi5mBvPR85O541B1qDDrEHB1GG+BYB7ASCbP9LNducTyJHR&#10;s4qPMe9l7ryIBK0UPmcKYDoesB0HAPvyA8dkXR9vWE4eT1mCbyryBfYedH3dn388XPnnCxBc/rIy&#10;l4mGZH93Ss+9f5zcc99aVpe+dddQjReaM/BKH8D2p5KWBbpZo2+arFE3LcPNHnkTh/cts2DSq2be&#10;uJsWdOePe9nkcl04/v9PAPx3X2s+9GvfbPrrr36DNaLvwGKDeW90b7d5xNVMj28NAJaxylUIqkrQ&#10;y82Smj0Iu4AN3VeAxjdpOPLAGwbgOpp7KpwC8BTjFWg+IFdwwGC9M9kBsdvH9W5nd3XAGwnAsEzZ&#10;ScqRVKqgD9iz3+/eE10z8rWBXlKWwepBWK/iIsV+vYEqXOtn85wDhuwYcXSuG8tqwyzUAm1sc1Bg&#10;htLzHgxmv25fV4AJe7SM0rFLJx2LUfaxoOeZq020wrRln6McZpUhwIC9RG2B3MvTtQCwZbsyWlkW&#10;S0IVX0NsVZGRAl23TuT2fD3LtUxXoO+PrRV8yRmruLpVoyggxwKvZ796vp3pBsUD4Wss6/XJUeEg&#10;C3/bs99YV3T046HSAIFwsFJ0G8B92lpQ8LG7woDDgCuDldqKYnd87xTMURvAxoJ17BuJ27KXa2PB&#10;2vGteaIzYA+6NcE3PBv2QGzl5iAcQzNcvzrkZ7n2GmK7vjRBj/nbKlHQfUnND/P8R5vFmXYtUsyo&#10;douZQ5aYmR1LMD9V0LNbQqjGAWa7R9iZPWmOJtw0B5GN98Es1xEzWTrooNmAI7mY1aBcagNTiZgU&#10;6C4ldKMAYC2E3U5/Ktes4nPGPTXfFOOITu5QYlaQAa1S+1Kkau33KlhD7uhCvo5KGVYCeAthwjuI&#10;l7zFOtH1uR9hgDpqOjdLouHokLmY8ZEN17iUQhFC3CvmErJxJXPdvcRCKtlqq4AX2Xkt4RrlsFSB&#10;8U4MUtu47mE+XEEZQ8WkKwSFvGKu4HK+kPymOUiy1Waek9l1Gy1Fp1ixokhhGPNeZOUF7Ain9N5u&#10;ZvevYo3oqFkM8OYNR27meYWsEy1GYp7bh6amgUcxW1214LuAWfI09nqnYMCaKMm5E6wXcBXDVRmC&#10;m93usGX3kVmurQlEggawncFKVYFuxhuRmYP8Zl+GoNah8BHw6v5kpVgBwNMJx1AyVdbIy7+N+8HR&#10;pLvZtjSl8xt/PW/YzeS5w2/+09zRt0z2GBjumFsWfHO5nzOW67hbFnQXcHvxhJdN/qTX/mUZ8Fe+&#10;0qLe3321yXvfu++xTzzoCoS/itPZ3XcMOLzP+7VvqFxBs2DncJYE7UI1HOAKhAW4zuGsvGYnNdsQ&#10;jeB4x3PNVSKtIYnxuu5cgZ8AWJnLcjV7I5Wb4ToQDsdE1lwditYQ2n3cUDiGA+ToulD4dmSlKIiX&#10;vF87uSETldhuLAP2gOwA2gFwGGzDoBzLdMNdu361SCAbnds6E1Y4fMPHUErO9SzWA6dMTAJlZ94K&#10;QJLbYs0R5h0pWHBA6yVjB+wC6KjTuQ4zW/X1hh3OPtnqNuANAXAdgNrv9gpw9SZBq0ax4Kvv17uf&#10;vQkrNhPZMl1Yrme6YSk6DKqfH4CDHlqfrxyJdawlgSpsjAoDmwfgL2LCajzUrSH5NCrd9maqO33d&#10;8Mz3TmtLNZ4TbiAKmPVtAFxT+nYs+E4A7F3Qfoc3dibsDFphY1XNpCrkZliwjgdjC6xBa5EFbK0a&#10;ccR6dZ5onhC534rHO7dMNdM6lTCzZA/1qXlmIRnMmcxvC8lUXoPsvAd38ymq9o5gWto9/Spl9+vN&#10;7qQ3zZrBp8ldPkD93k4MShvoulWLEY7lYUeY2e5kTlqOeemc6Y3MXTqObGRk6GIajFYwM17OtYA9&#10;4IX09s7vvZNgjWMYtzBgMQ+Oe3Qeuc3vYagiQCP3QzOoTa4Z81imqZ75GoD8S3Nr1rvmDK7rC6k/&#10;MueS3zDr2RWuQhLfrApBAHcjs165nVcjIW9hzrsFiXgXbLd6yi07262CBR+liOFq+ofmBGUKe2D1&#10;RZRG5A07SZ71PjOL2r5FAOg85r3Zg4+YVJKtUrpucTGTvKZKE5YgLS9mJ3jpKFaKAM3cYcyBx9/g&#10;czQPPWFXjCZT7TcZg9UEgHeCDFb2uDYiB76uj9fdZgXJFtlXRBiwZ74qPPCAK9YrgA0DsBhv+L5Y&#10;sGIiFf8Y15u5OwEZaUMvaEXoE9aIfp/Y/1STu8mGh7U59je5w18+kDPy5U9yRsN2AeIFOrBege9i&#10;rksnvmbyJ7xGLOcP/6UAuM5Xv/HtRw8Asp9849vNzd+ywyvglezsgfgrX3d7vOFdXwfENQH4nu8/&#10;FWQ7O9C1wOv7egFgLzc7EHYnVnq2ZimSpe7HmKTzINJsHZtRrNtKmXI9u5GKvwCAYwsTBMLhebE3&#10;Xfn5sesCds7l2o+AXl9PXbzMfQHgsHvZld47NhwG3nv0eqr8iymk90DqwzbCACxzlUDXycFOJvbg&#10;ahlr4EC+0zw4DMCODSP5kiClee0DAmH18IqdBk5p97VcprSbKUeDMPztMAB7Vi2A9ACsnV4Boa5y&#10;YmveHD4yVjnwlfzswjUcC9ZjffmZ3MpR7PFGLOuCDtfwRW67InpXJBCdBdcKwCFj1Z3dzWKZ0fxk&#10;1xoUA8CxrmQPwCHW+YVc0GEA9izVg3B49SiS8xzKevbg+2mRlfY5dwLgT5kl25mxnwHHGrX841EA&#10;jq4j+RSraOm9N1jZmEgkY+tcDlaJtNOro91dPU+gHTFcBYzXz38dC55ixlIdOKBlBgUKlSaNUoR5&#10;OIpVfL+cRKpVsNh9ky+RakVyFAx4OzPUOc8tNTsxXpXCSBf1R3Imv9nObnECL+hdaQpIwZoBc17O&#10;jm96tzVEMe42syhSWA0j1WMlMFjlOS+hjD6HGXM+K0fFuIVLmCFvnnTBzKfF6HLGzyhSeMNUpf0E&#10;1ptsEtqTaoXJ6lb6x8jR71nwvQHr3QPT3Ubwx3Zm0uW89lpui8WuZvd2MyxVfb0CXs18901l3juJ&#10;gA0A9DoAfimBCkGY7ybm2Gntl5tSZOmUF8mzxqWseW4uqVapPXeZNHKmU8h5zqMkoXDEOdvhKye0&#10;gHk+M+GUF2HMfK35OJ8zqCFM7L3XDGq7ij1ecpzVr6vuXQB4CtepuKjVECSQnUjBva6Tuu5iHuzd&#10;zCqup5vXst/ttm3IA6ttIOIIbB3Ddfd1pim3GcD1R9nMOoqDjCMOMh4Q1t5uaj/Wh+wu7rlPcDG/&#10;HP/ise/cTSDOHXTj3gWjX/754tEvfyLQXTLhVQu+Fngnvm6KOMX/AgD811/9Ross3M3/Kxob6aoC&#10;Bb4C4Yj8bOMla64duSIFuZv9bFjGKme0Euh6Fuxvf/1bZDsDuN5wpX1dGaRuC9uwhfftLevVqVdP&#10;iUudcMoSGCEDlACPPdv7Aca6SNVuVsvsFfnXuZfdca5mPe7Wgu7jaC/3Xo7SpxSAcZ+iHvm4BWAe&#10;e0ChGDZsQ8YqMV518nbE1SwwlouZ7wnAsj29lhELgIPnBc+9P6jmq+kwdtKvZ8Oq1AsXFwgQvcTs&#10;wdZLxH5uq/SrB2HED0h6RvatozWfegrA0OwVOdheWQ8KnMpWjg5CLhTz+ABgqNns/Xz+fTZ2UqtE&#10;AuEepi5grc/V8c7l++1ry/WMxG2v7n50jcjJ2pov16G9SEf7vGFjlZemw2zXgTJNR7ibvdlKsZN+&#10;/7ce34tew86AQxV84dvh4oKaM19X5+c/XtPZHBQZxHTRWsAVQEl+VoF9GIBj6/JimaYFSVgjj39h&#10;ALav7We+YYYaqvC7YwsS30cN+TxcxqBYy5pvMiKy9h3XnTwo16wCrJmgFQ3ZkOM5morlZsIuRtIB&#10;sI+ItCAcYbZOStZxzHgKn+Ouj9gjBjyJ1xWLlmFrkmnF6fhwvBnXYQmz3pUmvn2xycYslU58Y8HQ&#10;PTiS9+IiPmbOMhM9ShrU1nHHTRE5z6sBT+3iCkRzSbPK6LKSOS3MEUf0Ema6JTDRhNaFZqUk5/Z5&#10;pnDkIZOC5FzOys9KTFDLCa0QY16MZJ01YLtZptcbcoqPkZVMAEfFhLPmHEUJl7N/yWz1kBnwUKIp&#10;G0jS1Sy6e5GdLzLrPUu4xjlWjbYiOWt3dycuZu3y6musJdNZtYGa/e4CfCvGURuIE7qaEI3dzHrl&#10;cr6WRlZ00lvUD94EsC+bVFqMFtI1nNBhpckmVlG5zLnIzsndtpnZL1ET2GsXDufLRGie41CkADDn&#10;MFfO4k1Dxkv7bLKV3NBz6f2d/OIWM4TqQbmaR8GKxxCgISBV0f0E2K3A2M6AbQ+vu6reT4+J2aoa&#10;0IOz/RggO0GVfj2p96POT8eBrYoQdHXNQ9OJhpwuudm2EdFkZHOcYb8C354HTdJLhGgQkJFKKEYa&#10;AJw+mL1cdnRnDzz5J1aISqd0rr6LsZZf+tLSUa/3WzLu9Q8WwX7zkJ2XTnzVFALCReNfMyUT7iID&#10;Jqlq4N99s/k7Hng9iIYznMMFCp7tOnnZtRf5BiMvO4dNVh50VYwQ6esNGLAHYQvExE76tSMfGekK&#10;EgBDAK5hA1hVvS44YbvyR5mquyBpSqApsPTgKaD28rEDUL8+JAAWaGvOGrQLqeA+dPxr6PMfIFJS&#10;V1uoEIRj+Jo9MdfvslqkI9dybOF9ZI0oVGTvn1Nb0lQ4/lFga3OebVCFWxvycrOTo13qVQRAAUcL&#10;jAJJji0yELgCgt6NHGa1EfZpoyDd3NaBLbvDwW0XDcljwf6uA15190aB2DJwALeeuohhsHUDk1dd&#10;1QcGoOm/luRvsV09bs1X3mwllzP3a2O/XnoW+3WZzQ5M71TPV1uBgQdfl1oVqumrDTw9o4yAV0yL&#10;UA2AckB7G3hFZsBfwIQV3gP2K0SxEnPkew2SuGqAcQiALTuPiaoMNyTFvqmoFYRjQzx8nGSsI9rt&#10;+4bBN3b+q3hIHbFWB6o67PKGXM1Odp4CYAfZznbdSGDs1pVUi6j1pd5PZlB5l8dO6jJK7gtMLmtC&#10;c0lxWg6Ylg3bgzEJyTnuFszxFLGMZ8ySHmvNOsxUywcesLJxNlWB81gzWjKkmkjJKrMU93M2AJoB&#10;410CuM7EQZ2NESu750ZWlkjFQnIuQXJegsw7vy+A1me3WcFrSY5ejXEqp/tGcwCD1WWyls/N+QDz&#10;UKkZ2TLTVNA2dDX9I2ImPzDn4uVyfsuciMelDNvdrd1jTFXrkJclaZfDbJVotRXjkzp9dzKn3gPI&#10;SnLex37vMd5MXEXWPo7LeS8mshJmuXMB2Ll8T9M7lMJgkciJhswccBhWuwP2W2FzmxdJWh6B3Iy0&#10;vGDoaQAXFtlnr0knyWoOFYPZkq0HnyBEA9bLStFwZsejWCMah7zszVRyOVsgttJzALxBkb0Yrn/c&#10;G6nsTJeaP4HvJLFe2OwUunSnCHip+7MtQxZ0me8qozmY8yb2JXdZwMuJp3VIcZE2qUopVgCwUqlS&#10;X0KZEBDrEKyRIUAedPZXaQPOT/7SlzL+w91ixIsGX//ykrGv5eSPf+0PS2HCAuDlk9+i5epHX1yC&#10;/m9fbdTyy1996FyE3Qaysgfi6IxX0ZI6TmZ2sZEtIitFzt3s9nn9VWlW/njpWUYrMWGFbHwDBhyb&#10;dOVXj8KhGbalSAwUIJT0XF8MmESoerBdsWDlLvtdXD8jDkdEujCMTwfgGvKw5rp+Diw2LHZsGXK0&#10;BtBmNQO63/5ee7sScy+NQZG6wMDNHBsDaVuGYnZrPcuNjXn0AOxjI8Ms2Pf9WmMT4PggTLiO2DAp&#10;WDUA2MY9RgMyagdgZrDI0H5tSPK0n+NaELdrRm6tSGw7vP5kgz+UVFUX8BSw8rV0W9e6ugKsYsFR&#10;AIYVw3RVc+eZrpWVg1mvY7x9beBGfX6ndZHLfWvRFwHgaHhGjIHpNgB2jNfKzf4qBhor/UYAKgDg&#10;sDPazmkdw/xCSVjeBR2WmH3mtP96wfcoN7hj6eEO4DsAsH+9WiTzT19n+vwA7Fix5sHaJ3asN8yA&#10;wwBcE4TdfNcbrHy7ke43Q6ZuGkjRevwxwHoIe70TSZKa0anUpPZYY7JeXE9y1U6zjDL7Dcxg90+7&#10;aI5NvUJ37ymYMGEavcrNRpjpMooT8ihOyHx+BXNeXM5Bb+8ydmRTYM6lVA0mk2w1h4rArG6sLGGg&#10;UrWf2HIxOdBLkZzn9yeCkh3f5YDeWsU6jqAVCXf05QzSq9J/Znamvm56tEiyrPl4ytvmOqxXDujz&#10;gO5VzFjVtCNt4/vaOYU4yQkYrWC9MlmtFADDiLfggFbghqTnvdNu2dznvQD0OfZ6rzArPjHjFbNv&#10;5uvMnAWuR8wsJOcU5r15MPC59P8mEC+Z0Avw7VFhAXcR0ZGLhvEGhOzmBdQIZsPgk7vtJGCDKMwB&#10;x8xcjFiJ/feZke1XwHrXmOF0II8FvCdorhuYq5yc7Ga9bsbr+nfDc9wJyNHeSOW6dWGxvcRuufam&#10;4J7HWCeybUQzBbAqPtCxYOuu8VwFsj6fORIdSYKVbgt8FQeZNeKSmU1MpE2y0t6uDow4g8QqUqte&#10;zxp0o8PdAmG9TvHIt+8vGf/jyuUT3vqkdAoAPPXtLwTA//XLX2myl6rAP9aQlmNMVd5g5Vmtrwq0&#10;zFeg+y2tHam1KFgv4r4qAgWyLmDjUetu9nPf79FMpNt6jkxYfubr14488Pr1IYVqKO1KICoGrCMG&#10;LBDW1cnQru4vwoa5LVCOxEAGTUSu9N6x2fsUdBEzk/UsVvK0j5i07NcCeE0Xs+3kDY6f4d5pxltj&#10;vzYsLQdZy36m67t+bRORT5kK5r3h+axPvFL+c13LYNnvbcR8V3J0fdX86Qqo2nYhl7lsj/aAATnn&#10;OlbJgcAb6dvK0GK/jg0/aD9Xc2I9xkqRBWitCjnDV11OPbmZ7ZUMagvAfC91dJs4ScxZdYK5rncx&#10;u31e3ijwsYi0HKRbhSXq+haEHRv2BiwPwpKgPfO9LXBD7ugQM77N1WyTq2IBOJB1A+BqbIEsYIoC&#10;tLBDuDZWGJmxBmtAMQ7jLwTAYsCR1w+ANZDEI2w2AGCBb+T7jgXsWFAOA7CXt2N/thqhHbW1J91p&#10;9hudDXsW7AE4vIIUC8ACYXfcXq83Wtk94cZuniwAbkmiVbMGY00XgG0MLufZA3eafi1nUSBA6X37&#10;EpKnYKHkG1cBaEcpUaiC/a5Dcs7vs8VU4ypeyVpQAZWBYrSpzy9j1cg5nFUdWIJreQY7vSsmnjXD&#10;Ws42ZZMvIuUWsHpEqb2MVjidC1k1KoIVL+ixGYka+ZrX0/Pn9dtmDpG1fCntPXOd3d7llDE8+/B0&#10;8p4P0F4UpFph9DoDc72ObLwJ8N5LMtV25rirkYzLWX1aCcALgLVitAOWK9ZbheRcJQDWfi8M+VLK&#10;T8w5XufwtGtmJ2x48mOLTQEmrEntKZLof4igEObOAO20LuvJLwb8XqRMAaAV6y0YSX8v4Kue3mxO&#10;ChWDc4afZP57ggCOK7DI42bY86vNMMB3JJ8/klKFcRivJklW7gTTDUxV3nQ1qdtuC6ia28pY5YE4&#10;PN+1K0Tq29UcF0fzdK4z6eiN63vIthAJaBOJhkzoy1yXq46AV8eDrs1sDqIjXRazO6mwXYHtbD4u&#10;GdoCL+Ysga/d6WV/N3PY5T9lDb1yKqP3mX+4e0D8v/9q2fi3G5ZO+PE7JZPf/MsA+K+/3CSLfd7/&#10;5RzNUYOV5ry3y8wuwcrPb2tcYbCa2+rITKWj2wJVb67yDFeg62MnBb5iwGHDVazxKuxgfoACex/x&#10;KDD0EnT9+g6EJTeHc5gdSLNHG7BYrRVpHuxMWtrfdQCs2WzY+GRr+tixvRfWG8ugZb4K7/FasAzL&#10;1oGcXVuoRY34xzsAcLi5yLPh8HqQB2BvxFLmswVgZsea0dYlCcvOgnlc92PjIK2sbHeDAU0Lwg6A&#10;61gAdkAdNmdZEPbMV0YpC6AOfCPHJnF1t/nNDnjJaxaDDfKcwzGSfu0oOuN10ZI6Xnr2UZNh53Ns&#10;u5EH1vCOrzVeqQbQlsg7efr2yEjV6NXCgCNst5bC+tpA907rRwH4WiC8GxK0TFi1mqliagdjpeWI&#10;3Bxmw7X8bOEVpdoMZTXc0LGVhbEmrGhnr5eeoxnPEyNzXzFXAXHtABx1NnsQdqarCYCyY8WtGk80&#10;w5+aY4ZRcj8fRpuOnJwOU11ErV+5HMms1hyYdIk565tmJ6xVHbkZrfPNTgIt1JG7VKyXXeBsnp8H&#10;EC9h37eYWW86O72FzImLWC1K7bHe5CA3r8EEtYrEKa0ulWKqKuJ5enwRjuiVMEwZt3Zg4Ip7aqE5&#10;yKz3POfWnN+YiRQx9MGJXZ3wQ3OdsI1bMOJzgPPV1HeRwt9gHemkOQQQ72CmK5l5HbPedXxvajOS&#10;5LxNRQp8bK8kZ/Z4q5n3Hkaivpr2vjlFE1I1svNywDqjL8yXNwFxgO9CjFO5sOUsAHUSc9uk7hXM&#10;pZHIeTOyeNQZk4vUvJD93mzmwbPZBc7oy5sQJOk5Q6kTBKDjAdP43gfIct7KrJdVos5bDQX3ZmIg&#10;G2u2K8OVB2GZrmS4EsB6I5WA1gOuB11/nQFQx6vuj/WmBHp6E/sBuP3UQkQus4oPQg1FFmzJZ04d&#10;wPeqWEjmu6kDXBZzmgB3MI9xdFtH0ZHpQ5RURYjGCBegkUValU+q0nXe8Ot/mj/i+tq7B8LulUqY&#10;D/9zXvOvvvyVRh2/+vfNfvZVHMyR7OaQs9kDsJ/v+shIyc1hlhtdI4oCr2OzMF1bHejAVeD7zX/Q&#10;Y26/91vfeRyDlW4/Sk8vbmf6fWsEbbCvG2bA0QxmABQT1gMYnGSy0vy3AUyvASlT9esxk1TBvAxR&#10;kqlt4YEzT9nbHJmyZMZS164DZUnMcjG7Rh9rhlI8pECUea1eT4B7v4BarmdrqnIz3ljQjV0tCpcU&#10;RJqGIru1muU645XPU65ZDehWlDTb9TGQYRe0dShbw5Xcy4CuBWAdGKe9zSw1uC02WxegFbsVeFoG&#10;y4z2QZjq/UF5gmPA2t0VA3Yuacd6FZrhAjTkkrbHBmYoMtIfFSdQfwhI17MADGsVc+WqaEkfH+ln&#10;vR6APch64PU7wf7xSOaz4iaZ+daH9YaPB9gw4NqISYCoRmduDaAMu31DIGzBNwxooTnpncxIIWex&#10;GLMFSe3m1mLU+kIM+PMAsAf7O60fhV3QtzmnQznRYUk9UuYQBt1oSpYL5ahZwODBNpz17Ht6w6ar&#10;2wE4Ov9tadnvdPMoTUUtWfVRoYJzQWPaajTBtIX1jm+/1CSyDjSzbSFmod0mpX0hjLYaGRjJGcA9&#10;Fn+TfdjLpoomonXI0MteIuMZRlmIVJw5YIttPcqjfGBp3yrLflcQvjHzmVyzYjyskcCOxcOrTXzb&#10;ArNy/Fmc0+wGw3DLYNX5SM5aS1oMGBfRbqS93xKlXSFfX2eH92ryO+YQHb792D9OIrzjOGEYt9J+&#10;aW4k/4goyFsA8YemGkl5D67mvYRmbFd8JIC5mYzltYCn1otUHbiNx5XlvI893r2kX+0df81cTGGF&#10;iRWlozy2m8/N6VVp6wJnA8DTcVTn8zmLCNCYRUjGzJ7bzUQiIhdhtFqKzFw85hKsmG5fgHkez0kg&#10;OnIOwCuX8wLO/OFnYKEV9OBigtK6T+c9tBhtx+GMWYp57lQAVju4cilPY24r4BWbFfh6ALaMNwjM&#10;0MccEIv1IjPTFSymG4chLAHWmwTo6iT3VyGCY7a2/EAgK2YL0DpQlbGK/GVlL9v85QvkMnMdJqAl&#10;MlJMF8C1zFeMdwRsl5Qq5TnPY3c3h7Wh+ezqzmN/dz6BGQrNWMTJH/f6PxWPf3tIxl2cD38uAP7P&#10;X27U9G+/1uygWxFih5fIyHBpgncvC3BtcAYlCX6H10nPLWqkWPl5bjhMwzJay2od+MauFfn7sbnO&#10;sQUJvsVIDNgHatiMZ2r5HgAkHyRIQn/0GwIqOo0awqDE3pR5LEn5Pmr87tWqEID5fTmadTqa7wHg&#10;qvpzfboue1krQ5bxxgRkCJDD896wuSr28dpk5zDw2uCMoJ3IlihoZq03DTB3tRoJkL0b2q0UwV75&#10;Gd0OrmsEEnDa/VvedFiGy1WnDuCrEgaBdAMr2YoVK+jCScquCCEwWIklhxKmJENbJmwZsF7T9fLq&#10;ahm1Sh7EcLnqCGzt1c533X39O9QXAAeMWqDr2awHVg+8/uoZ7Z0AOMKKAeBGuJPrCYQBWHtCJiyX&#10;6xw0E4V3dWsDGi+phkE5dn3ncxmRwilU4fSpGIZ5NxhwrAmr1pWikFxe2+8gbLSqbXf4NhZcW9zl&#10;7XKzz3T2gKv7AtxoqYJcyu6+v9pe3ojhSqxWJiwHwI7xKrdZSVhxrCPNMM0I6HiIKsEn6e7tyz7v&#10;2HZLkU3Xm3hmqhnEPqZSXL+SNqFVBGRUsbpzgY7bfVNUw3fKLCNycQ19vmWETxTAXLP7bDZzuq42&#10;RcjMKkSQ3JzbZ5uZ1bnMlGDMmkwlYfHoIya9yyprsFoB+K6ihk/pVoqeXMSctQi2WAJ4bUYOno9p&#10;q4LZ8sUMwHHO+5Qr7DM9H0oCmE+aSwDyTfKcrye/xaz2TQD0bdvduw/JeQ+BGVuQm9cz+9047gou&#10;5/O8QbhMjjNzahzQlcjM+wjX2Msa0SGCNa6RmHU1+T1zGODdSihHRs9tZiEBHFParzZzAOIlOJhz&#10;cUonUh+YwHpRPACbQ8ZzLjL0YgB4Acx3ASCbjcEqpdtWbvN8CgYW4Y5OJwErHhk6BRPWLExY08Vq&#10;2e2dijt5CozYn2nct+BsE6ncmaJ1IYEsRiorLVvXsua6+8xMwHZ6TxgvxfYJFnBV/cfcllltKmw3&#10;DZCVWcpmMFsA1dwWsBXA2vxlScgebGG1Al3dHy6Gy+9gJEUII6PXLIB3zigSqwBcpVTlBvu6dmdX&#10;zmXOkvGvmAKMUwVctT60bOybN8omv/Pc5wLPL/Kkv/3bBt/82681X6JVIF8PWBv4hgFYsZH3UrUn&#10;w5UzWTkA9jNez4R9epWf7dYGwOEKwXCXrwdd31rkQFcpVe7q93fDAHy/ZbkC4Bf5w98L1sEfaMC3&#10;ERJmI62pKLcYI5SAV6euVmoAYw/ADWCGSqVScpUrNdAhzIPPiw3HiJWa/7kArOeHSw4EwDIrOfnY&#10;lSXo6wo49TzfaBRtJnJJVj4ww2cma9YrAK7TQGyVFR9VDwYVhALf2gDYgSrsl1MrANtISAxUdsYr&#10;WVrxkAA5r2vZLd+jTgM+7kBXLFeycxSAwyarsJM5LDELeH2cpG6HzVXhGW8EoC37HXQbAHvm68E3&#10;6mwOgirCAHynMIrwrPbzAm9trxs7o42Rg78QA77NhOX3kGuRliPmrACQ/fcaZsb/LAAO7wGH+4CV&#10;Ie1qBMMnDL4edMOP1QRfrR2NB2wnku/sZr82VAPQfaTpTNP04ZnmoeaqFJxi2hNJOfTZRWYKrDKl&#10;+xoziz1dgeRi2owKWS/aBMiqROHM9JvmwLgzZj2Scn6PdWbrtCukOh2wYDuvJ921sGUBqZisVoiy&#10;eZ18nNBzCdNIw7yV23sL4Ep1IGUJZWQvLxsFcFOeoBSsJQB8KfGPm2Fla1jPye610ZxPfxdD1fvm&#10;ZNaHZjKmrZFP5JgK9nmVaHUdl/Ml5Gex4lMzf2i2M9etxgEt1msrBJGaFaqxCfa7gwznXZOJkSRU&#10;48DMV+1c+AgAfGr6q+ZG2kcUMvzEZkSXwmIzemxFRj5Of/Ey5rjMewnSmA8Tn9qhzKQAxsm92V1G&#10;Zl7Afu+8wcdxOJ+w81/lPc8CaBcA9rns+s7jJBExGccebzJKQHKPPbiJDzAvrnTM17JZd50Om52J&#10;YUpXB7QAdQC6MwBdC7hUG+r2TExVccjY8f0O2SOZWUw3FeBlRQiwFaP1gOtaiOzMVmc4owIdKyFf&#10;Ig5SOcySkhUN6W5nDKcMwYItUZHBVZnMAl4bC8mK0CKOgFcrQwJfrQwVTGJnl31df2Se0u1lE370&#10;Scn4NzcXT3z7/i+CsXf63P/01a8/PP1vv9H0Y2TlT3xHb7ifNzzrDadZhTOcPQC7q2srCh+/WuQZ&#10;sUA4XKQgthve6fWNRF52tr26QcvQPcxpfe6yyg5c85DmtloF0toQYBkAcEPAoLHAl9MQ8FUhugBY&#10;4Czw1fM8EFsmDAO+Fyna5zW7YnvfrRtloFZ+tiy0120MWB/zwByOkfSydG1M2IdkNOTNQt1g11Ug&#10;p/pAGY2czOy+vgViAFaf41htNELSth7ZOawMUpwGAmFAk7lvvQYyLLkqQmfKcqDsSxEEvJ7l1ty9&#10;dWtAdk5r5WUdgjGse5nXDYxW9bWfyxseHQ+6lvlqh5gYy/oC5MBM5eVm94aBz5FpChD1c9+w89mD&#10;ruIlY+e8FqABYLHfMAPWbcnSdtbr2W9wjey1RkA3BMiRBqM7uKBrgFPwefqcCOj6fWG/zhOd84YD&#10;OyKmqWDH9osDsGfWMTu8tRqrQpJy7M/7aW9KPnXvV4w4tjWpJgCHma6XnWsDXz/3dVcHwA583ey3&#10;FUz30ebxpgndvQ81nWz6PJ1hxjw1l93VTRTdL2G9qMJkUP23DIPTCuoDd449Aet93RxVIAUrRkV9&#10;NtiIyTJ2bpcrqYrQjCwyoIuQigsxTpUCViowSEe2XUtgxeTWi2kyolygQ7FZO+G8WUk+8loY8wpm&#10;u9oHVoJW0XCakmCUYqpFBHSsGnXInMv8mbkCw91KTeHwR7LMXOatJ9ORmwncuDLrDXKYX8Fo9R75&#10;0tQCjiM4A4BVi9E6m+HsEq2UbLUdBlyhEgWMVoeY6x4mhnIfKVZXcUrfJFzjfPxbJGK9YnKQmgtg&#10;x6m9kJw7lRODSFMRJ414y3gYcTx1gALaBbw5mM8aUS7rRdmDj1nATWaXNwuHtKTmHD4+F9l5Juaq&#10;Gd0r7UnsgYwP+02lpH5mV0xb1iglZqvoRzmYqW1kXizzlGW8AQhPEzD3Amz7cpjpxonxAsQJAG/K&#10;gKOYpLQmhDlKVX4WeAOGqzktJwswzbRGqUvMaq+auaOuuzNabUPcH4mcTPNQNsw2R7GQXOeRz5wz&#10;xp15AO88fQy5WRLzAgEwR0EZOnkTXrFpVQLfQgGwDc14w5TY86aReaqIj+vxFVPe/v2aqe/n/eMP&#10;Xr47tYf/9b82f+LvvtHsp5irPvHpVQrM8CAbBtvaDVea99bc7XXtRVEA1m2Br+3rDfZ6/f1/YMYb&#10;djR/+oxXs1k3l3XNQy78wu3duhq/+wFLOZof0NxUci4gK8ZbH+bmZGiYGWBlGZqdP2om7ORof75v&#10;Hc+e9Uav9xPm4WewnrUKAO26EK/jyxHsXFcAHNrnDadY2Uq+YJ4cnumGYyIbwlI0k21g23sG4wZW&#10;ApRrL7IytdhtIFXb/d4gI9mnT8nB7Biw2C9O4oaSj7WGpDYhZ5ByICwJ2u/2uvmuXSGqpeDAArL2&#10;d5VYZUE3euoDog58e1smHHsExo0BzzqKsgyZqTzIOjatNxpu5zeW8bpQDViu1pCC2+FO3/r6mJee&#10;g6sFY6Tp2wA4WPuJdN56hlsrgEYTrmpdu/GybHj1KMwkbzM9hcA5RuL+lwHgmESuWveQQ99T7MrU&#10;p5mvYnec7bw3DMBuvag2oA0/ptsCWi9J+6sH4Uf4eASAScBS2cJjTeOt2/lJ0rBGt1toJrVZaCa2&#10;zjOZvTeaZNzJRYDuWpqGtsJQT2JqOjf9ljk4mRWe0UdNdpdSUz6RcAx18CIvZ3dXolU1CVUEahA/&#10;uQrZtwhGW8rnq49XK0aLmN+WwYKLmBWvZU68Gma6ArNVvlaUYL5lgPVyIiXXcZ397FJzdPbb5mrK&#10;O+bGvN/BONeaFx+ZYVYjfV9K/TlGq1+Zy7wZuJj8Q3OBQgWx3j24l3fSnbsBiXktcY9rMENtwGC1&#10;YexF5r3XzA4Y8EHYrXKbD07jkOl8GeC+CoM+Ef+m2Q8Az+qw2iydfM2MfbbIpFDvtwggVy7zlI70&#10;ErPnm0Dd30JiJJdQprCQGa9ynmW2ymUVaXrHNbDAyyRbXYD5njeZgPIMVpVmdt8Fc90DY90DAO81&#10;KcxpU9mxFQBbdgvwCoQtA+Y6Q+tDMN3pCsXgzABsZ/Zhd5fH4gFhzXYTkZ39bFfAm4azOn0we7nq&#10;0SX0wx2AF3Cdg0lqLoUH2RilBKrZYrHBmWcBFkbLEajmMsv1R5GQYrr2vr3qeS4icpGSqqzUDOtF&#10;Zhbz9fu6SqsqmfyGKZ4I62Vv1x5AWNfSKW+ySvSmWT3lx5+snfruh5umvD/oC7Dhh/7Ll7/a7KyM&#10;VIqJrOFuDgGwUqliIyTDoOxZbzhEw+31ughJD77e1SwQ1pqRjr39XRclKbbrTzgS0hckuFpBDFE2&#10;FEPsthOzTtaKtHZDbKMeq2MBV3u+OjBEjphulJ0JGPraIzAWKxYg15HpyX4uQGyPgBYQjkjPDoTv&#10;Z5c43EbkGa7WgCLNREEMpJeHYxuK9LjWkNzj/jhjl0DVM9PG/BEX+Prs4npkH+uIBfud32jxfcB4&#10;g8IDV6rg5r+Sn/0cWEAsE5YHYCtDBwz4PoG4gJk3K/7UqPqL1P6JAYvdkjSlwgMFXvA5/nccBmDN&#10;e/2R9K/nSdoPg6tSq3R8qpW+d5tkxb9P+HmxrDcMvhaYawFgsWJfLSjp2c+Bo5GKYbNVrCQdTr0K&#10;btfqcq7lY7UxaLuidAfwvRsM2M6A/c9Ty/d+29f2DFisNdwb7M1UodCQz0y78qtHtcVO1g7AAlkP&#10;sP52TTnagbJdN2oC+21CihVz3lYA7mNIz1o96vB4qpncbgm5y6vN1OdyyXNmttl2kSmbSC8v3b1b&#10;Ac8zgK9Yb8X4M8xe95NQRcGC1niQZZcOwOHbrtiuDi1TQQKmqXLWfOKeXWh2Jr1sUpj5LoMtJ3Yo&#10;Mtr5ldGqHOZbxpEbOg+zVj5sWQlUa5VCxSrSPFj3lYz3zeX0n5iL8z82A5ommclPLjHHkt+2j19N&#10;f4sChFcJ2PiFOQaQbsUhXYWMvAF382pk4g0Yr9YDiOsATMt4kZt3YbA6HPcqe8oOfI9xW3vCF2lB&#10;0mMbAM6MnpWA7AUz4bmyAFgdi51JOEZSnyobmJE/9hqxkjQYwXYXDT8B+8PpDBtOgZXPhXHnAr7a&#10;+Z0lwO26g9ntTgIwAODe1ezbViNFkxUNeCYS8xivFCqCMQS4M3pyguvMl2SkcoBrD+Ar9pvY3xmq&#10;krhKap41kBkvRfYWeGHhAt3MYewks6ubNeKilY7FbsVc56vcIGC3AtYcgNgDrJisDFN5AtaA1S5B&#10;WtZ9/5iujukCuhMBXBhvgQIyYLX2ALpivsUA7zLYbilgu2Lqj8V2TRlXnfIZPzXl098xq2f8xKyL&#10;e9dsiHvPbJj5rtk87eevbZ/+xzr/DCCu89Uvf7XJ/K98vfGf/+7vHzJ/R26zn/fKcOX3eH2iVXje&#10;64I11GTUNJJiFa4MDOc218hwDthvuLXIx0mKEet87/tPR8699z9rDVVhIHb329qChXp1kWADpvug&#10;CueZ5YrFCmztPFfMEPAVsFpgAIwaAi6W/QI0ut0AtiUQrg/ja6C5qHZsZbgiL/peWxUosBWLRZIW&#10;GHPbmq/42jr36GNc78MgZfeBuR8bjuHBV6zVSs68YbiPr+GB/YF6yN86vI6iIb10HGV5GIkCtmiL&#10;BpTDbGfAbhas15QcLFlXbwK8A9oyY8nTMmEhPzsAlrlKoCwAdq/lXk/g3c+GaVhDlV5LjwuQ+Rr6&#10;Hbn9Xc155WjWmxgAUyYuu8fr1oj8Y7rt72tH13//kpl9WYIANnaOGwu2UbbrWKzPbNbVM10vOeta&#10;l+d4+bmBgju4LwDW8xtRKagTWTUKR0necXUoBGYePP3VMuhQSpYHNy/1WmewN2CFwTBW0q4JyF+I&#10;AUcAOPi+/fdY4/uspRkpsj4k8AybqsL7vOEZb23Gq5FBZ7DYb80ZsIoYvOnKs97azFcOfCfy+S56&#10;siXnUbvrywxYmc8Yrx4X8+WxpwHfYW1yzMQOi0wGUnJKx2KTRgfv7N5rMRrtNquG7qU84ZI5Swxj&#10;tdKhxGjJat6BMakIxprP/DZLRitMWsV09CpGUsw3H0Cdgyt4E+tC4wDhogmst5AUtZm4x1UYoZbj&#10;cF4FcywggKJw8FE6c0+YMhzD63Eoa0WpdMQuQFYNRj9Hcr5s+pPlvICvcwEJWutF13A+X0p6A8n5&#10;A9aLmPViolJJglae1vMmQeC/nnSsLXzP6vTdCwAfgPVWMS+u5rqf3eQLhGpcS/upOcbcuILVowLi&#10;LXOGsRvbBzdyJ1gsTHkBCVZpAw9Sx7cZ8CXLmdamEiTsfCTlYnZ4l8Bw8wDtRH4n6byBWMS6UR4l&#10;8jnMV6ewvzu1a4WZ1lWy82574mC5ibDdZIxSKRikZsJs4xSMIXbLPFgAG4e0PBOAjmNvV9KynesG&#10;YCvATQZ8FYKRiotZM15rrPJhGJimsmC8czFLZSMxZ8uhzMkZA/jCci17FevlvpzLahqSa3lByDjl&#10;8pdxLsNmLcMFWO2RmQqALYDRCmyLJ7+KvMyZTDTklNc5b5jSabDbaW+asulvm5XTBbY/Nqtn/oTr&#10;T8wawHZN3E/N2vh3Oe+ZbYkfmK2cDcHtbQkfmIqED82OhI/XrI/74LP3h//bV5sUffmrjf9gyxG0&#10;UhQ4nHWN5jnXdD379SI/7w2HbHztG49Ytutbi7zJygNweN4b3t2Nmqxgv+z5CoDvue8ZezwAe1OV&#10;TbYiXlIZzpKZfZhGo4awOwBS7FVgKwlZAKHb3gQkABboOobmgFjGoEZIsgIXJ5Ui62rVSLu7HoCD&#10;FaOw49jKyrUAsB73rUOReEjAVo/fVikoJzVfQycKwN7FjHkpMBxZViipVXNNsdKgEci5nV0vr42e&#10;tPKzZsEyYbk8aBm4LBjXAGDlPrsM6KiBit1dnmeLGDhux1dA7fZ99bt0v7+wpCyZ2QHwI01G2RUi&#10;ZTn7xzwr1jUWgJ1hy5m7ajNSeZbr57z1rNzsQPTTAFiA7MG4AUCr+wLguigGdwWAPcCGWayXlj3Q&#10;6r69HY6bvMM60x2Y8BfKgo4F4Bp51Z/C4D8XANcGunosunqk1iMnPyvNyrUf6eNNAxNWrAwdlp2j&#10;c2EHwE2D6EnFTTYDgNX32yIA3x5PpAG8eWZCh3wTTwXgvIE7TFqXMkoNqtm3PWw2DttvThAleZRd&#10;2J2sB60AVBf12AizvGhWsqebT4TkXHZ3lyBRlyAZ5yM7r2S9SA1GSzFi5eFkns3sNI8ZbikfLydO&#10;ci2ftxyWrF3ewsEHkJ33EwHJTi4zy2WAcGbPcnMh831blnCWOMmMPiRDPZpu1pFedYHe3puEbVzV&#10;7i/ge54s5l0A4gEk8T0TkZYBYc141/P9beJNg9aKdgKOFQJn2O0BJOf9U17GbEUcJZLzZVKxDpGO&#10;tQ3WnNZ1o8lnPj39BYxV3beaPHp5Ba4pvXabVExWmgMv5bWWKm+a9qJCwHkRzHoh95NwQC/EgDWf&#10;NwIL+bwsXNvTKEaYjLlqcgDAMwHfmd2ZHQPASRinkgnAkEkqjtuSk7UyNFPAy/FGqiTMVGK5Cf3d&#10;1bPdtEGnbAykjjVXya2MiSqTk4WRSuBrATcAVz+/tVV+YrCA7XxOLiC7QOapic5IJXbrgFdSsoxU&#10;L5uCya8jxb9ur85UBbPFTLVMYDvlh5w3zHJAd8V00qk4ZQBu2Yy3zSpAd/XMd8yamT816wHeTTPf&#10;M5vi3+e469aEn1kA3p70ob2/LfHnKCUfmZ2JvzSVSb8CiD/+0+64340/EPf/+/KnMuK//uuH6lER&#10;eI7d3j97hqurZ8Df/l6rGq1F0dmv5Gg389X51ndcelV43usB2D/m3c62vxepOZzbrFUj3f/evQDv&#10;95+F4Upm1jpR66C3V3Nef5zBypUruDANAbECNPwKjIDWga9iDt1ajAXfwJmrx+w82DI5yahy7brb&#10;98NiH242EoDtDLt1jNay2qDo3oPpvQCrTpgB6zlRR3JoTYjvRew4nNl8H6tEWi1yx60ZCTwlwdrc&#10;4yBOUcDbmD+ilg0jrzoDlACsp2W+AlgZtVwbkQIz3FXlAS4C0q0feQYsYLVO6ADIBXa2kEHAG5Tc&#10;W1asfeCg8F6/H5261tWs2a7mvLo6AI4kWjGbjrBey4Al8zsA9hKzK0uIAq/7mn0ihqrwbNc6oANZ&#10;2u72igFjzhKY6n7YbOXZr2fA/mP+vpivB+GaDDhsQgqYYQRMQ6zVdvwGcZM1GLBfKwrYsN/vjcx8&#10;A4Yca9iKgK8kb39c6MfdBWDPdkOrUBGwDd4k3DbD1XODUwOYQ7J0rY/fXQYsANaxcZJNAGB6e5+k&#10;9WhkW+a8zHpTu5ebBNaK5pIwpVzm0lGHTfkQcpzHnaa0gPWiiQRUTAR0XtpKZOMp248rg9SCIbtp&#10;KSonBhLjFaxxBfNhsc45BGusxQmdqD1hnNKZXddhpjphNiPVrgZoJT1rJqwZcSEmLXX6lhOKsRL2&#10;W/zSdnMl6x0k4ffNQSThgY/nmLjOpeYg2c03Mn5prpNsdSXxNVjr++Ywpqk9zI/30060h9CMSlaU&#10;NsJ2t8PMle2snV9JypWA8B7CQPYBtArhOMt89+qsn5rLs94xR1ifWoNDOoss51yAe2LbIpODcWqp&#10;engxT01tX24S+yAp42YuIs2qhBWiPJhvgY2UPImZCTbaezez34vI0TBhPi+p7x5iJDeZicyNp5DZ&#10;rHnuDEB3JuapOE4CUnIywRhisbMGkLksAMbBLNYbcTEDuMkA7iwYsliyne0CuspdjoCuTZ9y812t&#10;CcmtLAOVwHcehiqBrwdeXS3LDcnHAlyx3oV6TOArSVkALAlae7vcL1T5Ab27hYBsMTPbZVNht5zl&#10;UwFazipYbrlYLkdycjmAuxqGuybesdz1SMvrAdztM983OxN+bnbEo1ZwdsYDtokfmu0WdH8RnI+4&#10;/yG3f2V2J//a7E3+lc4ne5N//ZOKWb/q/r+/9L//6lOB+G/+7pGnv/q1h3/uQVgsWGxX17ADOlq0&#10;4PZ9velKTDhSFRgkV4UBWODsAdg+TsBGrLNZ912KlZqHlEDVBnAlR9kWIrieXd326VW6umANycuq&#10;GFTMpA97QD5Fiq4voAKQBLhWhg4A2D0mkCJRCSBxs0sHwA+KUQpsvbwcGKm8ocrPfgW8HoT1XN32&#10;8nPYoRxuLoqVpt3er8rttfPrXM7f+AcxfFh6IM9GWaDmoU4uFkBH5OVg1mxXlpRAFWHBbpas2a7f&#10;/7UuaIBdErQCOFzJgQvZ8MBeLyg4EKh7c1XtZqpeKAeanfPGIJgBOzDW75MwjHp6gyO5X/nMYQB2&#10;snOY/XqW7wHX5jfzZsOfcHykZ8K6WnYbkpw9A1b1oFaRfAWhbnvmXDPfOYYRhk1Yuu3bjWow1ZgZ&#10;cQ3DlgDUy861AO9t5q4w+Or23QJgvc6nVQOGZOVad3oBWgvAt7Nbx3D9vLjmx8V0Xe+vk5+d7Cz3&#10;szvh3V4/9w0z4ugseBKfy2Heq9Oy6TQrRfd/OgvGuwRWt95Mab3QLKDKL6NdIatAhFwAjJuZzx6d&#10;ecOcnH6dWEbmpxMAVVjxhsm4iJnNLoPVzulUZpYozQpXdCGrQqsA0ewuq80ygHnTjGsmkzlyLmtG&#10;pbzWKjqAt1Pjt4EVnOUUF+QTxlHI11oOmK8Yd4o0qrNmUZe1Zq9KErII1pj/IRLpbtPnkdkA81lz&#10;kX3cmxkfm+uJP6Jk4Q1Y63skbsFoSd3aCwhvZta7GxPVNiIkt/H4btaOdsOGxXaruH1AkjMM9yDz&#10;6/MpP8W4RSpWwpvmUOIbBGtUmHwCM5JYFZpFaULxmMukcsEi+x0wyX3UhYuTmTcXS2C6RURKLmW2&#10;mqtMZ1huatdtsE+KGPi55tPluwDmmURqleTm8QRsTACAp5NoNZ3dXYFvPMCbgMycCNNNpuAgRQUH&#10;OKA1//WOZrFcfwS+aXZ/15UeqP5PbDdzCIBr85e1sytXcwC8OJnlUPZgK9lZQKzd3AgD1p6udywH&#10;K0NivDJQCXCXAtJrE39KV/FNSg8kLcvBzO4uTHc5svKKaQAuQLt6hpvfrhHD5fYabq+F6a4T4HI2&#10;wm63iOHG/ww52QGupOXKxF/YswumW8nZPetXZlfyx9z/pT0VOikOgPen/MZU6eOpvzKrpv7oz0uH&#10;X79UPPHHn1l7+J++8pVHJn7t64/8Lw/AYsI1jVYCXRUqONbrW4zcfSVW1TySnSVNf/+B5yJFCtaE&#10;RfSkB+CaCVYALxnOvp/3fgIwlK8sY5UMVTJcNZChCBOUGo0iyVYNBMQ+5KGPacwfcGu+Up+tGoA4&#10;AmNvyLLs2LIzzX1xBkeYMTKqXMNyMitUQyeY6XombOe5Afv1MrSdAYfymcNAG7kdSMVRFoxM/IAk&#10;Y1glIOIkYGUhR81JHnw9YIk5irnacA2bbuXMWj5u0tUMau7rPm4/prYj5tNyQguI9UbBOqHF/L0L&#10;2UrbylqWm9mx2LCzuXYAjs6AawJwlPk6Y1YQGRmYrCJMOOZ+2Fzlf+47gXCYAQt0JTeHJedYF7Tu&#10;f34Ajqncq2FoCqr47jgvDoAvMFPdEQQDQG8M4NZ2vjgD/mcAsJ/3RoA4Nr2qprzsANjPiT3gCnTd&#10;4x6APfg2Ux5z5LiQjfBqUdjx7AM3WsB4m0iChvWqyegxzrBn5pkJz+SYTPKYE54volFom5nfc51t&#10;L1qL5FyF6/giIFc9SUySXVcY7hYBL8x2mYI0kKYzu5QjNZN0NRT2ipS8mjWiFAB8I8A7ExNX2WSS&#10;kzqyboSzWS7m1QCtjFYlw49h1KK5aChSNEBeTGHDGvKic9gzvpj+HvPed8yl3N/iwM43456aT5zk&#10;ywDvR3T3foTLmWhJcpzPpvzY7MDcdJjd410TSbBi1rtRXb5IztswXKlScA+rRXs5mvfuYrd3HxL6&#10;ESTqG+k/x+n8U3Mk6VWzi7Wj2R0JB2E2PK3dKpPZFwmduW4R4JvQeSPAB0h2w/k85opZCsDn8UZg&#10;ISYsuZwXwX7jO1I8ARtexKx36bgbzGIPk8e8jX1eErHkYOZzZ7DPG4fkPENrQxZ8MU8pkYqTgvws&#10;gE1SYEbfg3bO62RmGLWSqihoSNdsVxIzcY8WcC3owtYB3TnDJDVfwdXM2pBczawN+bUgLzvnjmPW&#10;O84xX4GwZ7segL3UXIDcXIiRqpiZrlaFtB4k57LOMlivGO8KJGbPdlfDdi3gArzrA3l5I6C7Gaa7&#10;UdKy5GRY7nYY784AdCtguRUArs5uAWzKr90V8K2a9Wuzh9s6u1IA4tQPzd7UX5qD6X8we1J/w5ub&#10;m2YJLFwnd8yNP80efH7r5zFp/fXXvtZiG8D5JyVguTxnrRdFz7e+o1mv7re0QOxOFHzFdu3e7z9o&#10;/1cOaLUXuThJJV7J8eyBt6bjWeAblB7YAvuOgKcczGKsOnI0i9ki1QImDXH22mjJgPmGE5hkxLLA&#10;CzDr8yRRK37Sn3q8RkMrp0qe7gZoi7EpdlGrQQ58LcDKrSy2a4E3kJX1uJixWK89eh7GKpis1pDU&#10;NuSjHyXv6vV0HBv2c1t9HYGoA1TJq9bhHFqvcbKrW7eJ9NxaBgyzB2zvi3T4aiVJr+8iJ31whw3v&#10;EADbrxnt49UMWMX3qv6rLznYSsl8bSsrA8TBnNxLz1IGbGazBWcnR8sBHUmvCpKsLKv1kjO/Wwvi&#10;YsfBzxGbYuUBVj+7m3mL0fLvYH9e/S4kQbtTv4Fm4O7aIEi3qq8VrYABR/Z+gxCOWCnag3IjPje6&#10;+xtiwJGQjZhmIJuG5Z3LnwLAtzHhWnp4a1tvig39kARd9wvUESqK8jPZb5gBh53LntECphEG7Ge6&#10;satFUdCNzoBHwXRHczT7FesV+I4HdHVcypWOzFg1140EtMpv1pnqyhWQmmXGavtIkhnbZpFJxImc&#10;RnjFIkIx0lgHWsq+bQmgumHMcXMEoDo185bZTV7ydoxWud1WI93eJNGK9SKiJudhgJrfv8KUsANc&#10;CnhKbhYIL8ScVA5gj3t8vtkw5SrAVsr8VYX2zGEBrxVENyqMY8mAatzUx80aXLpb2dFdSp70qklH&#10;zRXNezNhSTQYDXp4tpnXdSuBGr8EeD9Ein7XXEh6zVwhfEN7untZLzow9RWzmzKE7XTwqjhhF+Cq&#10;27thubsA4Cqk6IPTXzEHkJ+raDI6MYvP17w3+Se8xk2zGgk9i59/KStFie3W4mK+ZArGXkVqJVu6&#10;yyak3oO2SlDMeDGu4iU2y/kMO7MyOsFQu2w12XT5WjAeeYEWJFKsmPeOU1QkbHcGJ461oriuSM64&#10;meNkphL49gJ8cT2n2ChIgSylB72Qmn08JKArUJa5SnKzY7hBWAbAm8nebhbAO087uoDvIkAzB9ab&#10;qzmv4h+DtSBJyloRmidGrI8LfAHjaKeuZruALvKy2G34lE5BXtZ8F6NVqXUwM9/l/sppb0Vk5rWA&#10;rxzLa5nrrkNmloFKR+CrY8E3HnlZMnM88nICx0rLgHCyGC4gC7OtAIQrYbp7AOFqwLdq9sdmN2dP&#10;Gh8DhPOGIacPvoiB7KaZyzybzOn/mTP2lSWfB3xDz3noO3/39y2ukmb1iTdb+f5ewjqY1z4dCdeI&#10;7vIGsZK1xEv6cgU/7/UzYK0XyeXspGfkV1ugIMbrDFURB3NgovIyswxUdn3ImqlcvrCPP3QJTD2Z&#10;8yKBNhDDFBALfHHzNtD8tzvmK/+4A+c6zGQdaxYzdYArAP4ec2B/rMwsuTnIgZbJScCnUAsrOz+g&#10;Nwk9bIiEBSh7XFKUpN4HgmjIaGSkWxvy6zYCnbDEameWyKkqEBCQuTmtk45V+ac1IV1llrpPrNcC&#10;ritL0OcoklLPjxQa8L2IddtdWwuoci5rDzo6u9V81wOwZ76Sla28bBuMnNvZgm8trDY2rSr2OWGX&#10;s2elNrM5kuE8iJ8LiTokL+t+Pf0OYmVnfs9edvbXOvwOHxTowzI9Mw6HcujNQMS5HBsxWZvk/Glg&#10;VgM8fdn9HSTqT2PNMTu5dxeAPaOtbcXIg2psbGT0ftRIdftjzmBV++Nhx7NYrthtbLykQFhO52bs&#10;9Mrh7F3OLQHf55onmXHkLI9hl3d2P/ZQ2+UDojvNjLZ5ZDHDRJnBHmCf92LS62YPaVbVNP2UMpvN&#10;I51qDU7lUtu9u9f29i4ns7kQibpMMZNjKY8HkNfBegswUs3ttd3M67WNRKofEnah0IvzLk4Sp7P6&#10;cosH7IMRn+VzSboisCOn6wZzfo72bt8z5+a+b3IHbzeDWmSZjQD5JYxW1uVM89AVIiUvEydZhbNZ&#10;O7sHpr1qdsM4t7Ofu4OzLQDeHbDfPURI7oP1Hol/zRyZ8ao5QJGCErOuEa5xMv6HZi+fvwAz1TJA&#10;WHJzMmX3y8ZeNyVjrto857iuWwBJzGNkQOchK+exO7yE6MlFqhOE9c7qtctkDiJYg3CQ+ZiwFsGW&#10;Z3bebqbRRjTtRZhuV9qGcDfHwXYj4RjMdVWAkATDTbZz3cMALCDLypBYrk+rsnNd9ekGV+toDoxV&#10;c2wwBnKyXR3SypBmu2QtIzE7luv2cXUEvAJgHe3y2pCMYO5rDVWwyCIdyctivJN/aK+W6XJKAuBd&#10;DhCvYMarUzYtcDLDfNciOctQtZ41Is167cyXo3nvugCEBbwC4B0Ar05F0scALcYqe5CbUwBaWG+l&#10;mO/s35l9APHBWb+B7X7M673FbvXLppiqQTH3ObB7GP4f5wy5eHjsDw599Z8JvpGn/9Xffa1Fj69+&#10;85GfAr6f+B3fSIVgKGQjEinpwTcm31mys8xXAuDY+a+PkgwDsFhvA8u8AuOPZV/eNCVAwMEMANi1&#10;IgvCPCYGx9HjHqAbU7fXmOSnRhiPtGbUCNbcqGFfe5WcLRatj0viFtiHAViy8vdUsGCL6p3pys97&#10;vZSsebGXewVmAqkHaQ/yazj1mYX6zOPHHp6MHA+jlxwu17J1IjtDkmeAsW5fy4wFdFr3kQRtZ7Yq&#10;vIf18vO4NiIFaMjdHFQF2lUmDGXI6WLYmhtLYn6k2Rh+PsnUMqcB5Lwh0PfZSOAn5iozVPBmJpxe&#10;pXhOC74cpYe5ladQK1Ewrw6vFUWYe/C9e/brH3chGk4a9gCsn7UOr/uAdo11W8ALYDZrOtbe11pR&#10;A4oEBMYeoL3T2QI0+9Iu+9m5oWsDYL0xifTfho1Q1mQVMlJ9nqjJ8Od7CfdzB1bEzGhDX++LSNBN&#10;LAOuza38xQDYA/FnXd28d1xk5chLzALgsPzs5ebmyM0OgF1zkdaN2rdINlNZKYp7cSXO3mW08Gw2&#10;mURFLhpeSdzjPsIoThK7eJ22oFvmMMBXidGqEBPWRhKqlsFwJTnP7bOJqMjNhGYch+0ewjRFJy/7&#10;v5lI02vIY55JjvNy5rzZ3TfaRKv1MF/Jy2WwxRIMSnk4nItVUwiYrWZOXEhS1tKR+3AzK7P51+YY&#10;pqqxT+WYmZ0KzXFWgq6TaHWLFqMrgOgtZr+nZ75m9jHXPcD8VnNe7fBqn3cbRivJzbsxYGmlSL29&#10;1dw+Rl/vYVaRTse9Rpzk+9a0JdNVBZ+XQR7zUsxZCZ02m0UkRpXihs5jNp3afaeZ0/8gcZOVyM24&#10;nGG1AuCFBGsswNU8H5dzKi1Fi4cyqx7hgjbSBh9hxWiT3e1VhOQM2O5M9ngFvvEqQFA6FceBr9aN&#10;WBsayEyXfV1Jy2kWgEms4lhjlZ3vkhTm4yIxVs2BvWaxRiQAtvu7Sp6yx5UdOObLWhEgrAhIHQ+4&#10;HoQt+PJ4AWxXwGvBViArJ7Pd03VHQCwAFusV+Ap0Ne/V8QCsWa+d8+poBmwdzu/YPV65mO3Ml3mv&#10;QFestxLg1XzXgi6GKis5A7q7rASNwWrWx2Y/892Dqb81B2b/1iyf9CNTMu0dAPcmMjtrUyNufZIx&#10;4OKr2UNffvwvBd6Yz2v+5a99veW0r3+zxf90xqtWEcfzbZnOdwBgMWCfbuVXj3zwhmfB6t0VA1bI&#10;hmfAUcaLASkI+PcZwwJemacEtnqegLexsp656jzUGLkRM4+YsI6kU7FmSaqNCIJozCzUxlLKWSyZ&#10;W7GUYrKSjAMJWi1BkpijAMx8OChKiJTMB7PYOgCv2KKq5ZQUpdv1BMDBKpGA02U6Cyh1m4/b+Stv&#10;DgAkJTXJ5RsGYefedbGLLhKS2TW35Wauy/deoz7QzpEdC9ZcWWDv24n0NZVAZWVvy4AAAID/f7x3&#10;cUMAAP/0SURBVFkj4nvzJioHwNqJ1mzcAXH06I0OAMfnWFOVnRe7nyu8RuTeJLgZdmx+c22pVR6A&#10;vcnKseAhFkDDec51bcRkAKp6AxAuWqgl9Sq8F+wB2l9tHWENEA7HRIb3cYPkqFggrtWcFd4F/jzz&#10;V8+Wa4m4hCl/EQBu3ng4ABx2K9fGgD0Y++dFV4cco719lUjA6hhvzRWjWKOV5GbJzrE5z7EALDBW&#10;uIZAtxmzXs19nwCEBzHrHdN2MSs8m0wqALwA6XghsZIrkZIrp56H7Z6iXP5lc3zqVbp6LxBWcQRZ&#10;mDxnZrKlyNGaz2bjXs4DMEvIZtYMdzlsOJkyhnwiIefBpnP64Q7mOQJrNRut4rU17y0RUA86zIrR&#10;EQI1ztvu3lUA/NzOq80hWOhNWOmN7I9gmIdM/xZzzUpmwkqhehnn8zWahy6RaHUN+XkXDUZVsNxq&#10;3MwVyMo7ANwdzHa3km5VIfBFhq7iYzJcnUh62772UUoULibhop79c3Nx1k/MYTKey2Csi/kaOXIs&#10;P7+Bn+cy5i92filhSKDBKKHHdjMfcCyC5eYDvvkEcGjeu4DPmzsQqRhXszKe85CDl465bhJpI5rc&#10;ZSftRBitmPVOYcY7g13eeAI17Jy3J5V/vTjIzW5t6BhtQ0RDAr4Zg7U2pIhIdovFeG0BgmRmjFW2&#10;ZcjFQ2ZFHM3a4cXRrHQqz2o94xXoYpyyLDiY89p0qoD1Cny97FwkqVmMl/luKQC8EoZp3cxIy8sB&#10;WQu+Yrwh4FXhvY4A2O7xTsd0BQu2crOd+QK6iT+zTuYdkpitwQpzFUfzXM129zLD1ZxXR8YrO+fF&#10;aKX7+5jzVs/6yFTP/g1ratcwfr3KbPsGSsAlM2/Y9d+nD7z8g3+R5qQvf7npt//+7x9bH6kVDII1&#10;amW/yndm3uvjJX3NYOwKkm8xchWCbgasRCvNfG2ClVZzAoCtEaZhAdW5nj0LFrj64xylYjQKXtBu&#10;JjnAkh/lruVzdVUxgwVoZQ9b5y5AqIQmG0Lh3MMCXmuwsgEVZD1zvw6MOdKva4FUUY6s08AUnftX&#10;gAWgWrboGK7f443mKjvTk31cM1i+B4GmZsA+cCIMvj40I5L1rFAP7fxqxqxADsuAVZDgjmtEiq4X&#10;udUld6zsLRYbhGXoZ6/H58gN7tQE7fhGAVhrRnVhzg/JTSy2LvANAXDYQKUZq17/sxKr9KbCB2N4&#10;U5V3NgtAJSXXZqaKfcyz3MiV33lD3shYJ7QMWv5q38jovwE+xs/r6gADw1X46m9/Vi6yD9vwJq1I&#10;4MXnAeAAFG+b/zpg/GIAPDLeGaG8WepOYBx2MDvAjcrNNUE2Ar6NZbJysnPY3VzT6exMV+FUK1+q&#10;4B8TGLcEbHVthcP50aaTzIukWY1pt5iUpXVmCnLz3H5bTUaXFWYVzHUjTHUn8u/J6ddsZ6/WePZO&#10;uWJKX6owW2Gua5npLgdE1bm7+KVK5OejgBeJVlxL+PyMzqtgveQ4P7MIsDphAbWc11vF65YFyVZy&#10;OBcRSVlElaCLgDyNy/mcWdJvjzmHrHwF5nsh7WcYn5aSMjUf5/MrMF5lOf+CwntKFADiU4DpTsI4&#10;9jOT3gOr3Yk5aqMiJFkn2gFjVX5zFaEZ1UjOB5Ca95P3rEQr7faqweja7F+Y04nvmH0JPzLzcSoX&#10;TVaTUSXlDxjHJtxASr9pMvvtN2n9SKPqsQ0zFcDKHHgpa0d5sN5c1ou025uKkzl70AmiJDFgMQ+e&#10;B/udIbm5C128XShMAHgnqb3IJlfBfLvv5/fOnJfe3SRMVn7NyLFewFdzXeUyDwlKEWyBfRATST7z&#10;3CAq0oKvk16t9GwNVoH0HAHiAIQ987VXwHg+z/MytMBXILyEWXEhQRkuqepVwFaRkNrhdbKzQNiv&#10;Fmm9SKx3JWBrGXBwXwYssV+tFIkBawYsh/N2OZwBXwu4SMl77RVjFac69ddm32weY95b5T8uUObo&#10;/j6AtzL1I7No6GV2k1/h90MC2aArf84e8fK8hB6n/+4usd47v8zf/E3j+7/+rSd/+A/fVa6zPzHz&#10;30CCFuD6tCuBcBiAa8ZLOge0ihQ0A3amqyA+0srQmj2KgbnoSCczIyVHbjtJWh+z4GoBGPC1f+R0&#10;1RFTIQ3JAnHwmGasgEkjMSO9HqDcQKxUKz1Bh641X+kNgar8bHG9ZrcuvjHSJmQlbWdm8pKu7jcG&#10;tHwXrf7wR2agmvfa+2LhynkGkIJ5r/Z+xdIEUF6Cju7/Ii2r8cgGZQC+kqHt/NelWUUBWO7oqMwd&#10;bR6SJO1czn6P17Fan1zl1ISwBN1QDNR29+rNiYudrA2ALfMN5sJhqdkHiehnDJ/aAFiA6dKroklX&#10;nwbEsQAcZr+1MWH9XsXma/YA11a2EBMXGTFQBc/1lX2xLul/jgHqtuc6YP6iABxlsOFu3tie3tt3&#10;dmPnvZ7d+sdrA9qaLmcBr2PAsW5nMdxwu5EtVACEmwPWw9rlmFHtck36S5vMtGcWwCowWr24HIPU&#10;WeRaAE3z1ZQ3zSmY74G4myROnSBCcp8NsNhKVd4K0quyAdmV7P+uQHotY4a7i4/l9WQuChPOH0P7&#10;z3OL6fKl2QiQXUns4xqAeC0NRytwUcvhvGQAxQs8puKFzcxtF8O89+BYvkpH700ym7clvmyebxFv&#10;5vTdac6l8RhBG5fTSbSi7P4mbucDE9XDexOz1C2c2JQpjLuE5EybEbnOynDeq+YijFUyWCnL+RBm&#10;qxMJb7E2BWsWiLM7fCLuTYD7Dcojtpvl0183qeQyL6UoYTmvsYzPn955jUljL3nyixvZdwV4ZcLC&#10;7Vw47jLzR2a77BInvqic54tIzjBi3M5zhp4wkyhXmECU5FRFRnYhHhLGO10RkpislGIl6VkAPAtT&#10;VSpmKp00NRFZ4HXM1wFwYK7SjFctQxiqBLIyVymrWbfn+qvKEQBilSLY2a+AWLNdzXv9ni+rR5Ki&#10;vQStsA2lXXkZWi1Fecx/tedrZ8DIzc7h/CNrwJL8bAE5YMBivAJgf9YAtNZwBevdCuDKaGUdzgHr&#10;tU5mwLeasw9wrUZWdkcALKDVY78BeH9jDqb9HpB2zLiciMqMnkdxelNUIbl96MVTyb0OfeNfHHhj&#10;v8DXvvX4UJzOv/jWd1p+EsuCJU0rWtJXC/r5bzR049mIE9rlO6vJSP29zweJVnIvRztkxcy8tOwZ&#10;r58BC3QbACoe+B6CAdmjgAMAOFq4riAFuWADMLZ/AAXKdMQKAPnDHz5ihPVthGVXQFLAhHOaXVrN&#10;jsPgJbOVZdH1+cOu3GaOrg3rw7Q0j7NsiT+swWOWIQftPArXEPDasgC9KVBBfPD5ukazkTXHdeDp&#10;wNglSQlkxXYtM9a+M4YwMXa/IqXbWq0Sw/W7uRZsJd/zpkG7wwrr0H29mQgnWfkQDf81Y/d1Y2e+&#10;t4EuP5ueIzVAb3C0V+t/Nv0ufDhGeM8X8LESvH4vEYk6tGrkjVhisx6sw4Ecfh3pNqYcSNdh+dq+&#10;SfMrQ7GJUfp3+EvnubXNYO84Iw7LwM7Q1KjRyKf+0v+ZmzceeQcJWuAu9jrWHt/J62/XVhXoHcth&#10;97J/nvuYP0qtckemKl21x6sVIj/r1e1mOJzlcm4F+LbiOS8+OstMbL/YjCa3OenFMjOPooNcDFGl&#10;rP0Ujz4IiJ0zZzEeXUCOPRZ/02xDdi7pX0UL0OtmO0xP60LLkZnndC43G3huGTNbPbYB0J7QKoO1&#10;kpsmlQrB5Tijpz9XxHOQcAHgcoB3JXNdFTAUsQucRypWKbNiAfdaXicDx/UF+nqv0tt7df5vqCHc&#10;Ysa2yDYb+fq3MhUnCWDaWS0fhx1XAIZ7kJqrcDVvQ37exrxWK0ZbAOGdGKOqmNnu5RykLvAowHqA&#10;aEzNhs/z+VeQrM8QTXmSPd9lg0jYQvpOpy1obNtVrEXdAGgpRoBFx3XaaGbTKjQfF3OedTGfNTlI&#10;5YXI0WK+OaoQpC4wX0EcGK3yYL4pfY9Y1iuHs+3khfmqociDriRnsV5FS1rWq+AMG6BBHaDYr2e+&#10;mu/a8IwLdo1IJ9uCK6UImvNapnvLhmnMgQXPYYfX9+3OwQmcNfJG5GRSpqD7/qqPz5PzWeYsC9bR&#10;fV/FRy6mJCFPDUVESBZMfIO1I1Ktxr9q145UmCATlgBZErVzPWvHV0EaWivCVJXEsVKz2+eVnOxW&#10;inA0p3yE3Pyx2YuDeS9Gqr2Ar+a71Zx99rBilIa7GdA+CgjvB5gXDhXLR5lgtWrOgAvvJXQ73PIv&#10;/X/1Ln3e/X/zjW89mffNbz/xT2EQdgAcTbzy5qtwDnRNBuzajbR6pEhJsd061vwjQ5MkUTefDBuv&#10;agCyjZN0jLOxQNYyXJdSJICz9+3jAuAgLtD+oXQMWZ9jz21ALHaoBiV9fbFsZ/gSC9RzaxwBp4w8&#10;DcPzQ5/Jq2AH/qgDQhaII/V4kkZhvPb71vfB/YCl6VofduoBNwzAfo78gNzVNhNaO8G6TZylQkcw&#10;nVmZ3O446/sWi9XP4CVkhW8wp7bPA3iZhzsZ2u3u+tPgDqzWM+DaKgHDUZI+ycqyzuBnt+AbAuCw&#10;BK3GJw/IdwLg8FzXAmq4/zcI4IitI/TP8Y/remcAdvL0XQXgSHJUOFs5trbvbgFwbBWgl5jHRYDX&#10;A7C/hl3LdwLj22MkHeD609yCrANgXXVfJitntJpCZOl0W57wLCUK/Z4iVKNdHg7nbWYK1X7zB+0y&#10;2S+Ww06PmDVkMh8EvC7ALs/EvU4q1DVkaJzPfXYzX6WkAIa6HAk5t99OU8pMWI1E5awgbWR9qJg2&#10;o9JRR5gJX6SQoQCpGTMS60Yb+BzFSZYTJ1lE7nExrLlwGKEasOlyIiHLmSNrrWk9kZXX038G6/05&#10;rOcN06ZFgpncc6U5nPoTgBfJefZPzUUajK4RqnGCNwIVpFDtRW7WGpEczZV+zWgCa0YYqCo5u2Cv&#10;+8lsrsaYVU1QyGEY8DVKGK4jO5+DYe+D5eXSOFTAzzmBUJCMXlWmmHnvQoxVycjJKfTvJrBmtJBQ&#10;jSXIyUthuIuZ7S4CrBcTrDGLefA8ZsUC3cVkPC8czU4we70z5HBWFWDQWGTBl4xmpVclBIlWNteZ&#10;I1OVQNf38NrIyMBg5bOaM2WwEsMFfL2zWQDs2K8rTdBxPbzq6dXta9y+yowYmRbJNoM6wUzuzwGI&#10;59jqwACAYb/ZKlsQS1bUpObBNnBDAPwqLJh9WoB3qTKduQp8i7hdHOz+aga8CofzKmu40mqRjFU4&#10;mpN9WpXMVYAvJqs9ycx0cTbvRW7WsatEXPX4Xs14JTNz/wAAXJ38gdnPepGczgV60zHk2idzB1/+&#10;OGfk9fFf+qyEq7uEsJ/rZdgdvv+r33pyi+32DXaCxYAFvJ71ehDWvNdFTz5rj0vAkgTt5r8u9lDB&#10;Gr7M3RUmRAvd+9hZpQXjIMfZzS8dgxUoRsC2EQy4gQNgB8ycIHEo8gfY3g+SiNQTyx9xgbKkYe+o&#10;VouPjlt9chGMVroOgbBlugJgvqZjVjrBDqn+oAcALJk6IjlbWdaBjpdnxXq9Wcg6qAPmGwZgN99V&#10;IpZPsVK8JHNqW9Lg+oEflIxvneQ6fcyzrSbZtSg7/4UpS0Kvb1uJxKglqQfpVsGc1yZdhWRzb7Dy&#10;UnPYgBXbz+vn3u45br7tpXYbJ6nfbRAPGQbcyDpS8HX1PLv/G+Q6RwHU5Txb9husKIWTsMJ7wXqD&#10;413Tfiasj0vq92/Sog1C7o1SZD5cGwv+TMfznVzIPkEqLAffDpZfnAGL6frjGG+Y9dYGvgJd71iu&#10;yXJvN1RFDVYC3ygIh4FXcrOCNB4iyerh5jMsAMvh3OvJTDOCGWpGn40m8fliM5cIxzTSpwpYIVqN&#10;HLyFmsBDdOZeYZXnqKIap14zKwZWEVJxzVQAyhsoKSjkefPp+V1Frd8qZON1xEFuZyY8r9sGs45M&#10;5OyeG80aGPIi5qRrJSnTMLSNee4aQFtMVytJqhdcycfWIW9vIhSjiOceT/6RTbS6mPsLig12mZGw&#10;6NU8/wIs93rmL0myeociBUoWAOd9uJl3sUpUyT7vDt4UqLt3J49VIH3L9VxNJ69YsVaI1HJk934J&#10;1zip3l9A/DKRkseQoMsB0YWsCGlfd0qHlUi4RwFaBWgwt+1C6Ah5zimsIMlYlcfPWYDsnIereTEs&#10;eP4QQJM3JQtZnVqC/LyYOXMaLukZzHnlbJ4O+CpMQ0fuZu30yt2cyGqRHM4CX3X6zu7vEqtsMYKk&#10;5gjwauYr5ov0HICvqwWknUjgGawZSWrW42K/c2XE4riYSQDXgi+ALADmmjlc5qwbdgVJkrRY77xR&#10;HDmkkZrnqTJQJizmv4tYOVpsgyx+iLz+CjPh1/k5Cd4Q+KqrV+Ab9PUKgMthvqs56+KUZgXrtelU&#10;vzQ7Adad5DZXYLaS7LwX8D0gmVmOZrmciZDcw/VIxh/MLkC7muccgPEeQm4+DPCuhWWn92PHeci5&#10;P+UMubkk47+//PXPBYr/J570zW8+2ebr337imqsZVPCGA2AvRYeB17ufXdlCO8C4DeCggAzXN+vM&#10;QZKhXYGCzFgCXnX6upkwjmPiJF3LEYBozU8uHtECrqRMzSyRgt3cV4Aq05VAWH98nVRtATcCwCGm&#10;bBmx5GTJ0+7ofjh+McyAHQAHzBvGo1ACB8AOjMUAHQuU7OwAKOx49nnHMmJFTrDuEzZQRY1cTop2&#10;xQySoZULHT31ANh6gKpVEgBg1/qk+a9SsABiJGgPwAJhhXJEqwUdCxYDjq5JuXWp2k5sLWDNFKvo&#10;nm+sw9uDcGzRggNl14EsAPbNRmEG62Xm8By4xgxYSoJytPUGJ5SW5Z9jlZFPS6260yrSHQG49oYg&#10;50r2zFfX2gA4KkXfHQD2wDuOr6cTlZ0FwJ7xhtluLAD759wpvco5m2G6AG2EBSu9yoItrLcpGc4c&#10;Pe+5ZnFmOPGREzssNUldKQ2grm9er40mt88W5rZHzToY6V7WiU4l4QhOIBFq+hWzhl3fdSRWVQJc&#10;W5j1rgZEc/pstStBq4iBXM/e7nZCKZb23m6KCKjYOBXWyMeXwWzzaAXaBfBtZId3Eyx1AzWEKzBq&#10;Kb9ZZQzlsGaVH6wkrKOcaMprmR9jtPrQHJ/zjpnwQh5rUEWmmghJRUneIonqWtKPkJx/xprQ6+zz&#10;wnoxUu1hpluhvV7AVe5mnSpmvNWA7l6u+1SgANvVrFqtRueS37W7vWdh9vt4nQXkOC+CmU/vs9NM&#10;77KRNKurRErCGslvnsHPNLPrdjOXGXAes9wluJwXk+W8RKarUQAaRfaZAGkuknMOjFhsOa4b+c0w&#10;X0nN08hpnmbBN7rfK6ezBV45nJGaJTFblusBV+DrT6ihKNPOezFbAawCXnsitYBuxmvnwHb1CMC1&#10;wAsDxhmdMUws2MnOczgCXNvLGziebX9vwHptR69AF8brWoxeh/nqNrKzlaABXjp5nRlLJiy5oNXP&#10;y/oRs99VmKxWM+8VAG9UdjMArMIEa7pCgt4F8Lq5LzN7jFSa51YCvNvif4lc/RHuaCVgOcezjkxX&#10;G6b/1GTqzcnQCwczBl9s+n8CU/+Sr/kfv/7tp4d/6zvP/i48Aw7HTjrWq9mvy36W+1kM2M1YFWDh&#10;1njCYRw+bMNFS6pwQXNiZFbuP4Bj2gKcTFZ2nhp17AowPTN2ErU3ZemKM9a6YoOaOgvKIRAOzS31&#10;+gJYAajAqQbb1ufZ1CQF3CtLN2C/oUo6y4A119X3ozcI+tqSnP0+bMDytP/qT13dFovlDYbk5jD4&#10;emk6YrayKVU+D9vVBnpZWSCsNyhu3Sg6A3Yg7O6HATjskPZMNxxfWdu8904grJ9B6VW+GjCSShXU&#10;A8aCb1SSZjZu34BE2a59DV4rXD1od4RDABthwgLvoLQh/HHvkrbqhTVTfUp4Rm0g/JkAXJv5ybuO&#10;Y/OTYxnw3ZgBC3DH33Y+S1qOrQeMzW6OznM1353k5rtWYpbU7EBYVzf7dQAs+bnfM3PMJAVqkFAV&#10;z37vwsFVGI2WwUIPMe+tNpsJ1jiKw/lcIs7giRcI1bhsigduZaZ61YLnethdIas4i0ilKgf81mI4&#10;WoPkvJ5Ix3mw5woyk3PIb17OGlJe3x22tWg7c+AK2O1G5r1ruF8CyJchR6tpaCOftwN2mk9z0OF4&#10;7fD+3FyZ/2tTPoVSg5ZzCfmgzCEd4M36DUlU75gLuJyvUR14gD3ePXx+NQUJO5RmJckZ1ikA3snr&#10;7QaQ9wL6MlztF/jyfe3lYwcB5utpuKjj3sCE9YpZx+emvLjeFPH8mW1XmmzSqyQl5zHPnfrCerp2&#10;cTmz45vLGwwx3aUYqvLIcl5IacJiTFcpREfmDCVeUlI097MwSk1ux24v4DtZ7uYeADBy83T18Ir5&#10;MlO2zFdRkgH4zqYO0ILtQABYx+7xhhKsLIMFQDnq5JXZSDNeLz07c5U6eZ3BSo9nqyqQ52UCwjpz&#10;eGwuH9ecV7ftvFeAOzoI3VCHLxKzagMXA7R54yUzv0aj0eu4nsVymfnaK3PeSTieOSsm/xjAJWSD&#10;Tl7NflcAvGXIzuXMfAW+Ml6t47ZAeDuMdxM7vgJfJVl5YK1K+YWd/Sq/ef3MD8iI/pC4yg+oG+Rz&#10;+fzNfN5mPm/JUN5MDLj4XmLPI0//JSD4r+JzvvntNjv/4Z7Wf/42TUffoelI1+/eI+lZ4BvNfr4X&#10;8FWalEIqfIaxlVEB1kaSe2U6AnB1lbQqqdXKrTb72GUiC0TELBuwJtQQZqwj0ImCr1KQhlkQcjNi&#10;zYID+dkCKDGA1kglIA/YbAC6zkHNPFlyZx3J385w1bTxKL5G/4DtCoA9mw433AwPXs8FPVhp2zLg&#10;KABLevXyaw0GHOzainW63WGXciVZWZGXUgoElg8EKVwNgl3n8BpRuE7QuZuVjuUSuMLHAa1bMbIA&#10;G0jHsYzXmq+sc9qpCw35nWnfWb8Tde9GUqmkRvA7vW1VyINlzL6v/TzMV/Xtqpje6AzjKvMa+9GS&#10;yRvzJoRgFT1HX68xM2y9IZJr/UH+u3lArF5rRgrrsAcAtm/EeEPG99hA5RBydDcme5vXqmPfrOnf&#10;ZJRpyBpOQ66NfY2gb0SKSamqWVpfW+GB/nu6HVTDiVFReVgg6dipu+r+2C9owhrHGpJ73fA1PL8N&#10;z3ubBEaq8OxW1X/NANDmzGvDRzNcm1alWW5wtMMrebk5jz9kU62m8/8CJquH48zTjySaIcRI9mmV&#10;xR/4fSat7TKahKpNRtcV7OsS50ghwoGxZ80FwGofYFkxDcAcT+gFtYGa82peK6l4MaC6cvRpqgTP&#10;Y2w6z2qP1oRO8fhuTDLvm0FNUk1V4o/NIlzC6sytYOVovZ6DZLuKwvnlxDCuZE1nM3PZTRimduOm&#10;Tm9dYK7O+Rjm+wtzedHvzPSn55vE1nnmCIUHL2f9nnnvr5Cb37bs98pszWmvkuOsSkDiIzFYbQVE&#10;KwDbbQDymskXzU5uVyJF78UNLfA9KAmamezlZHZ7Uz/A9fxDHmMXdfBV2phOmHi6iAc9t4REq8s4&#10;s88hMV80w9uVmMndNmKo4neg+S6msqWjYf28IdDHFwKAM59Hrme9qQB2WUjMYSJu5sld9/B5AK9l&#10;vgJeZr1KtQJ4tdObKJOV5rzIzWkDcDdH5ObAXKWsZmazbk7rrnNhq5H5LICZExwfpuEai5yUbOVk&#10;3Mw5mK+UciUmq/sqWJDM7Bmubvu5rpzOecxylwC8AtylyMtLAd8iALcY4C2dzJ7vFEI1JrNaNPUd&#10;Du7mqcx4YaTLAd9Sgi/K4z7A8QzozsTtDHCuBzhlwFoLAIsBr6fJaHsy4IsMLQfz/lTSq2b9zuyP&#10;h+Em/NqsSyDBCsYr0NausFjwxhk/N2v5GkuG3PzjxpSP4+4miA5sV9z6br7e534t7Q9/897nzv3D&#10;vc/96dvff4bO39YWgH38pC1foOM3Uv0XZC7bhCl7WLtR9V4QTRn7PNeHq11c1xIUYXQCZCUuCUgE&#10;utb9DAv1hivLZAIpOnAgWzbEcfPB8HGz5LaPJfFH27FgAXCkos72wPo5ckzpu/1j7s8wC9bu9UdG&#10;mXAwD7XJUME+sAPimolTbibsuncFvnVsB69keAGxzGoK0QiKJoJdXge6UhVcRKeV8e8IwE5yjmW4&#10;YRD2AKw3K1YNAIQ9GIcBWMYnl2AVlYDvJBdHXcsOgBtYB/hQfv7hFkwfZD1MRx+zv/c63G84jMeG&#10;AaQEn2B8qyunswC/0XAOxrbAKV1fX5/H9fG6Amxu1+d1G9cDmHnzpH/Dhqys1ec0srvjftVI/6Zy&#10;sQez4ttq++40660NgKOz2JqA6yVidxUgfjEJely8cyePtycsN3sQrik167nROa5jsmK00XjISExk&#10;U4A35jSB5TZhl7c5jwusW2KweuyhGab3E5isxHrZzZ38bL5ZBAimEC1ZNhHDE3PebZiqjjHfPUde&#10;8l7Y6o4JyKukVO0l4Wo1Oc2rmM8Ws8Ob03MTt0+bTbiLy9nt1Uw3G9fzFgBvSX+6emGJS/rvMjsI&#10;tlCH7h7mr1uRsjfjRC4jy3kFILYNBioWvW0q6zwDqsxJ9nUvw3ovzvvYbE2+aSY/mmUKmDNfmfNr&#10;83L27wDfj+yc9ibRkmdJqNrP5x/k9ffIWMWp4OtUqsUIEN6jBiPWhPbhct6vNSPczXvJoVYIxzXW&#10;k87CsI+xXlQx7TWT2n4d8up10rM2mGRYbIGiI2GxKUjHCZiwpr9A2hdO7SXs9xYD3osA6sXMgnMw&#10;XyW/KNZ72izmDYQ1W2HSSkVSnvFilZkE+E6OsF6326uZr0+zksM5xc56FaoRmvVamRnWS16zndky&#10;w9X8di4g6vd3tZvrJWNvjPKga2MjlWIVdPEqpzmfknvbUsRRkpU+ZteKgtt2tUgf57kFdr9XPb24&#10;mVklKkZeLlaGs4I0mOmW4WiWq7l8xrtmla4AYzlGqzLOShmu7Mz3fQAXAGZ2uwYJeS1gvDEO8xWy&#10;8m7FREpK1pqRPdwnw3nXrN+abTDidTPfNluIpazk83fMeN9UEC/5j4kf/zF/2M1t/zjxw7/93AD3&#10;qU/83381uF3pw4PbFfx0auc1//PuvOZf+Cp//93nOn373tY/rI0B3/fg87a0XhV9vs7PAbDSqZzE&#10;rOu9979ggdpW+fFx/3zPmsUQ6ylOMZBVH24Co7CzW7FfzXvdHNey3cgs2O8EB4lGkUjCIIg/aHl5&#10;iD/sWidyLmdv1AluC1AB4Cb2ue7YP94W5HX19W7BY5oJ8zlefvW7wmLFNev3fFGBA0UfS2kDL4IM&#10;Zzsvl1nJdhqHE6zcbc+ABcLevCamG25D8kDvgfYzAVgSvJi8XMeBW9sapkIM2Mm/jtXWxoI96IYd&#10;y3YOzvPr8PM9iJogltpAikQ9x2RtWIl2v/n913+QdLB7cKTf29U8x79Zx6ajTCdiKzs1HWO6cLtL&#10;0xGmU7Nh5nlOKyWU3dfJ1Pseo4o6gG7dwQSq9Df3N4alA7xNAOHmnCb2jVSoO/dTGbD+nVW7506U&#10;+XoDVDhh6nZJ2MvEAl1/9NgXBeAw2w2Drm8hCjNgb6LyMrLmtzYWUkwXUG3RbMZtp2WzmUanBacJ&#10;BqsmD880jzSPY7Voumn3SAL5zUtNfKdVZhaO3hSumd03mAU9t5JUdcCUj9jHzizrRTOJX8Q4VUFl&#10;YOmwarOas5OavnXIxMWw5QVkOssstZwM5lVaLYL5LiV4QxLzFooT5lFCrwCO4gF7TdWMG4DiFUxP&#10;N3gN5sWAlII0NmBO2o4EvFVSMeEdy5G+z81lf1fgm/ULVp4202C02OyYftlcplThBu7n66wEXZn9&#10;Y3OBvdwq2O0+gHSfLUu4bg1WynHeAQAL7LVrrCCN41NfN0c4+1mXqsI4dpp58ZX0D8wpsqD343wu&#10;Y60qs+cu1ndOmUEvFJusIYcJz6CDlzP++XU4kyttXnMh+c756uYV0DLzFevNGX7Wgu9CGzEp5zOS&#10;MIx4Mo9NJtlKTueZxEl6yVkrRgLeaJQkK0VBPaDr49U+rxjv+aAkgaIEzXjp4s2G0dpmIo4FXqVY&#10;hXKZff+uJGMrG4vFBmCrvOZ8gSoArKvOkmCHV7u8FpSZ7S7FXKVTpLpA7fUKfJnnljHP1RqRAjTK&#10;JSnDcnVW6oqreTWs1jJVQHcNt8Vy1wO4G2G9GwS+nLU4nNeT5bwzSaEZv8NM9Vs7xz0A8z3AvHcf&#10;pwzJu2QaLBtDXzWz+EOJ/BslqYThXVM84Y3TpZPfffgvhLfbPq1fm6UPDH2+tGJ4+9I/j2pbzIhg&#10;3f9ZAA6+w//43XvaTL/nnra/9RK0Aji+dy8mrO+/YIvrPahaV2+o7zZcaC+QFhC7onsVDDgZWms1&#10;dZFYtWIjp6/mfN6p7J3Rzt3rjVpyPIdA1AKpM8xEu08103WzO/tYhM0GDNnPeQH16B/jYNYXAK9P&#10;J2qGO1XAqxUXa0CS0SiYAce6gqNM2MnC4b5c27EL8Ip9SlqVY9ztQWtf2SVZ+TANrU9JdvYMWZ/n&#10;zVVhthsGZO9iFtBHTVgBaCvOUxK1nNuBmczOswNpWWDrQVXzVrcCpHjJIGRD7Jbbbs7tnMweoBsF&#10;hqk6jcl7liRt956RzMnvbsgIouk9L5h+j80wCV2XwJS2maMplwnBZ62DcznlPH88L8JcrhPccI4Q&#10;hbOslFzAXMNJv2QuZvBHM+GoWTB4uZnUJcN0azLONLyHgg4Mas2Ru/XvW8cqE3qT5N88hWXm2hhv&#10;bUUGtbmQwwAcZr1iqhNrzGubfqE9YMeAPfCGq/+ifbsTg6AMmajc/PaRpgJdDFP2GhQjAMBRsI0C&#10;sT7eCsAVADdvGgfrTTBPNos3wyhKGN9mIRnOKwDgFSZnAClOOJJLRlL/N+qwqYD5np5BhjMM8TAg&#10;um0iK0EvbYP9YpJCYl6J4zgPaTab0oVlGKZKWEcqw+W8hj3exb220lh0BWDebkooUSiCyZZj3NrB&#10;61TDpHfijt4OS96MKWktQLXFFtxfsmX3y16CITNbvorR6lr2r/kD/YqZRODH4r67zClWgRQveYPW&#10;opsUKNxMfc8clYzN5+6Hze6CsVZOwmyFiWqnDsy3UuUJAO9h9nqPYaY6gllrH+C7H7A+j4R9Nfmn&#10;5hTlDnv4/NzeVAMifyf22GGmssu7eMRpk8PaUyKhIJPp7J3RbTtgeAwTFXPuERdNyYjLAPMFC7RZ&#10;5DCn9doH8LLby/rREph2eu/9Zgr5zhN67ubQYCSHM7KzWK/d72XFyEZJivXS22tbijTvjdQDBmlW&#10;gLA1VsnRbPOab1i2KmDN8wfWKuBcpKJ7Hluq3l317yqjWSlVAKoqAXUUklGIY1kfV35zvgCZ52hl&#10;qADQk3NZiVY2SGMqBirFSeIuVrSkAHe1DFScterlhdVuEbhyXa8ADWa4m4KzFUfzDiIjdwC8O2gp&#10;ktFKR4/reRXMdlUFuBtz1a5E9fQ6U5VqAjfMfMMsJjWsMvUt3POnqXd821SiUJRNfu2tOQPO9b9b&#10;wDulc/VfD2hbmDOkfck/jW2/nPSxdRjktpI4tulfBQAHP2ebv/3eve3L7vl+uz9Jgr73PiRoZObv&#10;fr+jBWAPwraVKKgEVKiEi4VUvR75zDBmgbAAWOs2PlBCQKy9VjsH9gEXAr1gZcjnGbv931AAf4TV&#10;OqeqBU1rqBqBqUR/QEe4urXGcje7P9BRkNYfZ/fH2Ef3KUFIST8C3UiHauCKFgA7AIuasMKGrCgY&#10;u/Qsu+ZjM6FdUb0A1LnEXaSk3lC4qsBoilUYgKOPC4h1XKZ0+ERSuoKkK7cqpTUgB7z6/vRGQGBb&#10;T5WBAdsNh17ESsxhw5Qk4Yb83A/afGy3PuRXiSIArFAS/l0sADcg/pKf76H7Opuuj03ASLPNXEp/&#10;2VxPuW6uzzhrbsafMtenHTLXph8y1xOOm+szD5ubCUfMtWl7zYWRa8yNybvNpUnbzMWpO8y1ybvM&#10;9elVAPMxauIOm3OzqJNLPGmOp102uUPKTa+mME+ManXtXngwLrgtUCPWXCXmW3O31q/8xF5jWW6Y&#10;/brgiigLbtpo7F8exNFkQrxYbbgEwZunajNROcbrgFenRTPHfD379QAce/Ug/HiTeNP7qVwzus0S&#10;GnXWkMRUZuYMrIDxbcLlu4Nwi8NmFdWBhzFUnWf2epR4xd24mcuQjVexerSNFaAVgw6Qv7yffd1t&#10;sN4jZhmFCMpvXofhSpKxWO8GErASO1AXCPjlwablcBbr1V6wZrIbmPmupwFIwFtB8tROAHTPNMC3&#10;91ZzIfNDGO9H5hKhGgUYuSY9MY/ihitIzr9Fbv4tgPmWuZLyIxsnWc3n7ZtGZCRy8i5iIyuY6VZO&#10;EhDfskCsr3tg5ivmCIB7gj/eajDaC5s/Evcqu8H09qb8zDYfbYRhpSI1LySacnzbFcxfq0wuf/Rl&#10;qpredZOZ3k+5zGRWS04GlFUhKKfzomFnqRsEaHvS5DT4uFkAA14IKC8ac83M6FRhZnbZY6YSrjGV&#10;vl7rcrbzXvKccUVbo5XAV+tFCtOwM1/lOMvdHA3TsGtFmKusqYo5rY2AZKabB3guFdByCgHbQttC&#10;JGYbPUUwXNtIxClRGhUSskoSSqa4Hl6lU9nyBBiuUqqKtbM7QRWBAK6Ph6QWsJyMZqVUrbehGe7Y&#10;SkC7PgSwklaltSHrXGYnV+UIe1gd2sNuro2EVCORChKC4vvKlA8B3Z/z3J+bKlaHtif9zKzmeyri&#10;ZyqCya+C9a5ib1vrWsV4D/bNepdErJ//YdOMn6VnDDv2N3cLfMe/sHFgXLcdH0/rtMXM6kPMJ8lk&#10;EwDhuBc38AZs7b8mAHY/8n/9xtPf++73Wr/8D/e0+6QJEq5AOHLEcMletn28QRORyuUtQNtu3S5u&#10;9UbZxVpDsrKzVmycq1ePRfeBtYLkdoQ1M/WRkS78IqYjFgYsYLVrRH5lRH+UA1asjz3aVHm2+sMZ&#10;LiUfYx7jD5iP7FNMn0D4YTGSxoAwoG3BmDcDDzeZ4KIoQ61AtZUT2IKDIE86LBO7aEi3t6u1IlcX&#10;qI5eJV4pMlKdvYBxIEFrjqkVJb1pqC+FICiACO/vhgHYM2Df5evKILQ/HLQzCaQ9AMdexZpDe7s2&#10;1xkGrKYj1+8LuDJ7rVuHNxP8Tuva1CvtQWuPW+xYBjAqHr/2FDF81eZ0CqXkM2G2M8+aG9NPcPuY&#10;Bd1bnJvTD5pb8SdooTlhriWeMqcm7TGXZx4xN7h9afx2czXxKI8fhd0IsI/xuTwfkL6VdNRcjttm&#10;ri7EKJN73ZxPOWPOZ//IJHddhFTdJXBGS+3QG7BwZ657k+VGDJKYvdnJM9wwuw3v4EYBNgy2uu0N&#10;UD5N6osA8CONJ8Xb1aDgyJEcOTYMQ5GQgVPZ3g+AlznuI5wWzQBfTnOk50cCqdmDr+6L9bZizvso&#10;zPeZ5vFmjEron8nHicvckcKDhcP3MestsAx2Ayaq3YDOeZjgOWIdD+B03oLEnPv8cnOAMIvVg4+y&#10;anTKFMJ65wHYhSOoC2TtZsdICusBwbRn85jb0h/bZwf/HQAkrUtMJX9E5WDewd5tFbLwdkB3rVaS&#10;kKm1i7sVMK7CpbxmxAFTCbM+T5rVFVjvqawPzHiMVpn9Ks1BzXeZ9d4gWOMScvFNmofOkGy1BWNX&#10;Fd+ngHcLs9ht467CqqkQHAugUyW4BzDaBzAfsslcPzSnkakPYLi6nPo2K0rvwux/aCp57nzWi+ap&#10;AIIc5wlty5mnXjLZ/Fy5zKRHvrAWc9Ruk8WqURFsvWDYabqNT7BahNkKIJ6H+SpeTJnPETjnAsDp&#10;fQ6ThLUL8MVohdxs93uRnh3zBYD77rO7vTrJrBkJfMV61VbkVowCh7N1OXMAdM16tY9royCtIUpd&#10;u2KtYrcOfAsnISXrvoA4AOMSgFU5zMvUSiT5mKMWIrsSBMCK2dp0KpvZrGpAzXKJiOTIILWa2a1a&#10;iNYFLURyKKtv13buYpaq4FoJ8NoIyGB+G4mKVEAGc11lMUtOruZ2FW1EVek8l8Sq80t+b/JRCkpR&#10;KraiQhTwb5aLKztn6CmzMeFNIjvP8Dtnr3vVR5+sGHftbMGUN75yt4B32BOlD4zvtOntGV23fzL7&#10;pQMEzBwy8R02mBn8e8cDvqPblPDvt/5fHwD7X8DXv93xie9+v/Nv7r3/xU/uYc4rVmvNVgDy9+7r&#10;aIHW1f4p37h3UMMngJEj17X6xKZYuUCOIOUq2AO2AAwIRGevSqFyucuRMAYrQY/kD5X+uNYMtn+y&#10;uYrCx9jjQVq3m9satrG0umg9Q6aWcfb6UCO9jtKBFGjAH2dA2LJu+32p/cixWs1JGwGOMl75feDw&#10;1T4nCLWwZfXKxcZE5MJK3H6vlaUDZ3Mss7X5z770wfbvRs1Wd9rzja4VRWVy79S2q0ICUlu84KRo&#10;b8CKjYGso/xuQEzfd2Pm6NZcpkYn63Z24wDNdfXYQ7zBavK1J03VzHPm5NTj5lrCeXMr8aJ5edpx&#10;83LCWXMV1nsz4Qws9zAgvN/cSj4Dsz1obsw4bi5OqMJRe9TcQHo+Mmy5OTd6pbmZCDueUW0uTAN8&#10;575ujk4AdGcB1pO3mBNDi8yN5H3mXMJeQhZOmgvxh5Eiz5nLi1/lf9rV5r5vPs+8H9Wjsf7dBLwe&#10;ZCcEb8wcANe28uMe82AsM5Q+x139aWr/u5gcOXIe67T4Agy4pQVgt4vr57rh+a5nulHWG2W8nvU2&#10;R15uhou5KWD7CPu7LZGXW3GaN08wjz+SbAM1RhEfObFDPpLoZjP28RyAl47YtiV05tI+NHI/buMj&#10;sN3LvPlhzgaY7Yc5FpF2tQ5j1YYRpFZhLiom+jH9hTKyn6uIhTxqliEtr0CGXk1/73LWh7bCmGc8&#10;tchsmU7TDOs62rvdgblqC7PZbcxi1yE7K05yxzQq/ixzxfyENJzdppgCBWa5c39ubiz+nVk6sNKM&#10;bplhtlBfeDUb1gvzvcFakdqLbjL3rcZVfBAz1R7KEnYyL94OqxaDXY9DeQMguQfns8BXuc0nAFxV&#10;Bx5gv/cAxqsbVBNenf22OYxsvYOvPeWJPFOC2WtMm6WAJQyXn13mqdmsFsX3Ipmq0ybY7AX2eQkK&#10;AZTz2WNeQF5zPoas2S/tM5msW83h8SXs9RZRwBDfpYJZL/u93XcjY1aZ6dbl7NaLdNzMl2ANm+V8&#10;1KSL8Qp4tVo0BOaLw9oHaQh4M9khzoRNz6NVSYaoxTJFSWoGYJfyM1oQFuud7EC4GHm5GNZbwikl&#10;p7oIWVm3y6ar/OBHMEtXeK/Sg3Jc3rqqgWgN5iZV/tnbqgFU9Z9q/xI/4LxPQpWA9wMAl/1cRULC&#10;cl0C1a/Mfs1tAVlFP8YePX6AFLFDab8mKOP3vJniuZjmZMjLH3yS2TqVlHqzwEx7ERnWS3kDeHnV&#10;x+bquo/M1bUff4Jp7/2CQefvvVvAO7bV7v8W1+sfj07ptOaTGZ0B3M7r7QrZjBfWmEntlpnJAHAS&#10;b7imsXY2ucvqf70A7H8h99zTLfm+B178vUBY4KsZr5ebvSyt9p/vMw90blwdFyDhIyX9Xm84WtJH&#10;R4oRh+euHlAizteIY9mZqMSCfbNME9ZUBLYt+CMqwNVtfVxsWBK1wLcl87SW3H+02VQLyM+1SuZ1&#10;xITEfCVdB65r7RPboAmXyCSGaOepQS50OBHKm7Ik/daxdYTuZ6hfNwjOCOIlw3Pd2sIyYrOcI9J2&#10;IEXfebc3CsDh2Ejf4ytgjQXgcCCG5HYLvmLfevPDz34/s/p7GncxTevJqDXc3IvhqsX3e5gFXeaZ&#10;s4Dr9QnIyeMOmmtTjpiryMw3kZdvJQGcgO71aZzJ1ebKOKTliUjL0w4iPx9Bhj5jrgDGh/rmmysT&#10;N5mL4zeay5N2IEPvMtdm0OU6bbe5knDQXJyyFZa8G7lwP49tN5emViJFXmVX8zxrKbCm5EpzOfu8&#10;uVTwphnbZT5vCkaY5o01p9WZyiHhKSI935nZhgHYy8xhudmFVzjQDZ8vBMBNpsQrb9nPdL3E7AFX&#10;ErOTmZ3cLMYbNlqJ7T4MADd/ON48EjkJpsXDCdbh3PGxDDOC1aLJHQqQ1VaZlK5rKSioIIVqi53h&#10;riU8owIQPgdAnYH5ViM5bySBagn1grsByTXD6LNltrtowB6TjTxcwH5uEWYrzXrXUqYwh71e9fUu&#10;GXjA5A86yB/WKtaVTvAa55nBXoWZSm4mQIOaQX29bQDmXhjP7oSXzapxx5kBnzA3M39lbs79jTky&#10;510z5tkcM5uZ9GkiH29l/sbczPolUjOBGLM/IOryp2YfwHeAlSHt7m5nD1cGqw3MkuWaVoWggjWU&#10;43w0/kfmROJb5hTM/RizXlUHXplNMEfKT3BgA2S0KCX13mYyYFhjn1tq5g3mZ8QsJbCdwh/hWRQ+&#10;zOy1E0CWg/kc60UEarDDu0hBGnytpF7ULmrnlxhJFSwItKe/gFTNrHcy4DuV/d54qgP9rFepVnGS&#10;nWG8ibazV9nN1AQKfCOtRa6xSCcTQJLkLKPVPGoAFwC8tnFIM91AYi5S8xCst3CyZrqKe3zNgq6A&#10;VoC7fJqb3a4AdPXYaqTkNfbQr8vVMluObx/aAMvdkEAmM6CrSMhKgLaCYAxddXYxt7VZzAJfpGQP&#10;tgdhtfakRc+h9N8ZncOc40RD6vaBjN+ZqqT3zW7eFGnMsGncNbMGybt0rDqU15vN+D6uV/LvvfU3&#10;ZsXMsx9kvPSPQ+8W8P7goYz/wr9n6vTuG/7X5OfLzfh2y8nvLjaTOpTZ2zM6bzGjWi+zlZBTO60x&#10;Y54vMaNeKPzXD8D6BX3lKy98/d77e6y/94FufxT4xjqev0+n7T103TZrMtJKyZrz+nQqb0YS+AqY&#10;veHKF89bo1LAgN1M0zFOuY9rxA9qvgvgulmvmwna+4CyAFjsVtKyjgXd4OjxR/nj1kohBDbeT2At&#10;qVpsSK/ncoa9e1hgpDmr3Q+W41dyrmWorprQsl37PernwR2Mm7fFwxMic19fsODmwdEawDCr9RGS&#10;vibQO6nv5Hx2O8BBkYL2cvU7C1huJDRDxioMYK0eHm/DLFzcpJvphveArfTMHNez+brKtmYGLGlX&#10;q0b1Ad+Gdfub/g+PMwdHbjIXhsBaJ+wyV7h9ZdxOZORK2O0hcyP+kLkyaae5wiz36MAyc6Jvgbk4&#10;fK25MnaHuTntgAXgWwnI01P3mZenVpsbE7abm5MrzPUprJdMrjLXxvF6I3jtyTvM1YnbAPZKc3HG&#10;dnMD9nt14k5zdepecyX1rLk8ByDOOMc5ZM7M3m4u5FGaPu+G6dCKnVjUjIcai9lO4Vo78EZk5NBc&#10;16/5hK9eeta6j87dAuBHmwPAIRNVeG1IQOvcy85Q5aRlx3B1WshQxfUR3QZwWwiA+XgLzlMtU5j1&#10;ZsN881ijKUVeI7954C6T3pVACea2q4YcMjsIxzg85bI5m/Aa4ROXcQ5fojyByEhY6jqYyEok5nyK&#10;D+b23IDbdx/S836zXJ28NPwUDtpjcvtuM+UTz5hZlCGsg+EuYia8mRWgLQC39n/Xk2q1CtAtR8pd&#10;N+oM7mYep/S+Eoa8ashBcxzX8WUA9tLcX5qysSfNxFbz6BE+jgz9EaAM+OJMvgZb1fXkNFzLAM9h&#10;Su8FshXIzjtwNW8E0DfBsvVHfR9z3cNIl8eoBzxKiIYMV8cA+uuw56uz3rPrRTthzvOZ187H4Ty9&#10;5xbcyettqIaymmf3RS7uvNHM6r3LlijkI60v5fsW+13M+lEecvVctQ5RMZhPyEchzDSP9aJk9ncn&#10;vohpq3slK0bMe6kN1Lw3jnSreJ1ebt6b1P8wB6kbyTmS3SzJWQBsyxMUIXnBga9dLZLL+SZmK+a9&#10;YrxWWgZsVXZvZ7buWjoFWVnAyykDdFcBvmK2ZWK8qveLl2EqKLkPQNdW/WGgEugqxGIz5qktAl5Y&#10;7k5YbiUAvIuzm7MHqXlPUHygFiIx3oOw3UOArs5BWK6uhwHgI8zojwK0R9K5zznKOWVZ72/NKn1/&#10;rIWdSHnLnMx8z+zCQLdoCOEsxGJm8cYuvk+x2TT73B96PDxl8d2b8/7gP8a/tLvv+M4bP5hCell8&#10;zx1mAqA7of0KM65NkZnScSVRoBvNOOa+I1BiRjGiGfLcIvNoo9Gm3gNd/m0AsH+X8p3v9Hj0+/d1&#10;PX/fA10/8atJugp871OcopViZUBye77e2ewTn9xcVA7gaAKUi1d0AGdBLgBg63z2+56R/N+Q6xUA&#10;lvlKjFezX/WY+ko13X4C1iDgFQBrDtzCyotiyTJhSX6UEUtgLse166YVqAq0bMJWYAYLM2D/Pdor&#10;YPdAHea7fM59D97eWuTn2mHmGwbcMLuNBd7azFgOMF30pGe9vqc4zIL1vMbaxeX3rFzqSAoVkn7E&#10;YBUCb9v5q38XuyM80jx6X1+zpMN8c2rgKnN0QIE5Nny5uTRqo7k5dpe5Ohp2Oh2AZIZ7aswGc274&#10;GnN2cJm5PBJmO3qrOTNwuTkNGF8TYFs2DNByLvC8Kzz/4uhyc2HsBnNh4g5zul8+n7fGXAdsX8ak&#10;dW1ypTk/YZ25HrcH4IZdzz7H3uYFc30usmL2q7TgXDRXF5wzlxacMbdWkgG8/tdmar/FpolMYbwR&#10;k3zcBDD2gOsCLaKtQOHb4cICnxblZGHJxFEA1h5ti6aAY6NJf7EJSwDsQjJ4HRhr7HGA645k5VbN&#10;EjiJ9rS01yTT8uEky34fezjRPMFjXR/PMIMVIwnwznihlBSn1Sa7x1qTQ9PQCnZz1+BGrmKP90Ly&#10;6+YkUmw1zuTVw/ebkn47zHYcymU0EK0CNOf3ryRKcpudDy+j9GAlcvRaZsLzYCvrSL9agPt5ycDd&#10;ppDrOptmxQwWQNyG1LweQ5YYbxkgvhng3cRju5B6N+OQLhvCm6x5OJnn6g/2Oyaxbb5J7rbGHCE6&#10;8gZpVi9nKNEKdzLz4MsEdxzCpHVGoJrwNnvHr1nw3Q4T3ogUvVW9vQCyZOe9MN1jCW+Y48x7j+F4&#10;Pk+oxjXA/Bwz470zACyiIdO7bKUg4ZKZ2nqFyUAGXQzjXTDsDF9/u0kAgBO67zAFY6+YIlaKlnHy&#10;SbVaAvguwHCV0Wcv7mYeQ24uhL3JoBXXZSddvXvMhN7IzT1wOasykLCNuB4HTHwP5opcbZykXM4A&#10;b8oA6gNhvwJgKzlH0qyizFfpVL7wXk5nyc5aFxLwquy+FCNVGYYlnZUw3JVivDiVdV8Ss5eRxXjL&#10;JTGL9QLA62C+1jwF8G5hRUhMVxLzDliu8pcrMEbtwhS1R8lTMN59gO7+oOZvv6Rk5rgHVfUnAFb2&#10;skCXXdxj6X8wxzlHxXYB32OA7TGA90T67+31aLoiIt8084actr/LHRj0dhJduoW2qr0oE8uQoQtG&#10;SYq+VTWj6/+4526x3mEdyx4Z0rr49JQu62106DD22+NRNeJ7bDdxXbcwLlhnJj2/jF7rfDOi3UIz&#10;unOReZy/+/XvJ7mRcWqDei/82wJg94tr85++fU/39syGf+/d0fchP98HGN3DDyb3sw2iCAGtj1tU&#10;RaEYsXKQIxGMMi/ZWanLWxYj8xLv7QDsVlC8BC3wlfTcigLxR5HuHsUt6lc7dFvAK9br2bEAOJqA&#10;FKwvWenZ7cdqDUdg5naK3UqT7cgNmLD7/mQoUxylrgJhGc4EyO4Nhwvh0LqVwDya1VzbjFdg+mkh&#10;G+GP6XckedylYjkGHGbB4ce+zxuC9k/NAoDGREDXlx/4+MmIbG6B3YF742+3MxsGrjS7Byw1W7rl&#10;muN915hzg7eaI4DxvqHl5tiYzebimG3mzODVsN4V5lT/5eb6eP7YjthsjvQuNOd4zon+y5CbAeDR&#10;m83N8UjMUw6Zy+N3mTPDV5lDvXPN7q5Z5syYtWZXr4XmDMB+ZvR6Xr/QnBy7xpwfWYa8vcucm7jF&#10;XMUZfRUQvp5xkRnhdXNr8Wvm5bIPzM3VrKmso7lmMwH6Gwl5X3rRtEQVkT+gJW+8arLbaB1ftA3o&#10;9nmsn8/6fVvPWCO7t02/CABPB4AxUDXxzBbpGJD1R0D7aHOdJAA2mWtKjfPYw7NMK+a8LQHfto/O&#10;Jq1pgRmAy3kqfbsJgFpm361mFn9kluImXo1svJ02omNx18hIJqYRtrkLZ/KCTmuRby9iiDoD+NLH&#10;i8kqtfNyUwR4Lht8mDkwrURkPGf0WG1KJhw3qyZfMJNxUa+eQjEBzum1gGoF8+MdqvQjaGMdZxkA&#10;Xs7jW9nn3Qrr1YrPgk68wWKGezXzHeb2H5uicYfNuCdyeN5lXM80F5F0dZ3qwMspP2ZW+5E5itR8&#10;BLPVUZjtUdaElNVcCYPdwax1pw6GK7mddzP/VJCGDFZHcDwLfK+nI2UiW59L+onZM+M1M4tO3sXM&#10;iGcSoDGJn3ceBq4lfJ95JFdN7FCOHI2LGYAohH2u0H4vrDgHpr8UGTiPOWxS5x24hWG9AG8h11SM&#10;W5O74pjtutMWKSS8yGyXWW9id4BXp4d2e49a8BXo2vaiQScB35PIz7DoUGmCk51pHSJYQ+Br93qD&#10;7GXt7SowQytD2sEt5azAULUK4NVZzTy3HND1tyUtl2Ow0lXSsoBXkvNazFRbYLtbg3J7Fdyr8k/r&#10;QZVyLTPL3U1pfRWnmhWgfVz3z3JHRQgHAd8DPOcQ4HsE0D2SCrByPUrvrq7HdE37DeD7G0BY4Ptb&#10;QBn2Cwiv499jDiazRfxcxVNfw3m/ln1k3lRv+o25uO4Xn2xIOf3O4iGHWtyttqIffCnjv4zpuqZy&#10;WPvC/zm2Hfu8zHendlxtEnvtsLcTe+y0ABzXeR2yc54Z2ibHTOyzDNAlq+KB5/lbTf5A/Rf4+9zx&#10;3yIA+/cvD/2X793fNc45n3va+j3t/voYyrp2BScojecqSVYAJclWjl8xNAsmAl+OQE7z1CjLk2Er&#10;SEGKyQf2q0a6atYrAG6loAJmgQJiycu6LbB9FGajeEr9gY6uHwXSs23ZGW6DQTygCoA1243uBrtq&#10;Qm+6Cnf/ejC2YRSSmy2brxkZGQbeMOB6c5Y+7pmx+3g0AjN6u2Z5glitspzDXbseYK2r2b6hcMd1&#10;+brvX0Arpv89Eqz0huOh+sPN93E/ayf52Xs6mZXdF5g9g1eYZU8nmnUv5JjVz881ewaUmgPD15m9&#10;MN29Q1aZ3f2WmZMjt5mDvZcxuz1kqgHefcjPu7rnmgPd8szuLjnm6LCV5uzItebqiA0w2wpT1S3b&#10;znxPTdlpDg1dZY4PWGkujOE2zHjeY+NMQad0k9MmwezovdBciWONiXWlG4k4qxOZO2dc5twwV1PP&#10;mJt5r5sb+a+aWyXsh65+11xa/2Nzk5nSxS2/MPfTXd0QxtuwMaa7JuP59x7Nv7fecIkFO3YbDbRg&#10;r1YpUTDTFpadKs7RnRZiqrHnCwHwzHhJyS2ait2K1SZYsNXVgW9SBHyfeGQW//06AG7RDHPVwykw&#10;3xTzOM8b0Xax6dkq0yR2WWOGt8qBrVWaiU8sMospL1jMWlE5hQgHJlxgjoqUS9vQXlhvBUcy8WoC&#10;MBSgUTzysMnuvp4gjZOmZJAY7xFrstoEU0mHLexmfzaxDZnQRExmINltZvYqqXkHILtt8lUSs7Qb&#10;fMosH3qcPGf2enElV8VjCCIpa/2YY+x3Y7KaC8gWEiX57HyT1KkEufI9HM4uSvIGSVZivAreqIbl&#10;nkyidzfhx8RJ0lAEyFbCcsV+d7NqJLZbwX0BssoUDmC0OhT3CnWBbyJZs8ZEX+/RaW8gTf/QzGKm&#10;m88u8zAkx9kD9jFHvURa1UncyRtwHh8iLnKjWYK8XDgOgGWmW4j0vBhGtmTiDZqN9ppcZOICWHMe&#10;H1uKY3ty162sJhGo4VeKkJln6jDntdWBfdVgpBKFY1ZynjXQVQemkQGdzopRuoI1YH3uBBnONtWK&#10;eW8AvgrUUHBGgWa8sN/iKZKcJTUrBAPWC/gKeMVw7cFQtZp4RgGvQFngq/mu1oY2xqvgnoxlrQyp&#10;4F5HbUMw3V2ztDb0SxzKVPnBdquRi+Va3sv9fQCvqv8OALqHYLyHAd3DacxyYbp7Ad1qzkELvjyG&#10;SevwrF8AuMzyMVwdphRjESElmb0PsVp12uSOv2WS+H1lDcFdjnKQ2nOd2V/07h+T+236wQ9+8I//&#10;8W6x3nEd182b1GnT76Z0XGPGtllu4rvuYHd7kxnNTHcobxpHtF5ixlB7Oak9zJf/HsaQ/tbw+9TC&#10;3v+8Bd369Tvi1eko9ss49N8kA675q9R8+J77e+y59/4uf76P1SRJ0s4dTRY0bNHu0opdSfbUrmrg&#10;DA6XymudJtYtLMevlYe1B2oB2HcGuxUU73QWA9YR8w2H1ev280+KBTrwtXJz5LjXtK5nNTMJmHwA&#10;B9fGxB+GQzhiGbAaj2pzMVsHtWWnkondKk99hWRojSe04+v3i70JSx+PyMr6HQXOa30fOv5jkbWo&#10;UMBGNL3KpV6JxYf3gcPFCgLguloFq+fSrO59SKEeL5kXMF5ltc4wmU9ON4Wdc0xeu3RT0DHTLO6Q&#10;YRa1TzfZT8ebxe0zTDGseHmvPFP64nyzpmueWd9tsdn5EnOdrrmmAhDePajU7ILprngxy+yE1R4b&#10;tdZU9VtqDg4sMHt7LjSbePzC1D3m7LD15hKy9ZUxGLK43pp2xBzpmGvODFnBfLjSXBi1HpbM46kw&#10;4FTMV0nH+KN7wdycf8vcWvqKubHsDXOz8HVzPv+mubEaEF7xU3Nhw8/ME00G82+tlqFJ1O7JnKX1&#10;n3EuxtGu9UQNTgLfR+36jtZ4ZkSO1nliz2NfBIBbzowPM9zHHwFQOWK7/ra/PtECALYfSzFPwHyf&#10;4DkvPDHH9H8u14zCZDX4mfmsv5Qxky0nzYq2HlZ7JB2vRzY+lvQqKVDXkGpZ/SH6cSFmrAPU+a1E&#10;bi4j6UnGqsxOK0m/OknV4F5msUq04g8nxqtC5r7rmBXPZm62cTKBE51Xm/VIyltskT25yqRJrQLQ&#10;ljFXXsVO8CYiH9diwtqBi3nxi2vMBUD1Is1FF3N/a0pYTxrVMs2sGHfSXJr3a9QLoiSRKK8SiHEL&#10;M9ZJdnUPYJI6Sh/vQVKpDiIdV+Hy3c9j1Zz9sNl901+xQLxHLUbKcaYw4TAfu4KEfR0Qv4jkvH8G&#10;O65EQ+bC4jMJ0ZjWfiWMlxznsVcJzbhgppHRnM5qUeaA/azxXDdFAmDMVEv1cQxXeiytMz87oLwE&#10;SVolClpPmtG1kj/orBTBduMVpNGHwxqLZrxxnHitFlExmCzgtawXlzN1hO5orUguZ24jbVsAlst5&#10;FEUI5DJnq+IviIFULKRCMqy5aspr1lAlY9Wqmarx44j5AryW4cbBcHExbwBoN2KikpFKR7fdXJeo&#10;R4Euu7qVrA2pYWg3u7c6ewLQlcRs14WQlXezy6u1ov0Aqx47ACiL9R4mHvIggRn75X6WPM3R/Ffz&#10;4P08/1DWb83m5LfN7N4oKMzB05DcM/mdz+fnSOB3lTbouJmNopLy0t4/T+qyelmrL439z3cJeP9q&#10;UNviDsM7lP5sIgarSbDd6Z03wXKJC8XpPKbDMjOyfYENnhnDJsCYdkt5TpEZ8EyGaXg/qYSQvob1&#10;6bSH+dYHeBs16My1I5j0b2wG/Gm/zPvv7/3kd+978cb9D3Sz82EPwGLBkpt96IbbtZWECwtmJ9aB&#10;mRgxyUqWqTkAs0YoH8rh+4IjVXXOEe2dz2LCfsdXMvNjzRVEj8PZtuqwF2zNWz5HmsxhW0OoFiZF&#10;YRI0AQt0MZTREA7LeIOWpMi6UWDCaoRD2M5tQ8Dq31DU0W5u8PidANhHWHp2HGXAgeHL/g5c0Ed4&#10;Fznc0hRZLQriJutqL1inNgbsmbCMY3y8aV2CO/hZ72vYx7Sv08ekP5FiZj0+wyS3nGLSn51l5rZJ&#10;N3PazjapT8Tbx3M6zzMZgHJO52wz9/lMk/18llnSY6FZCRvO65hllr2Ya1b1zjNLuT23dbKZ1zbZ&#10;5HfOMAufSTA7+xeaw8NWm81dss2+keVmPa9xeNAKc3DUOlM1uAiAzjenR602pwYUA7yE9/N5pwcv&#10;M4d5/Ais24Z5zDoJg7rI/BA5ehEz4dI3zJU8AfGb5qpAuORVc6XgFXO68IfmqUYvWaBt3CQRENZI&#10;Ytxt4CvDk0D3MeauOh6AHSBHAfhxrflwHms67S+eAT/VMjFeq0ICWQGsWK5uP9kiNXL0uH/sMW4/&#10;xvPbtEgz/Z/KMcOeW2zG8e5+JIlWyd1WmUT+sCwavNcsxTy1dvR+5rsXzEmAsArA3Al4rhpygPnu&#10;IYItaDAaSXkAcvNiZOTFZECr7L4YV/Qy5OYiHp8LG96SgEMV41YZ0vUCWPVaQjnWEykpZ/M2HMjl&#10;gNkqGM0yXMQbYJabMWBtw0m9nhrBwt6bMMnRy8s5mv4Tk9S20MTxvR7KYL6L6/lljFbXKD5QheAV&#10;ShS0WnQUyfk4c9wDtibwFZqMuCrFCjA+SR/vSdzNh5LewHDl6gMVLXkKw9UNErKuUcJwipCOqri3&#10;CBU5gCP4ZVjXFju7XU4oR/H4m+wVAwAkUqXS27tQGc4kZxUyBy4ZTWHCSAI0mCnPGUbRPTvBK5C3&#10;i5j3LsHsldCPVSLym6203BOgxXgl4PXgK6abOOCINVolc02F9VqjlZ3zymQVXG2oBqwXqduarXA5&#10;20hJgjVsshVgJdlZM99i2G8JRqsVAG95nOa4kpVlpnLHycvOzbwe8N1sgzEYuwTX7ZipLPiK7Voz&#10;lavtq+JUy1QVnH2W9TrmK9DVseEZQcWfnM8qvD8oCVogLMCdzX3eOFl3M1KzWHZaH6T2foAsP7ek&#10;9pmsYGXzO59NoURCLxLBuu3608BOa490fGrRP9wl4P3SsDaFjcZ2WH5kyguYqfA4jEGZGd2+lMjQ&#10;lWZshxVmFKtFw2G8KhkZxire0LYLzPDnF5lmD6K+UqnbWFJzXbFdyc6dIIPMfnlM9zn/liXo2n/F&#10;997bZVKdui+9JwD2O6UCYJUwWCe0nfXSfAMAS7pWkYFAS2Al6deCLwBXA4B9IpYFYjFgF1PoQViP&#10;ObnRJ2b5PGC5pEcGAR76HHUAi/U6o5VdO1J7UIgBh9lv2Owko5J1Qwdz21gGXFf7v359KATAt/Xw&#10;hkA7kiVtd4WjLDi2kzi2HjC81yvQDRutrCwtQ5VYeFAo4Z3cjTBn2a+D41mVhM8CxsmPppi4FlPM&#10;2MemmoTHE830h6eZuEfjTdIzqWbqI9NM4uPJZvZzGSb16dkm5anZJunJFJPWLtPEPZlkUttlmDmd&#10;sk0WgDynQ6ZJfWymyek4z2S1mW3Seb1CVobW9Csx63ouNeVdck0e4LwKIK7oWWQODWYODDgfHLXK&#10;LGg53Ozqu5C58lJzHLZ8euRyzFrrmB/vYea8xVyezhrSLMI80s7wR/0KgEtKEgz4SgEseNEVc2bx&#10;eXM5jySlImRKJOo2zWTOEwNmh7eW7GQ95sHXA7DAV7cFwBZ0MUTdFQB+NArAYdAN335cMrMFZbHe&#10;RNPpiQwzsPUCJLTFZsxzeSaJ9aL4LiuZ0W4wS5Cblw3bCzs9DTu8SOkAdYEA7wZYbD5stgrptpxi&#10;+DJAdMnwAya9xxpA6BQGpSOsFrHTi7yc16/CrFTmMyw4HTa9jnWjLOa36wHWzTilFaKhbt6ykbBe&#10;YhlXjjhD2AYpVARurAN4i5g7n2Kv98Lsd8yl7F8iWR81w9nrLYZxnid96uVMdntnU6CQ8h5vmn5l&#10;jpLnfBAwPQcLVmLVQYD3EMxX8ZH7NNNF+hb4niUH+CwtSsdg7ic4h/n4BXX2smd6EUftyeQfA/yU&#10;IiABlxADOavLdvZM6RKmWCEPQ1UicuRsvt+k7rtwE9+ybLgY5luCVK5r4Vj2l3EsL2BWvIRQiDwA&#10;eQFsNbHbbioDq8w0YiXjux+xIOyBV2EaSQCuWG/KQHaruc5m1mtNVnI4W+ar9SIVKLiTpVmvZbwO&#10;eCPz3qAcoQhXcwmS83KOM1EpFMMZqNYjLa9npiu2ux7Wq6Pbm7U+xHx3CznMkfmuZ70w2l0AqNKo&#10;FIaxn6O5rj0WdHV+a48YsADYBmvo+Vz3wJSrLcuF9fKcSoxam4mJ3BLPvJloytyhl/mdHjQpvQ7z&#10;5uUKLvHTrPJsp09YPyfzc4xpE7r842vDOmzoereAd2ybFd9MHbgvV6lVE9qzMoS8PJnO6sGEwQDK&#10;ZhIqzTTyx0e0RWYmcGYkeee9n55jevO3qg4Ryo3IL6hfr609Dep1kNzM33xV5Hbx4Csg/vcHwPoH&#10;+Pu/f/6rDzzQM6d+vf/+R2dMchWEToJ2tXsCXQvCNsgDB7WVYV0Ah8C3sQ/isBJ0sJLkmbB3SAeS&#10;shiuTckCYBw4B3nBvnjBu51lqpLLWc/TUeuOre/T9+Z2a+8EwJoROxOWvnflWtdsKHKzXCVThYxX&#10;wc/k0630M4Z3f8MM2idwxZqrwmtQtTJgvmdnHgNcQ7NfD9I+G9queAXS9gP8Dh6pP9iMaBln+lGU&#10;0JffXZ+6I8yEFnFm2MOAMUA8+rFEM7zFdDP1yVQzgcapCY8mmckw5clPzDJTnko1UwDmaU8mm5lP&#10;p5gU2PFs2G9q+ywzrMVYQHmemfVkokl9KsmkP5NiFrafY/J5bM5zSUjZs0318PVmV781zJXXIl0X&#10;mhOjNpjjyM9VvRcBzgvNMQB4T7cMc2XUCnMNgL45YxeBHMcI+Thubmg1KfeaubLwurmx4GVzC8C9&#10;UfpDc3XRVRKWCO0AhA/k3oQJD7TS80MPYXhqznpPzHmc1Ch/BLyPhwBXwPsExqgncR/rPN0i/i9m&#10;wM88mhwvYPWA+1TL2awQ1TxixU+2TDVtH083PZ6cwzt6jCPMUKd0KDJxHXE5d2VWDmjmsWa0is7e&#10;/cRI7qfsfvdE5SufN7nIzRsnn6ciEOBlRluADJjdfbMpBnCXkfe8DCa8CgNWMbu+hS9VEnR/04x7&#10;aj7mKACj81oSslyl4FZWlQS8q8deBJxJxMKwtRq38zo+VoXRpow94G3cPj/3fVzpvzSn53xkpj+T&#10;Z2Z1XG72Jr9prgG2kptvAMI3Z3/Ifi9zQ2a7p2C8hwDao7iXxXQVDak6wEMEaejx46RfnUbavEAc&#10;4Wnc0CdhwKeT3uQN188xW31oyxT2Jb5h5hOoUIZcm4ncmdGrmjjFW/x87NKy0zurb7VJ7l2NvIwM&#10;jYO6EFl5GWarIlaJipCZ1dWbhVM5Hzm4AHAs5PtKgjnbmkBczTNhvQl92eEl5Urz3US/UoTBKgW2&#10;OwupWbNeGa6033sb4yVKUlnO2awXyWil9iIBr8I1lN+cTx5zoS08YNYLAGudqBznsJjueooHNgC+&#10;OlspNdiBgUogawHXs109Rh6z+7iTm5WrLOBVNGRVEAnpwJf1IUnGwf6uQFWz372a+aoEgcf91TJi&#10;GG61Vo1wqM/nDcc8uo0z1cjUnz1w6hDT+580icy+k/n9zOohEIbhw/yn8+8xov2qf5rRY9uYYW3W&#10;3KX4yIz/MKJz+fRJ3dd9NOGF8k8mPA/bBWBVKDKWea7Y7jBWiaYx3x/RrpC571IzlDep454vMg89&#10;wN/gB+hox+Fcrx6MF5m5bj2Zrp4Hgzryt1/ycyfLgHXq1f03bcL67Pc63/lOn/sffPAHx+sS0ehC&#10;/D34Cnh7WcASIClJS6lNCobQfq+YsO0HjgBuAKwhGdkx4CCSMGg+eoQwfzcrds8XwxXYWsBV2xH3&#10;VS5gwdbejh4PwLH7tTVSsAIpN8JcY5Ks6tnITfdGwsnPfl9XZiiBvNvl9WarmutGTm4OA7DMU0qj&#10;EltVfGRtWc8edL30rGzneuzzNoLl6nNVPVhfgSF2n1lvbpDi6/YzLxJM0hGXdOtmtBQ1n2R6MTPv&#10;hqHtBR57gRzmXq1mms483qXZRNOZmM5esOE+nH6PTDcDYMkDm082Hfm992QHunvzcaZvi4nmpYcn&#10;AujjTRLMeMpjcWYqjDgZMM9kFpPTYa7JbJNmZrYaa5Z2zjUZj8eZOc8mMW9OM9sHFJmjw1ebIyPK&#10;TWXvBebo4GJzsHuWuTyi2FwducxcnrDeXCdB6yIBHpfHbmI2jCS98KZ5GQC+lnvVXFvKlaCOGwDw&#10;tXxur3nfrEzaZ1oqB7z5bPM4crOYbTOagpo1n2oeawLbJTNZLPcJC7b+ONAV+D6FDPx0i5Tg+pcD&#10;8HOPpsY/HQCuQPjpVmmR8zhmq2eZl7ZplW46PZlhejwz1wx5ZiF/bAoIDlhhJrReZDJf2moWALz5&#10;rANtw8m8l0jInRQZVGC4WtW/GkZIOQJtRqVjT5DNfcTMZ3e3AAl6BUx1GXJ0GStJYrWzkIa3Atxa&#10;VSoaBgvsu926mTezVrRR8ZGwXmU963NLMW2tR7bdgVyr2sHdJFTNe77YnE1l7QeQvbrwt5Q07DGD&#10;miabtXwvF7M+NrdslOSHNgZSO77HiIE8hER8Nvkn5hRsqkozXknKALDmvUd5TM7no+zyngKYzyX+&#10;hLWin5ozhGtczsBJzbkE69XzN9AjvJi0rjyCOdI67yLd6wbyMclQsNqUHhWAIQ7u/gfsfLdozFWA&#10;96o1WxWI+SJ7ZwHW+cx4CyfcZOZ7i8CN66gKVUio7AX3OWRm9D1EXSDGKgAmCZBOguXqWHeznM2c&#10;2aQ4zcZkNZt0J+dwDhKt2HFVbeAcoiRtiQLAu0DHVgLKYAXo2oYhoiJhvCswjmmPd82Mtygj+Akr&#10;Q+8AtO8CuO/iWAZcE3+mTGRrotLVgrEeS/7QMV9kZ60W7Yat7qQEYVcSJQfIxrvlcsZwtY9zEEZ7&#10;mI8fBpQFxAJlMePtAHWlmC6tRIc5h8SEMVXtYkSg5qc0Zt8ZMpPB9NNhvbP6Mt8WEA9CJUAhkMkq&#10;GVl+Ica8BCT+UV03Fo564X98/bOR4PM9o1+7kqcHts3/4bAOxZ+Mal9IvOdawHcF/z/AgAHfEe3y&#10;cLSXmYns9k6ADY/pWGj6tZ5nxr241DRi1ttYBTj1xXxlthLQAsQyXHFtABjXq9uBq8AYUIYV16v7&#10;/L9PBhz76/7e93q0AHx/5o1WdZj5ivnKOX2/ihuUr2xnwyob8P2vvgUpltUGxqwAfBuTVy3wtHGS&#10;mu3aua9jwLbeUHPe4GM2cEOl72LZMSdW5g0bn7wD2rYLWRnaGatiT7g60P+sdn4cGKs0f7U7t8HK&#10;lWekEZZay/fkmawF0iDPOSxB++YiL0PrfkN+BxGwpuC+fqSj15nNWgOoHaiFfBZl4DG+5rPM0J/m&#10;DU0H5qXPcX2C39MzPKbzFPef47kdH55sWgNo3QDhTk0nmDa8wWnNx55F7n0Co9hzTUaY7kjZL/A5&#10;/ZtNMuMei4c5x5l41qHiAeH0DlnI1okA8zQzq02qycLklfFcMvPmZLPgmZkm/6np5sDQZebgkBJz&#10;cexGc3ZIkTk/uMCcGbTEnBtRai5OrzbnxrGPPGU3IR6rzZnpW/lDT7vS/Cvm+sKr5sY83NI5V8zF&#10;BVfN5QLygJf/iNSsDBtk8bjk5aYpxDnONM0emYxZC+ClMSiW6XrGK/ANA3DrL8CA2z2aFf9My3Tz&#10;DED7NOfZR7n9aIZ5qsVswDfddH56runI/UGtc02PxzNJW1ppxrReDECUw/I22DCMMhzOFcQ7qhFo&#10;JwYoMdVsagX3MCctJyKylJluIbPduTDlFWORm3FGl+FwVtBGNvGLBUjRm1hLmgbr3UGc5GxmtVtw&#10;Nq8njEM1fqoWVMOR5sKluKIlRSt9ai+rRatJytpOhvMNunovzsUFm/tzM4M3CWK9JzBE3cz5vXl5&#10;3u+tw/kGoHkz8xeEftwyZ1kPOpf6vmW7Sq6qAnw9AB/DiHUGqfk04Hwy6S1WiX5sLgLAl5PfZ16s&#10;QoafI2/jcubjeS/tN2sI6ZjDNaMnbm8FUpAMpf7d5B67WRc6xO6u3TElV5igESs3i+XChDFapbKW&#10;VAIIl+B4LiahKxOATcDhnNidtaKukpoPY7BivouhKJHoyEQ5mzFXJQFEKVopgu2mDXLz3XSKGdKH&#10;hRzOipIcedPMGUX4h1zNSrFitmsDNZjtFqgEQdnMqvdTrZ+Al87b9QJdpOXtyMo7AV6dCsC3gsKC&#10;3QBtpSIhAdlK3QaE7ZUjtrsLYFXDkPZ61aVbnfJb5r6wYB6rwnClliHt9jr5Wa7m3wPAzHFn/R6W&#10;7NjvgRRSrFL/QGbzb2G758ws3ohk8gYjnd9BOj9zBitFSuZKRopP6nXQLOR3O4vffwq70LMZM0zs&#10;vPnyzBe2fP/zwepnP6vNtzL+dlj7slMjni/9ROx2eNulZiIAG09j0Sg5mduVmpHtimDbS8xEJOnx&#10;7Yt5ziLTv00W/1+PMvfd2xZmyzYOJULBbNfNfOsKaDtGHtNtAXEUgDv83wHA/p/gvgf++5QH6vT9&#10;2BuWHmRVyd5uwG6wNR0BoJH6wfC8NyorW3YcMFzvEPY1gur/tWUOWiOy7mtVH7p5sme71lj1KQB8&#10;W8JUUE1oox3tmwQHwGEpOTY4w7JfK1E7R7MHYG/m8gEaYbZ7p+8p3NEbXjuKzXfW787PgxsqSlNv&#10;NFR0T1dyfeU+K2iE34ek97aw1/aA6OPcfpyPPatdan6nLfn9PQYoPykjmwouOK0A2Uc5j3P7Ma6t&#10;+PhTTUbbz2lOQ1JzPqc5M/sn+Fhr2K9etwMsumfziaZ7s7FmyKMzzGDY9PBW0820Z1NNQus0Vl3S&#10;cNxm4LbNJtA/xazoucgsgwlv6z7PHCD84+iQUrP/hXSzq32CuTC0mLhL2pTGbiZjmrjL8TuIs6TU&#10;YcomgjtoWEo7aa7OuwIDvmZuFtD7upB84cI3zPUlN82FojdMK94ZP4L83KJ5Kow3CakZA5ZCLQKJ&#10;2YPtM8jE/jyLHKzzXCuBZKpp/VjyXyxBC4Bbt8owrQHZ52C6zwanPXPeDk9mme5IzQMxWA1jzWg0&#10;0nM8wJbRbbPJJAwjfyCzXsBxJ4C7njntZgxSBcRMroHdysFcQoBG/tB9lAfsMQuZ/0pqVobzmoDN&#10;ZrAjWZH0mlnIjvAiJOwi3M+rhh8lF/qcDdTYzo7wOtaU1vBay2DKKwHvLcjPO1V8QE3h/F7rzEUC&#10;Na4DiNdxM6/E2TyWNworJpIBTubyy3NZL1KiFbu9t5AvL856GxMVhrhZ78NqSawimcq6muV2xnx1&#10;BKZ7gjnvSVjuRZ5zjvSq87Dcs8yAnVnrl8RJvsvc9z3Wj142cwlUWA1TTn8R1ktAxipk42Lmwqmw&#10;3Qyt/PSlqQmwWw6zXTHhFuCL5AwAFwC282GvCwHTwtGwYdaaljLDTgKwE5Gq5dhNAYhn9cTNDOgm&#10;A7gpZDbrzAKAUgHd2Ziq0gS6Nr0KyXWoXyviyuw4S1IzUnaO+nkBXoVpqHNXcZFyNhdprUgrRTJY&#10;aW1IIRlivKRWbU94D9AFcGG2u5S9nPyB3c+tYid3Lwx2D4EZMkZVaX0IwN3DY7pfbY1TOJvVPITT&#10;eT+3D2C+OsDz92mOSySk5GYFahzi3+cw44D9rCIpLOMgr3EMcD7M8/fy+BK+1wTWqhJQAFJ6oSCw&#10;SpTRn2KOEddtkUMBb3LyBLwY86a9uMnM/O87P5nYbcN7Yzuv7v7ZkPr5njG4+aIvj2hbljOm46pP&#10;MFrZee5IZOWR7ZCZ2y0x/fh/YwT/DY9sW2rGAsKTySkfAfAOfG4O4Tgk9kHiGjVUN337QFJm1QjQ&#10;DYNv3Tqw3qjpio9FAbh+vf9LGHDNfw72h7/ffdP9dXr/wc1/OerGDcoDBJwPCWRtRGTAdiPSMzKy&#10;wDW0nuOZqi1vkOwsILJhGUjawfNiwc2DrL96VhybKOUjKB1g4hwOZqi15Tr7Oa+umm07gI66mMMM&#10;O/bru9xmB+5+5hsxgIn1BkYru/8bdPvalSOFlgQrSWF5ui4/+wNqV7JMmKP5sNg/0nTLRrRBoRQ8&#10;THHEU0j2rZCqWwDCAtrmBFq0UpEFz33YVj4qe5vEMV3tPF3/HjqDMb1pBDCM62i7c/s0DPmpphMB&#10;7/Gw6bGmc4uppluLaaY97LlHixmmP9L16EcTTPyzGSb+6XSThFkiHrNX4sOTcEunmuLWs83Kzllm&#10;TedMU/3SUrO/2zxz/KU8c7RPnjmucA+iLJWWdXXidnOFVaar49aSTw0IY9C6OveyuUDH8I2s6+by&#10;3CvkRl8l/vCEubSYfdLMy/xMpKUxZ32saZJ5RslWzH8fQ2oOM10BbRiAWyMVt4Gt6nxRAH5O4Etm&#10;s+Tm9tzuAvB2JUayL5F4fVgtGtehkNi8JczX1pssXL2L+u8mn/mozVneQpCEYiNLWSPKI1px2/Tr&#10;pgyALSWPOW8I4RI91lFqftaUIB0rv3mVAij6VBArifyMPD36sblIz6y/dFlt9gCOOzFS7aEkYScZ&#10;yBs174VBC4DXI2krVGMn7UObef3dOJ5vZP+GefvH5kjWj/n3KjELum+D9X5oruf8wdyE9V7H2fwy&#10;oHkj7SNzhrWg8zDWcynvAKDvmNOA6kGtFbFCJBCW8/ksARxncTFfmPVTAPin3IYFA8g3s37Ha/Ea&#10;RFcexXxVQDBIIXLzIlae5gKWGye9adYwM87nDcN03pxkUY4wD9ZaTmrUCsxUJcx5Bb4lBHdo3SiN&#10;vN8i3M8lzIdLkJxzYHmJZDcnwuISByAzI7FqhUgNRalkNYvl6qTK3ctxwBtIzALeoS5IQ5WBWcyQ&#10;VRmoCEnNeBer3B43s2W7sN5SKzMz4wV4V84gJpIZ70Zmu9tIp9ohxguzFejuAQirlL3MtRpwFGut&#10;FohyWyC8V5nMAl0AWEfP3c/j2tutnsXMVgAMU748/3fmLBLy4TS9DjN3JOWjnCvzf2XOZLxvbuT9&#10;3lxjZHBx3q/M2Xm/MRWzf8KKzjp2nStNKm9gMvphKOvPm42XTgDK9AYjnRfTF6wc7JSeFeSLbzRT&#10;e/+PX73UoaTo88HqZz+rVasV/3lytzW9xnUo/d2YZ5eZaez0TmG1aOLzKyzTHYwCNJg3pEM6LKGt&#10;ahnO5iIzlsaugbRnNRGhUsZEXedmrlu/HSzXMV2Bb5j16rb2fcMsWOy3Xt32prGdBf87nwF/2j/F&#10;N+/pWv/+ur1PAsSfqJ3HSqcWeF2vr10RCnZ15Vy2UnLgXPaA6qVbC26W1bpe3LqYqhRIYQMogmMd&#10;wf4EbDaWgd4JgCXb+u5f73SujfVGV6j4PhQqYveBaxYnxErb/nsIA7DfO3Y/D7u7IQAWCMt05R+r&#10;DYAf5Pf5GCtF6vsV+NYFhBvwJqaJmqBoE2pef4h5hMcfAxw1J20ugOW+gPYRmG7LJpRa8PzmPNZM&#10;AGxNa4PtTrVXH1yoyQhb76h1sEeRrx/jPEnwxZPMk59B5m7ffIp5VlciQbsh//Z5eIYZ0jLRjMXQ&#10;NeVRTFytEq2rOh2z1oLn0sz8Nilm/rOEgHRbYMq5vbljhjnYp4DErVJzjnCPY32XmBMEhVwgf/oa&#10;iVnXJ1Waw0Rlnk46YG7lYsjKYh6cdcPcmM/OaAYlANQaXlnwBoXpWaRJUWbPrPdZrR/J5cyOrZWZ&#10;cR8LeD0Ae+Z7NwG4NeDbhvjIjrDeLk9kmZcA3V5P5vBunnf6zy4yCcjJswnYyOixzeSRwbySvV4P&#10;jIp6XNRjE5nIuJJhwcvYx82naGBBz+20F5HbTMbycsxWZaQ6LaeCcHGfnWbTdJjLC6vMGhKq5nXb&#10;aDYC0DvIct7O/U0was11V/M665mtbuX2dmTtHYCbyhVK6AU+PwfXMX2919nrXTGM/VfShNbS5Xt5&#10;7u/My1l/AHR/y5z2Q3OLVaMLBGKchelemfUB6VuUIyA9K6P5OPPdY6wPnSBo41QSz0FqPkuO83lA&#10;9+Ksn5jTsOErmKzEoK/gcj4NA96GRJzPPLeIlqXZ/PHPH34Oyfl1YjHfMHPsvi3slCzmElKySpGZ&#10;VwK6yzBbWeDldsGoS7B9JHjAV3Jz8dRXAGPWhpjvpsB0ZwG4KUjLybyW1mjSWJ+RvKyTPvgcQRoA&#10;r81sFugGwKsZr7KMOSpPUF3gApzNC32QhqRmjooTlk+l45bvdfWMH7G7C+tltWgzjHcHLuYKzFSV&#10;zHB3C3zZ1d0LoFZrH5dIyP0A7wHJxhx/W3nM+1WIoCYizXGRlPfBYLU6tH/2780BuZVnuuzrM1kf&#10;mhPUOx7PIQ+b6M9TvDE6lPiKOYlT/UgGFY2MBnYym8/sv4c3MJtY59mOYQ0VoOtuk876UA7qwgJm&#10;5Msx2uUz5piH+S6btbPk3hV/mtRp3bqp3Td/+7Nh9fM9I6Fv5aPD2xfdmtZ97Z8n42ROQpFI6lZp&#10;ZhKmovKEofy3NqRNHiOZhZwFdhtgaLvFvFnNMo3Z561Xr4s1WN0Ps60LmNZhlluX2a6VlwXIPC4G&#10;rPselG9jwAC2DFn/LoI4Pt+v/c7Puu/BPs8DKO9pBizp1Bmx3JFj2bub/e5ueIYb2ZG1ZiWf/jQI&#10;9idJG+lXQBuccDF9bUarcPBGBBSDbGp9zEvJLvLx9hPu8Y0mWhEf+TkAOLLe5BlwIHXbvWR+J37O&#10;6yXoRpKUVc4g2f4ODFiS9AOkjdVVMYOMaCqw4PpIg2GAsKTmcRZYmyHlNA3e9DSxu9WjTJuWRHjy&#10;fAGwWLH+LZrYfxO9QdIIQKEmqgMUCKtfWUxaIDwBKZryCythj+P2WPOkWHEzgBjTVwdc1h0Bwm4t&#10;Z5pxsOD+APQYGbXazYYVx5vZrWeZzNapJv+FuaaccI/NvfNNedsMs//FReZoj0XMg4vNPlzSFd0X&#10;m4OEflyaQJFD/EEb0nEhSVdmlQDw1exb5uYc1pJoUrqW8yrReRcpMcAp32KmeQ4Afrp5sg25kMnK&#10;g68AV5KzTutHo+z3izLgF57KiX/h6WzT6dls040moO5PzkVuxrnJu/wJuDsTCMdIozBgHlJfIRWC&#10;K3AyL2dlqBw2m0PIxUoAtgxAXs5stgh5ObvHRlMyjPku4Knc51V8bAuJV9m8zkYc0fMpW1iCdL10&#10;4B72d0+ws3vDVCLJ7pqCeQsQXktKVvlYDFfI2bunXOdjV5GIWYnpW2kDMq5TnHAzl3lh+tsmiTnc&#10;on7V5lQaLHf+72G9v0WO/ogZLc/hnEn5ERIysZPMes8JaClSOM45FP8aa0Rv2Rnv6XhYL+cKjPfa&#10;7Pdgx28DwO/Yz7/Fa10EkM+wrlQEEKzGsLRQqzyUHqxFbt4CkK1Aik4fdMhkwkwX4TJeTVpUOcEd&#10;pYBsEW8cismRXo4snUmilYxXK5FWV8JKFw4n/5nKwSQY7yzt6w6C0Q4EZGG3s3Hwptn9XdUDKjxD&#10;60OSmV1ecwZfxx12eUdQ0IC5Kme01oluRfZ4FR8p1lskV7MN0VBa1VtmnWa8/LwbEoiG5OxIpJQA&#10;puqA90MLvPuQlnWshAzIKgjjgFaAxIQ5um1BNwBg20oEEEtm3ovDeQ9z3F28VhVvdk7Acg/Dast5&#10;M3YC8D2ewfpWCjWfmT/D1fxzfn8kVAG0SvKKxyWe0KMSWfkAcZHbbC9uWr9dRHBeIopzvcl4aZtJ&#10;eKEYSXqtyguuZQza1/KL/n33nz+kQ9E3ftB6yZ643lv/PLrtEvZ39f9AgRn3wjozvk2p3due0YlQ&#10;DQxXI9oz9+1YYno9NYfxTK5p2nAYTPZFSE0HFFNV4wp4O3FbtbjWTBUFWz4uwBX41pE0bROv7M5v&#10;cLSO1On/AXDNf9ix//mB+v2n1K036Pfq4LUsS4UIwc5vfZKaGgMadm9X0jIg4FmwB0sPoAJIyxyt&#10;bOykXT0nwppDKVICr4ZKmgrSpjxYyikcBmG9XmQdKMRqPZCHpePadnideSvqiq6N1UYkZIVlBCzX&#10;dvbCdvX19TVk4NKMXGzWycsyZslk5X6GWMldP98D1vEtgxqycqMRgKK6dAFUKy+PhOGOAnTFgolu&#10;RI5+nFhPXbVX3cSCrE8Q82Y4d1+f519Dn/uIupeVx6wayMh1LLPjCeZpTFlPw4Sf4vE2vP7zBKV0&#10;IpmqX4t4M460srHMiKcS+iGz1uxn0ggDScM5nWrmAMzF7BlXv1RoqrvnmY0Yt6oHl5iTwzaYo/0L&#10;zHnCPK5MxZSVTPMSncI3U07zR51ZMFL09YwrgDBsWNfsl83knsXmIVarnieT+Vm6dZ8IwNeDrrum&#10;29NaB6lYp42uj6X9xTPgbm0Wx/flXX03MpEHsi6hd/gjkZundi5F3iszszFJ5TKbLQZMiwHYImax&#10;C3ttN4VEKm4k/lHNRMuGIw8OOkBxwg4YMPWBPEesdsu0q1aWLgVw9yLdzuq4yqxnPWlh1w0w2stm&#10;51hMWyRZ7QKsKljNWYvLuYwkrM04l6un3jD7ef09uKrXjjxjLs2no5V57+VFvzBFg6vNLN4cVCa8&#10;zpuZP5hb8/6J3ynrRZr1UrBwCQC9DJBeTf0Z0Ze4nDXvJSpSM97DfM4JOoc12z2TBNjibNZM+CpM&#10;+Rp1gddgzlc5eq0zvMZ+2HM+Kz8bYIzpXfcDsrwpYFa6YfobZiHrMPMwB82hS3c5M97VgPFa3iSU&#10;Y/JaLgbMGtISIjEXwGh1u5RQiDIk7ww+J4U+3tnMgGcjNdt9Xb86FOztKjIyjedlEKdoE6uCmkB1&#10;9GYBunNG3WLGi3xtoyNhvL4qkFmvShOU26zi+5WsEq2e+ZZluxtgu9uso5n5LoayClXzYZ6qZg7r&#10;AJd5LbPegzDZyBHrVSwkYLwfydkDsJiwQjBsbKR2dnEsb8OstZpTRCnDFtj0BqTuLexTr2NmfzTt&#10;HbONTufzvLHZn/6+KVU5Aj9L/It72Gumq5h1q0kv7qbAY7uZQiPUWHZpUwlSSQZsJ+E4TsFzMINQ&#10;i6ldVv12cpdVvb70pYz/cDfAV3LzS+3ycwe0LviD3ngqMGM063UjMVKNaFfCPu96M4lCkdFIz5M6&#10;Ind32myGP1dE29R6ikemmPp1uiIXd7GAad3NHCs1S3IOsVwPwmLAOo4Ba/6rmbDk6fb2NJAsLTc0&#10;p+G/9zWkv+Qf8KGGQyswD33iKgfdH/1ncdM2VGYxc0sBkABJoOaZY2yMoyTtBoCTrh78Po/z2c98&#10;lVOtysDozPf2FaEws/XmKge+NdO0PCA3hkmG57qxJirP4DVrbhSwXqkCYWYuALZvBgBfrRvVB1Rr&#10;A+DIjJzn1rWlEEjO7Eo3h+02Aai9S1wgWgOAreGKpijfQqU3QnzfUiGsEqFUMQu8bu860sscPOYf&#10;d9GgLntbwNwKUH7cnnFI05NxV08yHQTCrDO9QG5zT1adhreaYcYxEx7J7dkkcaU8kWQyYb8LSN4q&#10;7TzfbO5VaDYMKDEFzIjXk5K1EQA+Tpb0peEbaVlaa85Mo1Up/SKpWafYQz3FTJHWpLk3OYDwnMvm&#10;fM5b5nF2nJ9oxWqR3e11pqswAFu2GwHedNMO2bg9p8PTXwCAn1kY3x2ZeSh/5FSkMKXjMjODk8o6&#10;UCbGqIVERS5F8luCA7kIcM3ouIJsZvZUAdkinMxLmeXOYw5XhllqGXNfzX+34lJW9d+s1kthQq+a&#10;xUQxllCOsJwQijXsAUtKFuPdLnkZs9W6CRiYcDnvAYgPI81WI/FWpb5uCgcfN2fp6L2RTV7zIhy1&#10;5DbHPVdg8vm+ziNB38oFfJn3XhFbxWR1A8n5NA5mdfdeAXzPwF6PKsGKea9mvCftPq/mwByuFwne&#10;UGHCJcxW59KIDM1kXSmdNSZ2hM8jOZcPOWVWkUK1kD3ktD7VZh0O54opBFOQhZzeGUUAWXkBu7er&#10;cUGvnf46APyKKYPdroAdrwCIs4mGXMbPWsrPtAJWXMLH0wnakJNX811JzHZf16dURcA2AF3yn2Wo&#10;0skU8No9XgVo3LKu5lxA17YVKTaS1y/C4WzzmqfQwwv4lmOsWifgxdVspWatC8F2dwG6e8hN1hFr&#10;FcO1RfUCXiVMpemI+ZJAxcer2OdV/67ymj3bVT7zXhuwwZoRALwpQYlX7/OGQ9L6m+Ywc/ON05kv&#10;80ZFsaGrWEO7lE37FGUYaXQZx1OpOJ4yiazxlzFakWvdtcJMpVJxHOA7ilmrnMUTmKsOfXqhiafY&#10;I7XP9j+vT3594V/yN/tOnzOkbVmnES+U/XkEgNv/mVzegC40A57NtbcnYKga1qaAmS+OZq79n1rI&#10;tYj6SObB3VeaxrSyNWRdsgGBTlol8pKyl5oFuALa8Ny3Xh03A/aSswddfxUg1wd4GwHIDZGhH2rY&#10;+f8uF/Tn/cf9+y89/9UG9fq/2ajhkD/rj772d23FIQAsQPCMVnK1XxEKO40fVLyloiKDtR/b8Rs4&#10;nz2zlSPY9hD7/OaIw9nV8+l5/uoL7sPJWJHXCRmtonu/0X1e75yOyuVOOvZrQwJZzWo11/WPebOV&#10;GKwHUzvTtnnaYvV6EzIqAr5hBuwB26kEOpKeYbSw38cAu0bsXgsUH7bS8RgLwB6ExXwlQYvZulmv&#10;ri5xzIOvu++AWEDrADkMzg6sfUyoM2mN5WuOgRlrZWkiBwc2px1ydJtmE8wLGLi6cLppHxmGPB2j&#10;VtIzRGE+ncqqUgagW2iWtM0xy+gTXYRzOg8H9UZiMDdjztrdj7COKdXmWtJRczmu2tyiKvFW6mky&#10;pI+b67PpI0Z+vp553txMu8IfnUzTpCXhGo/gcsaU5eVn63pmR/dZ9nW9W7k1YCwAbsf89osA8ODn&#10;S+IHwHr1R0hJPnEcZTnPg/UuGnwA4AWAueYw51V0ZCmmqEKAtwBJcTHPWUCEpIB4JUUIqwDhdZij&#10;lr6022ydSu8u5QRJuEZ3EFwxg4ak40mss9DHKvDdDcNVotVG/jivw2y1k/uVFNrvRZI+CkMtHcAc&#10;Pe935hys91Leb8yC3tS3IQlWzv4xf8h/ZV4W+FqHM929waxXoKq5rdaGNNM9ganqKIEZJwBezX0v&#10;wnAvEqZxlRmkZsNXAF8Zsm6kf0w6FiCO0epa6oc0IP2EWTUZ1rxO+ouVZj6Gqs1I12Kv+bC5bFhq&#10;Fi7mVbC79dQTliMzr4X9rpn6qgXfYn6ODDp9S0nUKuX2Cj5PXb5pfXgDA1t2bPesA2AfE+nTqiLl&#10;CACvZbvs8AbhGRZ05WoORUYuAfDzLbgLfDFY8SZB9X8yVymhalvCOzBeOZt/ypshMV4ZrD5EWobN&#10;Aq6R+S4FBgcC4PXgWw1Ay+nsE6l8NOReDFb7AF8FbFQAxJsI3SjjjUnpOH5+AS6u55UY07bxdVbg&#10;AD9AtePhLMA/4RWTjUs+vvsWk4icm0ojUAFvtmYw4pjec6sZBNAN5w3eOGavg1oXsVu70szsW/nH&#10;aS+sPNWj4YK/+7x/nz/reT2fW/z9YS8UvzeEGsqBGA2HwnwH417u91wOsnI2DmeYMP9PDNQbU9Sg&#10;oazFDaREYQjGqzFd8qkLfBGjVTdAEtm5DmYp5GY3zxXgCkQJ2AiYrgdgD7weqN3H21nW653Punrw&#10;baRM6H+vSVif9Q/0OT/+V00bDO7FXvBPGzUY/ImdAUtqlQsuiFj0qz4OlNzKjz+R3dtIGIYzQ6m0&#10;vt6Dfcy93+/qADgAYleioKAMmLYkYFiwNV8F4RvhTGbLvi14O2n5TnNeXxEYZtKWkevzg7m1gFds&#10;XTPdWLeznqfn+3amaBKWgHVkkH7F68FYBbT2uUGRhPajXf41c1wLgAJXScu6yjgloNRttQaJ0QKs&#10;DWS8wljFa3v5X21THnA963WMeEwAvDJmuSMg9o/728rmbmrZsGohJyBRT7CMuIWdE09gNjwFeXoi&#10;K0ysRnG7J7L0wFYJZkSrOJPQJsNMf2yWmdN6PqUQi01p3zKzggrEPIoj1nXKM/nMg0v65pmKHvnm&#10;LNWH1+KP0Vd8kBjES4DwJRjxJUD4POe0uZF8ADfuSaRnwjaQn58LzX+t8SpwQXvZ2QIvpqnnCcjo&#10;9HTWXyxBD29XGj8WOXcirDeu0wqTBtDNIVgjB9l4IbLy/N4kXPVlzQbHcj5tRQXI0Lkw0Byk5TJm&#10;tZKlV3ItJ1qyeEC1XUPaAfBmEUu5lgCNvJd2mQ2Yq7bhYFa0404YjxjwekC3HPlaTHkPoKtd3F3s&#10;9ZZg8jqd/S6y/G/NtUUf8UebP9Btyk0BVX0XSLa6mQvo2r3eX9kM52vU/p0lneoSjPUiRquzSMon&#10;yGs+ibysbt5TgPAZnM9yOF/gY1d53nUYrmfJtzBs3eB1bvCYmPAmdnbX2JjIa4T6V5sy1l0qcAtv&#10;nPAqbuXjJnvSBdtUtDH+bWIXf2Q2wGo3sku8BgBcx4w1F9dyPmEbpTxWysdW4o7O7Mv+qqRmNRHJ&#10;RCXQ9cevESExi+UqnzlLBzfzXNaI5gWpVd5UlaesZo7SqwoxVllnMxV7Aj63x8t8lx3eLawSbSeX&#10;uTKJGS9y8+7kn+FU/gAm+yGgK4lZRQbaxYXpWvD1ecya5SoyUo5nFx+5hyCNqpTf8BqsHHG0r1sF&#10;692Ac3o5UZB5I26RiPVLfv53iRV9lTWrm9xGuscBrln3lhRWtpjfLuy30+Tz31EObDifVqKlQ3F2&#10;U1qgUvrJ3deZEcSNDmHdZ3Bbohs7r/1kzItbXhncdv0Tn/Pv8Wc+rXfHZf8wpEPJliHti/80GEAd&#10;hM+h79M5mKgwVbWhRvO5+ab/0wtsccJonP+DYMMv4Y/ohSlxQLsF1uFc9wEkZgC3ocIzbHMRsrMc&#10;z1Z+dgDs5eZYVuxnv+5xF7YhCdo7nz37FQg34jn/jwF/5j/pl770rW/94G/r1RmYCFD8UQAs5hpm&#10;opGO3loA2DPSMFu1QRj1JG1I0ia1KsiCjn2OAkEkJ0sO1ueEATg6z3UAfWcAdrvAnkl75h5muAJg&#10;62q+AwMOM2cPsPWQlBvDgCVDWynaytYCYL8j7deFJOO75qiWloEKDMVcawKwnwXb+a9MWZblemD1&#10;LNixXg++jgm7rO3o0X2xYf+53qglpjyOo+YqATEVkjJuWaPWRAB4KutB03FLzyB9Kw7HdJwZ+kSy&#10;GSpJGpf0tKczTHq7HJMG8GZ3nGtW9FhiCl/INjkvZJhtdBOfHXPQlNOmtBz39J6ha2DCzIOTSMZK&#10;Pg8QXzXXZ2HGSt9Hx/B5mLbKDmbAeJMjDNgarwIDlma+bQFfsd8oAP/lEvSEF1bHT8FYkgzrTYfl&#10;ZvTbbrIGVposChLm9uUP5ojjJp/gjKW0GuWx0zu312azFOexcppXwXrXYrYqH33M5A2oMJuZ+S4E&#10;mDUHXoI0XTrkCGB7kzah66YKN6x2hjdy1hIXuYX5biXz3SoY4n56d1ex1rSX59yY8xvCS35rTucg&#10;VfbYbNL4o1xNzOP1ebQWzWG1CGn0GjukN7gtc9QFAOYq4HIRkDkVB/ACvkqwOsYurxixmK6qASVJ&#10;X05511xJYd5LfvNN2N4tvQ7ge5UVmYNxb2MkO2M2wJznDzpGO9NFs43KvQ0A6+JRZ80i1qI0892A&#10;sWkHEZU7yHfeyj7tdgxOmzBjLYeJ5sFiVzPbXMnnrOGaL0AlrWk2BQHpmufa1SG/PiRzVbDDy/pQ&#10;JvLynBGALk5mHb9KpOQqga9AV3u8hcx3CwA5mavUULSCs5JUr1UA3nrvaiY0YyehGQrMqGL1R+s/&#10;At4D5F8fnM2uLT/7EcD3kO3ZdeYprRdJYo6sFwW3BbYC4F0A726CNXZze2fiL20G89Lxr1Kt+Bo7&#10;xHJQ/8ZsI/VK7upCFIE5+ARWEqoyB6UkscdW3sxsxkFfZdaS8V0w5pBJ6L3NTKYXORdX89Qu60mQ&#10;WsmMlXlrpy1mZq+q343stHHI3Zrz/uBL//gf+7UpyBzQOv/jYVojIkzjJZivB98RHWDAmKn6PTvX&#10;DMYH0R/g7fMUt9kpH/Bctun6dKZVN+vjcFZsZB1JyRZAYbB1YL51aC8CiBtgwvosAPYxk+EZsJWe&#10;bR40oMv6kQoadP4fAH8OAPZPIUzju8jFG+rVG/RJeObrWasP97BZzZFiBAViRDt2AACA/3/FaO28&#10;lv1ZnQahIoZYSdlK0EE6l5eHow1EMlS5PVwrJweNRH6O63eaWbMyTVn10cf1fC89i2FrJcr39EYY&#10;vV3FcutSlinzBkDsWG8GGtsdZ+bIQZxkA+a/kuD1BqGxj+T06WCRNDDNbx3gSm52rNfNcKNg6oxW&#10;ely9yQJfP+/1LNg/V0DuVpGis+CwTB2eCXtG7J3SAl+Bs1qrdCRJ69j5MMD/GCz4qSaTiMachlN6&#10;punJzrD2hwcqg/qZLJPUeq5JBYCz6Che0m0RhQBLzMLnWVMatd2cG0PX8Pj99AkXmC19l5pNdBhf&#10;jTtDcMdxpGnY72xSslIBZZqV4jrlAMCaAZNM1SLdplPZPd3AgOXBV0EZzz/lGfBfDsCTXlwbH09C&#10;VXL3DWZ2LwCYwIzkjmVmweD9ZgFz3gVDDpol9Onm8HjewCrMRRiKyG1eBevdPOkarVM7SaM6CUNE&#10;LsU0UzaNNRH+2G6bes3sAlz3UL5QyW7vJpjuOnZ5VxOSsdGuFL0CKBOCAVtePfIAs16q/Ob+Gob7&#10;O/aFT5nxxFyuRNK+OOdj2DChGlyvITffYNZ7mTniOYDyKpLyJUD1PEaro4C0MpuPYrY6wTrROe3x&#10;4sK9CEifB4AvY7SS2UrM9+YcsWc36z0762c0NB0nvQsQA0QzBx40qzFe7YC5bsJMlE2F3RLMYnmj&#10;kMlh2rsxdG1HIt8F6FUzC97NbDVvNNnUzIo3zHgVFkomNZ87j1SqDIIzJDU7AxVGKma6mZrrIitn&#10;EA2ZKbAFYOcIcHEy52KsWoCxagEz3rDMLIlZ890S5rvLkJiV06yzajrrRDBeAe96vo8NvBnZDevV&#10;Hm9l6s+JdMRgBavfTz3iodm/AHCZ7TLX3cvPvTftA8xTBGSoaYjYx+qk39n4yD2pPwaE32O++1vA&#10;+/dmNwx5N2x3IznPGzFWreR3UjzuJm803mYf9zW+D0xdsOStfM0j7GSXTjtr8jkFyUeZ664y0zTO&#10;wDU/C1m5HCUkh57nl55ZakbCdIdjqprIes/EF8oJeSkw4zsv/+PQ9mXzB3dc/+V/xp/eT31q99Zz&#10;+vzguaVv9SEdrT+Mt9czmA0xWvXD8d//uXl8L9mmJ27mvs/Ooyghx/R8GvClXnMgjLc7Y6bm5CY0&#10;qIvUDMBKNn4Q2bg+4FinjkxTAuD23G5n73tJWexW0rIH1vCMt86DbXmensvnS4J+UK9BQpZWjwS8&#10;MnQhYWsP+KH/J0H/8/8zqFt3cL26dV96rYar2ErPingk0jLIm3ZFB66QXkxW0rML6PBpVj6n2UnT&#10;tc10fbdu7B6uB2K5lMPPic1qdgAueVkrVm6n10VFRmX02BhK7/COlEJo3qt9aIGtzFcWeJWXzWxc&#10;811fPBEBYRipJGS7PjQ8Mu+VO7ll4E4OG6i8wcpVOmqtKNw2FZ33+o+HZWgHyAJVdw3Ph/3rOkla&#10;Hxf7FhPWGwGxYIHwOFj5eHKaWV3iCIi1rtQOAG7bbDKz4almwKOzzBjAcMazmURYzjUZz9O29Pwc&#10;ErRm0U+8mHalXHN+4n5zauRm1pIqzYmJMEXmw5XdS0jQorwB9mvl6ORz5uXJVbCLQ6xZUYbQIgPw&#10;JRyDlCoLwEFYRluYr04HpGcLwJwvIkFP6bYxfkbnMowuKymoJ16SkIx5A/eb7IH7kFwPmFyAOAsm&#10;upzZr/Z5VyAhrhoP6+Xkdt/KH/w3TUaXDWYdMnIWjunNuJw3E9CxV4Ea9PRWANJaL1rHepFWjPYF&#10;c96qBORTmPXJjJ+YSxiqrhIleTz7ZyYR6S+z52ZzBMZ6lWCGl1kvkiP5uvZ6WTM6zuedSX4Dyfkd&#10;cwbD1SkZrABj1QYeQMIWAJ/GfGUDNwCes1or0noRkvQNmO4tOmMVqnEeJryfhqO8fgcAkJ+aOX0O&#10;wvTPs4rzM8JEYJWAnpqI8thB3QFj3pnwNtL660Qvvmn2KReZ51QC7ovJXt4O69vMzutaZsJlmLEy&#10;cDcrKMOlVLnS+0wAV5Ky6v8ymemqf9dVAd60oRkLcTLnwXSXeDezmC5suxAJ3DYTWab7NpK2OniZ&#10;8Qp0bU6znM3IzXzfO1EC9hMNuZfd3d2sZh3kehBwPMha0CEahw5gmDrK/aPMbs9nEv8Y/445yA70&#10;PubgB/h9H5xKe5R2npnVH+N1T2JMO0pS2S72mg8iaatEYT1BHSsS+fl57XUYrzYwD9b3nUJVYkqn&#10;jUSUbjPTmemOIRM5rtNWk01YSRKGvuwhhIwAtBPaEWbRYbUZjyN+PJ3Io9qW0SBU8MmwDoUnBrRZ&#10;/M1//l/c2j+j2zMZ93V9du6r3Z6d+8mLTwK0zy40PTFX9QV4+zEyGgi7VbpbHyRmycwDSHvry05v&#10;39ZUbL6Qj9zM30KYrea73lDl93bd/NYBrk6dOgJVd9uDsK61AXAEmCVV8xxJzXI8S3YW621UBxCu&#10;15mDCavB/zNh/X/s/Qd0lemd5Qvb0z3T987ce1d/M9/Mnb7XXVVkECAEikiAUM4JXAgJBEISIDII&#10;iQxC5JxzzjBNEDnnnIPAOZftcna5yqHt4lnffL/9PO8rncJluxvUyaNa61nn6OjoSKgk7Xfv//7v&#10;/do/D2+//fm8Zs3zPwJYX4rVCqCaU/AgQLNA6wHwqzJ0PQB7zDgQeP2ZrQ/In9YuFMh2BcyBhqpX&#10;14t8c5VmtIExki61S3Nbf77rG6bc2/7j7lY7vA58G1aCBnng668I+TJwwzw2CClZjNNfEdJt53Zu&#10;Tai9x2AbpGPndPaZ8SeZrL92JHBuMF/J5Syw1nz5k73MDc9rMGjptfW4GLYDYc2FQ2C9nWG9IcjQ&#10;uu3SfhQgPNbEUJoQw/20LpNMHgBc0GWKGYYMXYE5a1riPDOp2zQrR8+OnWn29dtqLpYcMPfKjyFF&#10;HyGYY685UbDVXC05jCHrrrk/6qypq7puXozHHT3qpLnDfLhbu/J6t7Nmvj3DZ7rDfV92TgT0k6Jm&#10;2pMZPe+1Z8AV6XsqJ/KHcSgmqcXs8s4kFrI6/yjsjRxjWMtCHNCLcTFvZma7GdlZEZAVYfNw0H4d&#10;hvjIjKHtZTMhHAsJyKhFQr6E/FtLnd4xgFflCbsEvDBazX1PEcBxkjWgU+yBLszdhJMZh7Pmrwt/&#10;iYx9k4sYLlgoZHi64NcA76+QmT9gJQjQpEhB60FXYMsPKL2/M/U9u1Z0BdZ7dvwXzTluzwC+F3jt&#10;K1XESTL7vavmoglfZvYLG2YFSsBbh9nqPoBzjvCMHawJrWP1aQ15zDW9zpiNlV8wh5Csa2GUizBL&#10;ydSkOsDDgJ3A9gis9gAAe4jwjjPj3ydWk/hNdot383Yts+DDAPoc9nlnw3ZnyFzlsVwbCSmgJZ1q&#10;vtzLHK0OzVcNoFzMSMuBK0SrkJlXIzG7ViJypVWOoOAMvq6dAOYuGarY3T0M2z2Cqcru8GKsOkVF&#10;37nJPzAXiIs8i8x8Bqle8vJlcpWVu3wKQD41EaDlQuGmdp5xld+d+UNzf94PzKUplE7M+Lp5OO9D&#10;Eqp+Ya5jUrtpgzPotq5l5n7sV+bQqNvmOvPzfeVf5XP+1GwnuGMN+dEzCBYZo9QqZPuJmedNRToF&#10;EqwTlSfsNDXMzKezpz2p92HMTEthuJtxGS83g3qw1kNn7rDUnS+Hp+//xZCYnW+99h/aVz7w3aDq&#10;//D57gt394LN9gZoM2G52bDa3JiFJg8AzuxaQ7oboBsz12RwIdsfpaUvz03n9yg/dr5p05zo4WaE&#10;abTQLm4aIRqxbj2IGe+rruZXAdYH1/qZrictf8LlrLkv4Cq5WSzXMV9nvrIMuFU6zDcNY2omwURZ&#10;TS7oN/vBaPlXLVu+uwoA/rUfjtEC89SrRQiBIOzfD1wd8rt47a0nF1sTlt2xbQjzcNJyQxKVWO2r&#10;zmXLel8JAFEmc2AQSGD0pb8mpfUqC7Yql/AYsmRnMV59vGW09a5kf/aqWz3+ydmrWKd1PgNyAl6B&#10;bnA7Z7YKZR9XzuRPysqwV5i236fsdyj77PYPrR2J+QqIffB+lQk3zIl9ABZL9mVofR3DTCeAtzMG&#10;rBBOF8BXvbxdmQH3IC4yvlOVScG13Ct0iimNmWmGAMLDOZVxs83kWFhwwjyzkm7hdWmLzMkBe8yB&#10;3uvMwdz15lb5ScobLpsrg/aYRyPPm3uDD5sHQ46a5+MvmScTbtPYNNbEad0I9ivQjQ+vwe08056U&#10;yFnuRMzij4bmUzg3oxe9EQDPIGSjmj+S1TmHWT06ZmbgUp1N8MUCpOelzGbXAKCbmdsuwqm6nrUk&#10;BWtM7LYScCJ1Cen6EClUR3A3n8F8cwoD0152fNcjU+9gtWgvsvNJwFFFB3I3byAlSwlIz2eTMrWQ&#10;+eOUb5hxBNgvgCHdVmvRbIHvL80j7ivNqg7J+Q7z3Hsw2rsw2Yt6HSoCLxBbeZZzBtA9wWMXcTuf&#10;U3UgYHwdqfgyUvBlHr/Pxz1Fbr6D9HwZxnsKs9LcPEJAmBXXUG23vOgOAPodQBb2yrx6LutS8wbe&#10;MDuQpA+P+YapxdhUy1rNCQDweNW3Ab1vEx+JtA7rPDXmO+YoTHErsnQ1JrGZzI1nAbwyUs1EUp4N&#10;yKpvV+7lhRwB7WLPxSzgXewZqlbIUGVzmgFemO96yhE0Y90+9tu0EhGcwefei7FKO7xaJdL+7lFm&#10;3ieRkE9P1SoR+7sA7yV2eE8Tu3kW8L3AnPcCt5f1PvKrD1TCYmd+hSCMF+bSvDrzaNfPiKC8hiHr&#10;y0RCIsXP/Im5Mo+LlxpYMUlgh8bXmbPVxHCexKR26gOe/4E5VPGcEJFnGMCIuUQul6N7MolVUwqV&#10;V01PMRcyYzJrzShmulOZ907L30+M4wbTJ2qhKaXEowBzVVHsGjM8bcdLzs8qP39i2Jv9fW346NjP&#10;VP9l726LBufFzP1QANsL8M2A2WbAePNYZcoChLP4XemN0SqNi9dc3pfPrDeXes0cVKTePWbBPuW9&#10;oaGIGa+ViJGY1dfrAFSzX3frjnMx+0y3fo+3vsnI7fX6IO3PeAW+uq+9Yc17/Zmvz4DFfi0Aawbc&#10;xIAb58fjnXcK327R4vOHfBD2AfgTwOuv8Xhys2apAhbXbuRL1dqZ1XGz40B2G1iKEMiM/RmwnfN6&#10;zmYfbPW2kqxsypcf+BGQTx3IdvX1CHgbHhMY+yUUvhHKB1rHJv35akMqlQO4QOBTKEbg2pFzPTvg&#10;1K3YcEO1o/aEP2ms8kHVf9xfMfIlZp/9+mDtmLGbI7vHdBFQzucbZm91OrMH3NGe4bw9EgAebUJh&#10;vV0wYIURE6nqwGjANwHmmwL4ZuGETocNFwPCRVHTAGNAOHaOmRA314yio3ga8+G1fbaajQU7zJHi&#10;wzQq7TKXBx8wd0eeNs9GXyOykvUkHNCPxp4xz6tuYwLaaxIxWiUCsgmAb2IEjUScVHtmkVYlKU1r&#10;E0u4el9qCnosf20Anp5TWzkdYK3OO2RmcFtD3OQSVo+WkO60SoX3ZD0vwsm8ANPMXnKeZ2fsNVuZ&#10;za7Op/kHdnwcI1UtM92TyM3HMVvVIkVvoypwNwz4GJnOaiy6wBrSPiIra2HEdTiZnyMt36a5aFm/&#10;M+wb78Il+zUynTFZwXy1WqRyBc2CHzCn1HxX81s/TONiBcBKkpUk59PcP0tK1nmY6TnAWKAsBnyF&#10;xyRNuznvT3BCf9+cxmS1BiPUZsBjBTnONb3Psbf7RWIYATciGpdQnrCGvV4ZiPbzOWtxNB+B+dYS&#10;X3kS5nkWB/E+enL3svNbC1M+gUx7gkCL9cOQnJGaZ1KqYNeFbMk97UNkPNuVIX9tSPu6kpc5MlRp&#10;d1crRCs13+V2NTNx1QFuBvS3IjPv5KJgnzKa+dxaITqCseoYMvMJ2O5JDFUC2jP827SrK6C9KBcz&#10;89zdk983G7iQ2FB8k3Srr+PQrjPHqr5o7s6BIdfUmSdbf2IurqDtad17ADChJ8zsz037DhcXXzf3&#10;11EpOP4B5i0yvkdfpOP46+w43+PrQz7O22XG9zpupg0iIIRWp+n9qQPUWlXxDQrvj5uqzOPs9p4z&#10;w/j5GEGH89icPWYwFZGlrLeNwYQ1NuMwkvNuVou2/LYsaevqgtDGk5t79ViYntdt3pezus5Eap5t&#10;MhjPZAHCujjN6LYQ1gv40rQlN3MqjV69NP/VzDd6Fr9Ds8ifH2DeeUvJVDicMVW1AIC1SuQMVQJh&#10;3mcl54a9XgG0Lz0793MD4Op+IDgHmqx88HVs150GBizncwbACwtukyaG3MSAGweC3au8/XbvnqwT&#10;PW5Ju5KANbDuz2e5fhORv6bkg63fXKS5qpOpvahHrwzBzpEFyhzNfRWsUW+6slnRvN/b7/XBWgza&#10;xUlKSpaZSmtCMk3JrexJ0DJXWfeyGLA7zu3s2LCYrAPIBkexgFeuYv8xGZwk6dYDsp0BU7IAu/T3&#10;cP1VI5d65WRjX3J2gScBu77829z7HJBqpchfK1JClhi2O0PqE7P0uMA32AN23eo5Wj/yAbgTgKsT&#10;Ug/AAt8xJqxjBcBbYUI7UhFISIZ6ensQkhHLSQCAk0InmsyI6SYVNtyHX/4+EYAwZ3TsPFOZvMRM&#10;TV5mxiBxVXSrwbS01pwoO8yOMFGV466YxyMvmmcVl60h69mk2wDxXXN03G1biJAM4OqkRM4x6fwB&#10;yWJFIidmMX9klgC6y5hj4d7sseLNADjvcOX03INmetY+VkWOkdp0zqwcSGgGzt/1APB8dnq3E6yx&#10;DAPWAnZ+NyAVr8o/CZP8gjnKTuwpQPcQjHjXSCRZTDb7WTM6w0rROVZwTmJUqmXnd9/QG+Q0/9g8&#10;m/eRebT4F2bn2IdmROI6sxxm/WDWh7a1yK4dqUiBUP7HZAffhdEqyUru5TvMX28CEArTuAToXoDp&#10;ar/3PDL0RRzJV3A/nwcsLgK+l3FU32M2K4fzIxjirUnkHJNStYY0Kq0J1VDcvnoQbUsA7yFAeR1F&#10;CcsBlKX0zW4uf25OwWhPEdd4jNc8DLM9isx8iPu7YagnmP2eRv49B/huZ/93ATnP6tmdR92f5rjz&#10;MSctIO1qEWcxZwlnqVd4v0wuZsB3lVqJAF0dge9aZTQjNW/C0LVlnPKZvwPbhelSdn9UlX9aIwJU&#10;BbynOGdgugLes7BduZoveACslaIjFCcsom1pN0z/Ehcvh1EA9uBMP0ktZO2oh+bGYioUl/3ELBx4&#10;wlyF6R4Z/4S9anZ3cSLPKTpt5gw5aYZnbmTGS9nFEqTvirs2EnJUykEzDWl91uAvYBD7spndv85U&#10;ZFORmEcON++fmHnETCVYo5Lu49IeG2DA+5gBbwGAt5rBjDdKkrebYfG7zajE/edLYrd0aKy/qakR&#10;c4Nyeiw5mROz8KUANxMzVXZ0DbczTRpSM6MZfo80/10K413A7858k83juTGzMGTNNj1CRphW77Du&#10;ieTc4h0MVm/LGAXTJSKyOdWBzZvxmO5jlBLgNntHbNh3OjvQteBrmXGDCetVALa7wWK+Srzy0rH0&#10;tg/A7hb3sxgxwCsQ1mNtWv4vXMbQWD8kv/86sX/ZvNW7xW3avvsL312snOYQAh+sO9pLl/KlXxtX&#10;KRNXQDhGA8N1SVS+4csH9N9zRdvCB7fbK9AV4xU46uMUIuKKJLj1kr0ssAZUKjqm6891fROUbgWk&#10;AkLHeH0zk+77bmLf3OTAV05j3TomLKbpQFFA6UoTfOBtMEm9ap5yrmk93zHkBgOVgFRvC1R1ASAJ&#10;WSfYMlmB6whAV3vD2jtGVubovv9+/zl6vHPQGGa+TnIO7zjenkh193KrHd2uKk5gVag7gByHazkp&#10;dKpJ4vFMcpoz2NkdyvrCcOZP4xMWm3EJC83YpIWmjEKHMfGzTFX8TDMbt/Mqzq1Rl8w9GPDpoh3m&#10;zOCj5umo+8w4X5hMADuNQoT0qPlcsdNKZM8SDCTUoIn1cgYSEKBDju1rM+CpOfsra/qcgHXTZiS5&#10;GdOM5r3zSSnaTiTk4UkUBqRsI1jjmVlK29BhGK9czTJTHWd+uos0q90AtAxW+3ELn0X6PS9QxNiz&#10;gWSsS1O+inOZ/d3FvzJX579vpsGOZmUdppAd1/MiWotoy6mbwxxYQRisGj3EgXtf4Ri4drWXewvg&#10;vYHZ6hoxkoqQVD/vDe34yu0suZm3HSjz+AQynJnzPpn2QwD8++Yae8HrcDjv4mtaTZj/vF4XYbtI&#10;1nyMZrcL2UNdDXCu6g9bR9I9SGPSCV7jGBWDp5CoT8CEdwKYewDK86zynGPOegJAXFfyzCwmDnIO&#10;jHeuJzEvArwXA/RLOGK4tnPXA1ndruKsYW1pnXZ3+RrWMttdD6PeDPBuo15vN6lV6uA9wmy1FsPT&#10;MaRmBWaoAvAE5yQxkQrNENCK8VrWq/tEQZ4nBlIVgIuo6lvL/P0EFyfHmNXvZwRwduJTc3MuZjEu&#10;mpbx9c4e8Ahp+IoZmbie+ewRC6AqtK+g7H5q7zOU3TO/Jpd6FkX3U/POwOApecDRrSaiObi158Do&#10;p/D8qRjNpnIxM4kO5PFpe2HHADXO5mHEN5bjoh+ZupP2oG2sFe01E9698N6IjIM9G+tv6uejlv7v&#10;fXouW50eM/s3mcxydSQ39yVMIxsgzqLDWm7nTFaJsnlfHhevfWDCuTGzAd45JjlsAu5jSc1ivcjJ&#10;dpXIZ78NZiqBazPrWnaBGf4JNFp92v1ARuwkZ/Z+AdjmSsfSvrDKGCzAymgl4EV2tnI05iuPEbcC&#10;1JsAuLF+Yj71dUL//Tst+qxr0bLwpXNCKzXLdfq+moolNuu3HTm2Kqexy192rNQFgIhV+kEd9U5m&#10;r4XJsVh2c70oSn0eWywB+PpNTg6EffAVwIp1OsB1oOw/5svAknGdack3MOltgasv6fpA7MDXP2XW&#10;pCVzkx8L6UvHPgi7cA6xU31Mw46vD7z+xznAFZsNdDE74BWQCnR1OmOaEigLgLuw1+s/rrf95+k5&#10;Onp/PfAiN/sALPDtCtjaOTC3UYqM5DYWIO4KWHfn/Rkw4TRSqhKQpHtFTTf9wqeZATyWTrTleEwe&#10;1ckrzby0VWZrwU5zYehFc2HgUXOy33azNnkeqVozzM3RDwiWeIGsXY1pZBEymWO8At2+3ZeJ7bKz&#10;uJJZ2goC4wksUB9pwobXBuB5756snI/reQUVextYFVqItLwaabh24lfMiMj5SJs/MIsA3mOkOe2m&#10;Au4MEu5FJN7jrBftU18v7OkA4HtxXB1S8HNYKLNYAHIrr1e3/Kc2v/kRQLuUFqHKhK22evDR7J+b&#10;5zz2gkCNOutu/giQ/hmz3q+ZJ3y+p9N/RJbze7hxv2lnupfp6lWa1UUMVwLhq7iR1dWrVaNrgPN1&#10;Th2BHALfh4DvVRjwSZhsTfI+s2fCt3Aln4NpPoe94vSt+B55zV/C3XyLSsHHBEh80xzH1XsCoD8G&#10;6B4n8eoE7PgMjuJVgwAwVnYuwExvkPx0Aul3AUC+FAfzEtiulZk115WsDFAv1S4wZzn3rbQM4NYD&#10;r60B9FeIiImUm5ke3j0VmKr4mo4yUz7G13wCqfkUcvdp26GrFCpmvJiqlE7lA+8FVoMuKD7SthD9&#10;Ann6x4R/vDDz8h+YVX1OmlWoLI/X/oDZ9gMahCiyL7hgNnLBMa3gETWHt5jTUn4A2E7si3O5FzP/&#10;vhcw3l3F8X4dU9oLs2nc98yKYV8zK5lDr+Jrm80Fx0oMV5pfj0w+YEbCcCewfrYJc9vAyAVmHLGN&#10;wxJpzsKQV4Ky0Z+LwlGSojP2fjw683+U/927//MvGutP6YCkTZ/Pi57z6/SoWS+zkJJTuFBNiRTj&#10;xRMB8KbDfjORlrMBWxmuBMjWZMXcd2D8POa86TBesVqxXOa4HgBbydnOfj/pZA58+w8B8KvPCZz7&#10;utmvbTZqiKEEbNta4HUzYB+E5YZ2wOvyoJsAuLF+av7I6/zX/5r+31lbuteiZf7HAmBfiras1nNC&#10;C1zVQyyZOLBv2LFS1zFcH8xh07hcIYT7GHdrAVlv25UhATi3ci7L3GQNVF5whZV3BZBaL2oonPj9&#10;Oa6TnAWAPgi69R2BavknZqsOHB3zdAy41OTDCPXcQAbsg6uAvn5G2865lp2Zyn28z3r9lSH/IkBv&#10;C/hdspVjvgJan+1aZgvA6n2dg0bhcnYsWMeCbsexJhTJuUt7ZGeP+YYSvhEB87UMmIaiKOoBdRvZ&#10;aTL3p3iZzZNtUEZC+AyTBHCm4a7sAegmAb4ZYVNNPu8rDJ+OPDfbDCeyclLyUjONsyBrg9lQdNDs&#10;H3jEHB5GA0zPmWYOUXh3xj832awg9UFuVgSejsIDBLoCX8nOJYRnlFCPNhQ36ZsA8LLC85XLB14z&#10;q8lontRzHfIw0ily80pAWJnOa2HGxwHNI+Q0H2O2eATmewi380bqAnezbnSWzOMLSLRnmZWq1H4L&#10;KVqP5v/YPJr3gXm+jLB+spxHk+W7mJ3ih7N+al4s/BDzFYfd3uewXs161Vr0iFxmlSE8BkDvwUJv&#10;Y3iSy1ly8wXmvdfp4hUAK+HqNjPYa4CwOn11v24mr2djJH9A/OQPzOq+rAYBqgsH3TVzci+YwxiZ&#10;JB9vZ1Y8u99FYiW/Y5aR0HQQQ9VRXuM47PoELPoirUlncEnvxwx1COOVpOYLzJ/PckGwDda6BsBd&#10;DdBpdrsYw9kSQNYW3cN4VzHD1crQGubKa/n49V737gZmxpsAXpUibLV7u7BdnNUHYbuqATzCOcru&#10;7nHLeL9rd3NPIi2fZqZ7EqA9xe1pDFXq4j3HKpEMVqeUy8xK0KlpH5kN5TQ0sTusOsKZtCbtwjx1&#10;vpp/TzWACbuvLrzL1/kU4KXir9c+M6rnNn7+jpsJqcfMqDjWzvrsMeuGXuUi4Ou2SGInFwWbxrxH&#10;wMbXTE3/B5irbrKje4BGoB0w3N1mcu/jZihxkSNJThtLSUFl0npeZzmuZ5KliHTMwe2c03PF7z7f&#10;c/Xx/sHnGmuf97N9Yld0yO6+4Ns5tHZloy6lArzZ3ZCUMVXpiAVncdIA43TGQBkYq7IZ+bCOZPIw&#10;RIZ1KPMCM8Rmu7sdXhmrrLzsZGU/HjJwpegPrRq9umYUyHpflaMFqP7xZWcHsEjPbdMtA/YjKP3n&#10;WVNW0wz4nwGBvU/RvHl+WsuWhV/x06h0a2Vim6wlIPXSo+ytY6Vitc4YVVy/K2ydyhY4XTuTq+fz&#10;zVJuZajhbQEvAIeMHGiY6kDfrvscPhv2Z7ya4zacDnIJqxzBzm2dkckHYJ8BCxx1382E/ePXBOrj&#10;GyToBgB26Vg6na0r2u3xClB9Fq37AnXNbH3zlD6P+7wN4BsIwPoYAa9A2AIt5qpA1qvHBMJhnttZ&#10;oBuB29keyc/BE00koCvw1elKZnMUc2BFR8YgO8cCwPEAcBIAnIgbWnOoMmLuBiGPDeT+gO6zTe/I&#10;GVaeHttzgRmBaWs4fygmJywwS7M3U+W30pweedU8QjbMJYSjXzeAt/vyeql5IA0xZQnrLfMdAvCW&#10;I/mNIMZvSMrON2DAxytnZu5HurxHwtUlMwvmsmP4fbOUfeDjrP0chOFqfaiWasADpFdtQpbehLS5&#10;H9fzOebAl4lcvIw5aCfM8FjFU/NkCRLwIuIhF/7ELAV0F+QeMZdx4T4HkOsW/JQVow/ME0I1ns/5&#10;BStGSMUYgB7Bgh8BfvdpKLrBvPcG4HsVQL8MsxUIS2ZWoYLKFQS4mgcr5eoJjPd5NX29gPYtVpMO&#10;c5GwjojHPci6s3Iv8m96Ash9mxnod83G4sdmYel9DFIPzC5aeo4gLx+d8E1zEof1SV7vFJ/3LKx7&#10;Nx9zDjn6PAz4Gruul2GgYs/LidFcC+BuhgWuYca9irNSuc8CXMnKALCAVxLzBqTlLZrp4qDegqy9&#10;lbMDiXwvX8tBVQDCdGu5IJDUrHMctnuUC4ejsO3DsOyNlCksJoJyDW7otVwIrKYGcRkgu5oi+l1I&#10;1IsJ71jMKpNuZw9UfOUzMwEGW12KGYwRQg3BKHJZz+j30ExIPEj4xTHqEneSS33BrGC3eydjgzX9&#10;L5p5vQ/hBj9mXhz+FfNjDGm4n5dRmbgYdj+NVaoZA29ycbcTwN1pxqbtN0Mpnh9IYcGg2CVmKEBb&#10;lbLBVCSsMVXskQ+P4wKRoIv87svv9I7fHNxYfzkzY1a81Td+6eH8nks+1u9TKuw2hd+bVM14Bbgw&#10;X1+GFgPOQHbOU7Umv3+5AHBqRBVxvrkYplgjYqYr45QD39/f3/XlZD1HgRk+43Uf40xX9XPfVxzO&#10;r7JevZbWkRQv2YrP1ZYTxNv2tMZspQhKpGkBbivbgiRAbgBqATDNSE0mrMb6QfqHvk7r1v0ntG5X&#10;+FMZoXzWapOmVH8ocFV1nwxRXgKVA2FnoHJ7uR6zlbRswdYLw/Dbm2yOsmO8km4dMDrTlLvvS77M&#10;ZClHCOzWbW+BVAxzuL1t7zFdx2Qd+MpY1RlmGQq4+Y/pVqyzPWDqQFigXwLTFPt00Y8CYv80FCU0&#10;BGjIdOXAtoHV6r5ew9/V9b8O93kds/UBNvBWQOsDsG4FygLeCIxWPguOwPHsA289G5YJCwCO6jyN&#10;26mA8TR7ujL/7aqyBDp7FRWpnOZ4btO5LWRlqFh5s4BwMX8YxqasMSMo856YAntIJnCex4pwTC/J&#10;2m7WFO1ltnqWdKx7Jjt4iinmD94A28iyFkPLBnYn11kAHswZwVrHKAwuIxMFwFteG4CXFV+pXIax&#10;akb2If44s5bTl51fZrf7CM84iCR9EJZ7iLWi3QDvhsHXMGddo8HokTlLj6sAUsxxNxWCT6kLfLb0&#10;A/NwBeH8lXVmesYh8p7pPGbGK8ZbpzPzl4Avay0kXt2n6OAxUnEd60GP2dlVNaDt5wUEL2Deuoz5&#10;6Spy9g3A9yYgeZf33QYw1XZ0H/n5OaxXLud7fOwNTEcbYfAbmUmvKEFGZzd1N8EVxwG9Pezvziu9&#10;hTnpCaURzK6rSIlCdhbTPcWtzjlc0oeRhPeze3sZ9nmF+fN1XMZHCdjYhLy8A5PUFtjtxtFfIBCD&#10;xiMMWJtZW1LOs0ru15Lotd4WIXzFbCKpSvLyVtzM2+Vmxui1i89xANZ9GEZ9GGZeazt4cTUD8qoF&#10;PAbIb0WiXlRKShbpWWo9qh74hPOUCMuHHP5NuK1reLu64LaZC7hOJXN6Sj7z2uInprL3DVMNQC8e&#10;+VUzi3jIkTmnzfi8I2YkO643Vr0HAJ8wU1JOs1pGRGj/AzDp+2bnIPqV53/RPDv+I/Pi7E/N5qm3&#10;zGz6nqcjVw9P3IWEvN/Kyf1gt0NSN3DRt4IavoWA7yIAeYWpUF0l7x9PjvhY+nFHJ637+pCkDf3/&#10;oX/n/tTzgoPH/6c+8Uuqe8cu+jiLKMhMHRzOSUjMyQBtKkfgK7NiOqCcwds5SNIZ9FmLAWeyjdC+&#10;BeO8FtnMXuPNO0jOb2GiepvbZpKavTWiZs1i7ZzXgq4HsH64RqDk7BKsXLiGBVZvx9e+7e31arfX&#10;L1ao3wm2e74C3nhOggNfTruW8TaEwwVx+JLzJwG4qYzhT/2U/BO9/z//59T/q12bws1t2xaQL+1M&#10;UkEUyrvEKcU9SlZmB1fJU8pZ1j4uoGzbieodwy5pSiBrQy/Ecq2cG2iEchnIgcxQ75eE6wOzWKaO&#10;A9vh3mqOA0Edrel0Qr4NDuLALDtpZYd5qGTczjymE8LpxOkI0AVZ4NbreMlXHRwLto1E7SUzy2TF&#10;2zyuCwD/dOJ+JwvUXmkCIRldAHt9DQ1MVoAr4EVetp+Tr8c77mvR1wT4th/nbpGXdV8AG+odOZzF&#10;dnUBEaleXthvZDAFCcx7I5j1hoUw72X9KBrQjfE6ersGk9WMZBxLepV/EoiQzEYO0ykGcLMB4xIC&#10;38vInB3aE1MWs+ARsIkp6RtMOeaRSfyhm0yr0gQks6tj7pqCkGr6SNdYsBXT1RHYDofxivUOo7Jt&#10;ZPIWM4zH30SCHpu6pXLBwLME5R81q0m/2kXm8Y4hGKtguDuHP2bl6C67v1fNlpLbSM4YfNjvPTH2&#10;CYahF2YDmdDXKVuvY8XlBT29F2d/Fzf1YSIrlXDFDu9C5ryLmPPOhfWq6o/qwCcEaTwgneqZ5rwA&#10;qRzL12GflwHZ64DvDYDxOoB1k9ubgPBDIhUfwQ4f4Ga+iznrqWIkea1HCosAfPfyda4lpWsPrHZG&#10;nzMYm3D8MrM9zhrPWoxRy0ruUSBx1xxCAj4JGJ5ELj/J65wHCC+xRnSWsxVmexmn8VV2Zi8pxILZ&#10;63YAdTOy8wYajjYxM97C/S2A7lZAd5sNxlAiFdWEOKttSIaVlgFbQHs/YHsApnsQpntIwAvgKjTD&#10;D8+oBfDlbD4Nw1bW8tZx7zGnvmnnyjXIyHNgttUDAOF+RFgWPSIX+rmZNfAxrus6s5kLlWl9rprJ&#10;+TcxTJGyhYGsZgDVh2UA9KBnZkharRlEQllZ+jYyljebMYDkhKStmOwu2ozvpQOPm+W0dt1e8TVz&#10;dtVzc38LM+c5X2IuzCgjjoSq5L2mmBaiXow58mgEymLXvDR+BQX0mP34Oe4LyA0gMaqY5LdJXExW&#10;pa765cSk1TMHxlb/b43z57D632X3XNgvs9v8n8pYJak5FUBNh9GmArYC2vSuc00q8a9pnExYbq9u&#10;s2gxAqA5en8iJqt33nYmKwGsgFO377zTw8ZGuhWiBMCYx7l9h7d1/x091hxAhq3q2PuWDXc3rfj4&#10;lu90N615W6cVR4UMLT35WmxWErZNtZLDmbclLUtybiU2DOBq5tvOFi0AyoqrVAQl4BvIfAOZcBMA&#10;N85P1Gu/SqtWA/7fDm2KHwO29A+XWqlZoRcufWqQtx6kObBjtArecADsB2A0sF33mC8BC4R9UBUA&#10;ujmpzy4dsDq26Z/AOap/P1ggDIPUCUG27dwRMAuptIAmgBMI+qCnWwfAI8mf1ufS5y0D6EbY4zPh&#10;Ll76lMIvfu94qVRiuqEdBK60F3HrS8r1LFcys1zMQWPt1yCQ/QToCng5jtlqvutOBAw3vIOb90YB&#10;vl1Dqrh14NsV5hsBy43B5dzV1gJSB4jkLLarVaGeAHA8wRkJYTM5yNCeFJ3Bon8GIJzHbLcf8lgp&#10;86oS1pMGYhKZnLeVWrbVZmLyKjOdP3Lrhpyl/m6hOT7lvukbNssxXwB4KCArtjs8YaNlvvYAwkN5&#10;3/DETW8EwPN6H66sVtQk2c5bkKF3AMDbht6nXvAOLmbiJ4vJfoZBHmbuu4cVl9PU260gsOP8pC9R&#10;F0gH74KfY7L6yCwgzGMGbunjE79sns6j3m8+ruZ5pCjZcA3mvQRqKEzjGVGHT3BAPyCfWbWBNzA9&#10;WckZENbK0B0Y4S0+xyPA8B6StJzQT2HJz2CkYr3PZ3zAY8x6ee6Kvudxab/HCs0lwOeSOT/m2+YM&#10;SU0CwWr2YFfhSN4OeLr1offMacxV57i9TKbxBZKhto54jsz+HYxcgK+YL13AiqHcwlx3izKXxWgp&#10;XdgC6FoZGeDdCaveyesrf1k9u/YAtPuRly3YSlpWLCSAq8AM3T8K0z0K0B/DYCVn81miIE/QsXsc&#10;9/JMdmnVDTyl9wVA9p6ZT4jHApzV1f3oIIbt1pTUYaISEIsVPzNTAOrJnOmw+epiag+Lee6AZ2Za&#10;IalkyafMsKTDqCW72LndbEYzpiij8GA6rU41WSScAcrHKf+4OovZ+pL3zDYqMPt0nUFe8yZTlrYT&#10;9/IuWwOYR1pVDq77tOj5ZCPPA3hx4AOGNs0K5SYPACzquejliPT15yYlrP4vr/0H7pUPTAuf15q5&#10;7tcyYmYjN7Pvzq6uZOVkxjbJgLAk6HR+hywAS4oGcNNZO7LBGoxyClGSwvg72JrEwWZvezNdgakH&#10;woFu5mbKYLYzYMAXZqy3W9iwDUnTAmYYr5zPYrhaMXq7u3nnc11NcJts06VdH3LpM1WWQDmMZri2&#10;uQhwheXydsd2OfbW2+V1aVee3BwItrrvANoZrz65ltRUR9hYP1dv/DptWvSPbt+m/GM/9tFPl7Kz&#10;YQVneAlVDfnLYrvempC3oyvZWACs2y7IrbrVDFcAK0D1XcMCMR+QA1d4XgVgPS9EB+D1wbcLEq5A&#10;WOs7PgBalsmxQMw+bbDAGkdwOGX3kQCxWKzANBTA1W0YlX+hFB6EBmOIeuWI3errDdfngKHKOKWv&#10;QzNbX1ZuuG0A3XCczI7lBgKv2C2A6wGvwFdMNxqTla3+w8XsO5278lg04NsVVtsN4JXUrDYi/VEQ&#10;6CYSlqHbOO9+Mnu7ifb9zKA0twKAs6Lnmv7sIQ4HaEthwKU955shmLLGJbHTmzDLTE9fbrYW7jWz&#10;w6YRo/jc9O1U7Wa9Yr+ArMxWYru6LUWa1u0ospvFgt9kBrxl8N3KjWo0gvVyn9s7Zu2Ay2a9doEB&#10;352UDOxBcj7GHPgY3a2rMV89oxLw+Uzcy9zup+O1kmzfXRh4HtFi9GIRXb2LkYcxWdXJ7Ux+8z1m&#10;i1oNekHs5EPNeuVghsndAnSvYowSC76HAUmz3Aeww6eAoWoDleH8kC5ZhXO88GoD78KI9wBSW5Gb&#10;t8NI55LhfJB56xnA/DSMeAlf/2pec0nhLXKR38dI9X17NNM9hVR9DjZ6ieKA7URDngHIBbw3mbue&#10;QXZWGcNW9pclB4vZbsY8tY2WIQu6krMB3oMWeL9tAVfzXJ1DgO4RZrlHFZYhsAV0a9VIxGNHeJ8N&#10;0JDJyrYTAbwEZqwa9iWyoZGXMYPN6M2FV+9LGKZumFkDaF0CgFchYU/OvWIlZoHvdGT1yuwLZiK3&#10;I9PPmEmFSNFcKJQl1ZqJrAVR20e5wU5TFL+dx7bz87EREL9gJuVTrsGFW03yHlOTSeFG6jozg13f&#10;moLDpFQhIWfupY5vncmNxb2Mx0COe7dnjvcggccwAKo1KJ+fXbUEKT2qd49FPy7stqz5G/9hq3+B&#10;d/8iLbrmAnu6LzXPFcj6txkAcSrgmgTIAsz290m/Z6mR7jlZPJbFTDgbRt62eZ5lpAJSOZoFsALW&#10;V7Oa9bZA2Zecm73TwJKbwXZbwHxb2OcAum93Q8aOJya3N4AKqLZlZUinTQoBHlmmQ5tkQD+H0pZs&#10;0wnQbd+OIA3WjNrChAXK+hiFbghk3W5vA+P1s6D9xz6RCe2iKZtmwI33Q/bmr9S2ZdH0dm0HfehK&#10;DnAqS5rWPPcTRivetjnLfgeucw03sF8xXzeLDQTgwF1ZnwH7hiULtp5TWKBn7wsANT8FDAXAYsEC&#10;4C4KrQDsBML1ByZq2SjPEwB3AoAV7ahygzDKDcKt+1guZICZ94WJSVvQ1jqQTFG8rc8Ds7Wf08rH&#10;7nGBcTgpVfZwX3NcvS9wh1ez3PpVIs9UJWYrANZx60QyVQl0JwG2AC63ejzKM1tFh0w3PWC1sQCr&#10;wDcpQkEZ7iSRTiUQ1hEbTus6j6t21iK4UlcYQJZlEvNNEayinIL6YnYURyQsMRXxSNCpy80MHKQ7&#10;y06YS6NvmG0Z68yp0XdMGbuL5cjMg8ViOINwPJfEMjPm+JK0AFjnTWbA20ruVm4GgDeRbrWx9KZZ&#10;TxTjRsBX0u4eUqEO4KA9RtTkBrKhr8/4BkyWnV5A9vLC75tZfQ6ZJQDHTWaxdq2IkI26uT8lRvID&#10;ZsLIzcjQFnxnyGT1A+oA37ds9zaAeAN5+S7AKzAWKKupSOzY1QZSMYgh6bFWlGDOTwHuB6wZXeHx&#10;ZfkALm7phcRFrsRUdY7wiXNjWSOCnc4nk3oFjumD7KxeheVegSVfgE1foDHpPPcvA7L7WA1Sj+81&#10;9mpvUiR/Fbl5H5L3RgxVm2HL2y3DdUUHuwHcPWK2AlmxWzmXebwWFl3LPFchGUd5XZ1aYiKP8L4j&#10;PEf3dRwg/8CGaJxBbj6Nq3kfDH/mwDumCtCd2u+SmZRNh7LWmuRYxlA1x5rFnhB48RRZmQKHIbDb&#10;PgApaVKTcg/jPt5mxoitMnsdk7YDmZnQi8Ttpihug+nFhVk/3PGDiH8cmb6VRCpJ0PPYv/4O8286&#10;iYsumLGZB80Q2n4qe8zkom8DARr7KCKA7RJzqvhGOYmzuVjsC+stRILOJ0O5QL255Cj367nqh30T&#10;Vg98879k7hVSW678q/SYeROzeiz4XS925rW/mwzQ2tmugFfzXbteJNOVJGhAGCaeqd8nfodYR+Jj&#10;ZppCIl/f/lyqM1p5s1xblgC7VaqVk50dEFvgZZ4rWbiVjFYK1wCAW/K4pOXmb8dYeTmoXRosVyxW&#10;IRkuOrI1wKyVobawYgFwe94XpApBmG87IivbkRst8PXZr+IkBcSBq0UC3UDG69zPzozls2QnVTfV&#10;ETbWz1mjvs7bbw/866A2pX+H5Pz31mSlVSILxIGxkFolcoEXDUEYWs1REIXmr0jMlk0CgB579Hdh&#10;A3di/f3ZQNdwF8nKnos4FOD0WW9nwFD3wzo5CdoH357hU+0ctqNMUQEA3Bmm2zV4tJV6ZXwSgAo8&#10;7dGeLcCo20jYqz0wVYGlWKwPps6lrPUg3SIne68Rydegz69Zrv8xPtiK1fqPx3il9wLcQPCNwdnc&#10;Ta5mpORu1AJ2Y7ZrZ7y2hxcTCFffqUqnIigjRTGR4bMsCCuxSuBrU6uIv8vuutD0Y3c3j33aAd1x&#10;icYs5Sw0A5CjKxKWmhmpq83qolqzm8q/pbkbzfo+m83qzHVmU9lZM4x6NoGtZOZimIlWjwbDgIdg&#10;xNJjkqHFfiVNj8jc+9omrB2Db1VuQmJeP+i6WYv5aidJVrWsGtXSgHNsHJ23SNL7B980j+f93Bqt&#10;7s77idnI21WAwH7t7WKyerHglxitPjKPZ1KcQI7zU+30wnBV/feM9SA5l2/DTq/DUq8AaNeYv94C&#10;hB8obAOZ+THP0+7vUwE1M+KHzHfrMGsJfB9X/9TcQ34+BjhuxaG8C9a7oPCq2YM8fIrZ8DFeayPZ&#10;zKtZC9pG8tRF3r4KOF6msvAye8JX+LznkLtPMVPezfOuIG1f4XNcBezP8fl34FiWYWoL6zfbmOEK&#10;fPcCpIeVu6zWI0nKAOlRMVyOWOxxQPQEFxOnCOc4qZQqAbH3/mOsFOn+cVKsTto6wJ+aszBegfBO&#10;Lj7GA4DVAO/0XqcxVF2hBvKsbUyahNw8g1WiFSO+apYP/QLdv18yY7OO2lKD4fFrzKHJpG0V7sBx&#10;fQ6nMslUeasIwWAVKGONGQfQjmQ1aAhrQHInD6dQfkzyGvKoz5gtE66YdcMvkTy2moq9pWZMyjoi&#10;Ly+Z/TNumkNI0P2SFptkjIACtBT8B5moMgLDPgI4fpa1f17Yc+Wv+8StWvOZz7zbSPu87/5FbteF&#10;mTnd5/0ojRlvBrNcy3K5sBXwaq9X4Gt3fDkCYHusLI3RiotaRUlmAdaZXSeyz8v8FaBrZsMy3CzW&#10;Aa+LjwxcK/IBuAXz4NYC47diLPC2h612gMF2aAuwctrQ9Wsl5dasKDH7bSMns+a4Wg/iVjNhma/a&#10;AcxtAGQ771Wgho2QZK1IBivNgzn+XFe3AmA3J3bdv34bUuDs176GzYJuiqJsVPBszBdjl7dz21YD&#10;HrRtU/zS7fD6u7yKZXRuZn/3VgYqMV4BroxUnQSGNnDCpT01mJEkH7vH3C6sk44Vxagigs4AZeC8&#10;twuA11lpUZZhcgDILgJfTgiP6wiYZXAK0WtZpsxre4y2K0CpY5krn0MnEkAN92azkeQtO7B1r6/X&#10;iQJA9XkiYaeRdj6LbMzRvFYfG8XryTgl9tqdmEjJzz7bFcjqcR94BbQxci8z0+2OvCyp2d2fRvvQ&#10;DAB4hi1DEBDrVnnMOgLYbEIy/JPG26n8sUqB8epkEHvXmx1edYsqAq+AKrT+FIAP5Q/pYCS9chhF&#10;JcEFM3vvMFPiMGDBSGqy1rNCs9esy9lIe9BVU4HsXA7zHYI8KJardCG5oGW+GoakaE1ZAPBYkqXe&#10;hAFvLL5RuapEHb/32X99Qsbyl8lXpvEGSXkLa0nPNcul5/Xxko/MXjKFp7KytJH+28eEaLygPefF&#10;QoB5Dj29REm+mP0hQRhIzBiq6qZLSv4xiVSYqhSNSKzjRd3CKm8h0z4AvLTzq7hJMd+n07lfTVfv&#10;bOTt2TinkZyfVH8Ek33P7Bh0D6B9zyxBrt1a/sxc5OPPAIqHMFutwvW8kTntHma3l2GbSr86D+ie&#10;n8w8mK/jPKz5gJ31fg2D1Q9xOMN6+bp24mjeyAXGZtiwum23IjlvY/Vphy0++DYmM9is1oUA8+Mw&#10;3GMA8UmkZIVknOTzn1Q0pE3GApD5WrTHe5z7J1gpUmqVgPeMwJd5r0rudyCTT0w7SmEBgItDeeEA&#10;nMu9rjH3ZUe38A7S8i2KHGhoYi94OHPc0TknSXbiQiv7KP+/udACXKsSGF/AToclzDfTcpaassgq&#10;s7z8hBmduJaz2hyeRc71YObhKBM1fY+YyVns7qbv5GeGdCqZ/tJWsMu7yIxNXEIV4kmTGFRBQAUg&#10;xzw1F4dxv8SlGJqUFkUfLkarAT2X/a4wcdWZ3PB5jTbnzeg6t0NOjwU3s2IWvFSpiIIy5FrWSQGE&#10;k3V0H3DN5utSmIYMWGk8nqbn8baYchbeirjOFcxmFXCBYapZNLNc5OMWMGHCNRQjqfmu+nabM79t&#10;LRaMnNz8b6MBUwAXEO3UNs20twxWgAjgtpFxSutBsTBemaYA4DaJpr2KE3hecNsMPgaJWcDL67WT&#10;rGzTrABbPrYNYN1G60X+WpG3WvT7K0ZOitbsWOYs93wAno9txxGgO9NWkwTdmJj5T/Ba7/5Fh7aD&#10;YgnO+LAhf9kZrJzJSm0+sE+bueycy3btxkt8ElMNA+B0BEwCOM1CdesDnu8OtlIzLDNYIOrd72zl&#10;Xvcxen5Ye81axyNDj7eA++rxX0vP0fMFoALPGEDVj3a0zFfO45AJzIKVvyxWrAxmHQAXEBUAd5VM&#10;jBu5B0eRkP7p3oWdXN524DrFMVuCM3Tfga/CMwS0UwFowJZ5rl92L8DVkcScIJmZX3i7UqS9Xliv&#10;2G0OYJoJi9UREFu5GdDVEQinAbgZPCebBpY8ZLxM2zE633aPDgJ4hyNBj0taayalbzTjBL4pK+mi&#10;3UbT0G6zhVCEk8MuUXT/AJe0ysy3uzlvyhbneBb4wnRGY3bS0fvFhN8EgLeV3KrcP/gxhQp1dqXo&#10;DGs/m/qfMXdm/cA8YW/3yeKPzLXZPzLzs/eapX1rzbVq5rNaLVpBhORcGC+uZBshCfA+gmk+JzRC&#10;89s7NsnqOzBeRUV+1WY2XyX44johGzeQcx8TOPEUQHyEBC0AFlN+AYg/4/WeKMd5xkdmF07g08jT&#10;q3BjLyGV6iSgaHtpAdkNyM/7NaNFotWu7iUAXKEZOuf53FcB2nMA8Q4KFs5xEaDVoisYr44D6NvY&#10;2d3M6pAczltwRW8FhLcDvjuRxXepnAHZej/nEOcoH3tMIMw5xtetjxfYylDl4iJ/6IAXtivw1Tmj&#10;yEjK7ZVYdYbbzURNDu+xDTPVFZzIl8zRKezoYnybSiGEGpQqUg6Z1VzwjKScfmTCDtMvejny6gLT&#10;P24ZYLia+e5aWOga04edcJXYD0mha5dRxaKSU7QMwXyRpYewjzuCVaExcYwoopeYsQk45TW+wEcw&#10;Knkdr7vMVGWsN9MGHKf9B4WGiNMMfqbzALNeMNAhKcuZ/c7jYpHC+u6LXhbGL/l6YdySUP5ofbYx&#10;/nAFfebd/0BJwum0bjW/ySCLORXgTURNEutN5SipKl0gyzw3nSMA1upRNs/NUL4zX2MGb+vxVI6q&#10;S5u/nQ27FQCrMlBzW60YuTIF7fy2QF5uhbzcCrbbgYahtPAy+rwxUMFe2wN4wQJWu5/rrQd5ANym&#10;RQ8HvgBqUCveDzgHAcxdg/JNGAAc3a6XiQ0qMFFtc0xEu1zLmgXcbXiudn5fBVy9/epjVnLm9dvq&#10;cyNl67YNjLsVFwe6714voWkG3Bg/fP/Ur/E3f5P5H4ODSifbXVu7NoTTGLBtbxkv81qYaog1LHlB&#10;E5rTWsYpudiBoUDOX7fRrU49UHJfs1074/XmvKG2GYiPD2CoArhXAVjGK3usLC2Grfmu/zlhqrxG&#10;V8C1G0CpIwC2rBYQ1REY621Jxz6D1a0AVEAayzqQQFf5zALjngJVgTLv1xHgOqCdZu/7wNsDN7MP&#10;uJKWLcvlVn27At8UwFfzqJRIpDCu1FMJdRez7UUDUZYHwj4AZ1KSIDassgR7y5F0lwfrzSCtJ5M/&#10;cn04g1k1GgELriTAYBK7lRMSl5tp/CGdwdlectkc7XfcXBh2g9zeY6YyYxfhBzvqQVauZ71twZee&#10;Xt0fT16zQPhN1pAODntaqdD+cyRRLcfJfH7yV8wTyhCez2avd8kvzTzKGCalHYHxUU03DzbMapHM&#10;V89YPXo+92esBAGYgN4j5qwC0nsA5jXY5wXY5zmSsS4jRYv9XiXm8Tp7vNdgwbcBMwGwVos087Ws&#10;F8lZs957APwBKu92sBq0DwBdyqx3N+ao8wDdZQBtF1L0BioP1w9+yPwXMxdrQ9eZu17EvHVJoAvj&#10;Pc9r7kJCP8nnvczXcxHAvsDz9sJCNwxTYAbzXi4K1sOCLfh6R+C7G4l8Lyxdc9/DsO7DXDAcRjo+&#10;zApTLe8/yvslMR/zXM0OfGHCsN6Tio2E9Qp8L3JUmLCTxK5qQHZExjlk4zNmTdlFc2BiHUUHT83M&#10;onNIwowQuCg7ueB7FlCXDrtGp+4WxhRUW2LQG8zO7UCAuBcmKFXq5fDz14/VItXpFSMVD+UCTGtD&#10;A+QPiGNNTfnLlN3r52Nu2VVGBZvNJkoXZhQe4gJwkSmwP58LADwykZn7qpygkHzkvqzy9GNNrrDn&#10;wt8U9lhUqF7dxvq7lRIzexp+iA/83ysrNQPAcjUn8DuXylGDUS8AtjestxfGKoGtpOk023C0kIAN&#10;FS1oHlxtYjqNQ3ZGJmYNqFULAbBKFHzZWTIve7oC48/FwFhzXbWf3cVNgM1yy7y2I2DbSSYpWKhY&#10;sGTldsx42/K+IN4n8O3ozYA7Mg9uz/NCeH63oDwTRU9w1zZZAHIBr6HqQJgsH9sa8PQBWOEageYq&#10;H4AlWVu3s1izAF7MGeBtqc/tAbLAV483MeDG+gn8Z3odzYdDOgw7C+h+HAzgau1Ht5q9CnD9ZCcn&#10;6fopT469io3aW4GvDEre2w1sGAlYTJc0KJ2wjjxf9z3wFoBb1txec2CkaF7fP2LCYq6BzNrft40U&#10;+/ZAWGxYTFZvxwpA+RgBqx4TS+6huSyScQ9OTyRjewBWAa8FXxzEAmTdCmB1BLi6FQBb0EVa1q3A&#10;Vkz31Vs9prL7FDFg/XEAgNNZ7k+LnEuY+2KkOqRlgNUH4WxAN89WA9K44mU2F5CJWwwT6YfjuRDp&#10;sJDwgiGJq5CgV8FsN5rxxPdNyyQGMGc7RQdrzDJ2M7eTGnWJzt0rFNJPIkvXgm/adgu2Yr8CWp1x&#10;SIrjM/eYKoIzxH4rMnabys8fee0Z8NmKr1VuoK1od/kdQFdrQxioYLebR941k3psMuuRwx+wVvR8&#10;EVWB1AXWzSE+cpbym38O6/0uIPoeYRo8JrmZ+1dIlToH8J0me/gsXb0XyXC+RoLVLdiv3M6aB98H&#10;sB8KeGG6dTXKgf7I3Ad8b/Mam+jVvQAbXlZ21ywtvYPk+765yJqQWO6y4ttmH9nO25jlXpyunV2V&#10;yeNq5uLhInLwBWbCJ5GPt/P+s7ilz/I5L8HGJRtvILxiA3PVDaRLbSToYxOrRdrr3U4/sBzOSqra&#10;BcjK3axzGADeC+Ae0H3myi69itkuDmqBrs5JMV7AV5LzGSIiz3GBIPA9j+Ssue9Jvr4JFBVMJBpz&#10;FO1BVVmHzLm5XzdVOXtpzqrB1LQa9+4S3MZrzQBq+/rFrTTl/H8v1toZK0Njc3eaWcWEamRuIQLy&#10;EGMHdnr7HiOGdLVZMOw044BVOOkXEPSyyIzsudSMgCkPxb1czn55OcyxCqPfyPjFZlQSq0X8DIvx&#10;qppPF5XJ/Hz3BsA1S80H6Pr1nP/xwMTVGxqL8epPXnb32T169Vz0vlsh0jxXJipkZWRuSc16OyVq&#10;BhcDMxjXVJsc5r19uVDN5vEC8pslOWcr1QqjY5ZNvIIxR06hlSiTMAw1DIkx+nKzk5xbAb6tYcGd&#10;YKad2mUBqj0sqxRAthObRVIOagUDBuAEqmLAYrAhAluYblsZrXxGzMeJ+YbDfEPbZZtwXM9xHYpM&#10;SoeBpmcQCYTI25Ki22gnWMzVsl+XauU7ml+NmLTM1zNetRPztZK35GfHeiWDB7XlgoHTxID/mYCz&#10;sT8NgRadQjuN/aIAsJOdwzqp2Qda3RfQWmkXUPXlWr3dAwATsxSb9YFYb0d0xLzkZSALeF0Uo2IZ&#10;HXBbCdrmJcOcAeBQQFRHn7uT3cfFaOWBtf+1WNAGnAWugSy2B5+vO+AbC6jGA5b+0X5tT1KoYkmh&#10;igN840ORiwWmAK5/4shcjtf81j9Iyg5wPWkZcPVBV2w3/pVjHc6Sw2xpN7/0/OHKQVrurWIE/liK&#10;3SqgoDdMJFcH8O0H4PblfQNgMjpFGKgEwMXIgsXIzYP5AziE+d1omO9Ydi4npW3BgbqZ+r/99O4S&#10;gNHvsNnOHuvhkguEXDxgPozMDPDK5To+Y48FYh2tjEzIO0xzzT4zDuCdQIfvWJjykJTXN2GtztlT&#10;+WQ2EZGYnero6T0z/Wt8netYXzlsrsyC6bLL+xzzlXZ6HxL7WIfc/Bime4P8ZK0NPZxCZCOAdqXi&#10;S+YccY2XAcjzFTBPnMXXcUBfn/QNShO+Y3eAFTf5kLKFR8jFL2Zh3GLG+2TmR+YuYHqcxqKd5U9I&#10;hnqP/uErdO9+GcbMLBWD01bKH1ZQnLAVEL2A9KvQjEuA+QWxXaTv06wrSZbeBfCehLWeBYjPwYbP&#10;U9Uns9Y61nXWKjKS+xtJyNrCapF2endz9jD73QPQCnx1u8/f57U9vN8jU/p7ADB7vTBenWMyV9k5&#10;r5v1nmKt6DRO6nPsJ58nt/kiec3nOSdYbxqbtIeu3LNmYt4l/v8dN2PS95q5/D/uRcSoyukzkZRz&#10;KKjPY9bbGxdzYfwWU8QOb9+4Lcxl3c9aCfPbMn6WBvEzV9aTn6FsLrj4mZiUtg4n+CFY9HFTU3TS&#10;zMjaZqZn7zdTcveT+bybMccKdsxXmMqCgwRTSNmh1hIWLeYpZacwDgkagHu3x6yPmfne/HzI3P/a&#10;WH+H+D1tnt6t5kYuO+/OvUw5Cb9/AlwFa8hYpfGOW9WTkUq/a8o+h/Fy0duXrzGb5+QiPfcGeKUe&#10;qeQkkZl3s2Yp5i25m5nTavZr5WaO0qyCmOnKQWzBljlqVPt8AFVysoBNLuYeACrPa6VbzW4BPcCz&#10;nSRmgDMENttBrFhMmecH83rhQawfAdRu3SjXdNQsmOe1fqebBVsFaWi+LLOV5sGvxkm6SMkGQG7I&#10;ehbAAtbWUe1mz5Z5e+CrW1hykwTdWD+U/xKvg0xc2jl43A8AwZdhFiDFYAWY7tgZrGdM0pxUQCuQ&#10;9Ndy/LmpTElRwZqlErtYfwBqALgHM1T7fIG0nd/yOTwQtkCsz+vNb+3jYsm6GLBGKma63KpRSAxW&#10;7FVgq55dnXhYq97WL68K6gXAFnQBXx29HWcDMQS6PCawVh6zZbYYqOqPY7t63L91c11PcvZu9UdB&#10;J5Vf+l52HYOrcc19WXvQbqTANgP5ro8qAWOZzwG8hfxRLLJnJeCrs8oMQmZWZGQZUmEZgfWlCRhg&#10;mMONShYAb7YZujMyYMCcxQW1ZlPBCbMWZrOtlC7eAcdgTTtguIdhTAcd6OYcYgdU9/ebqtxDZiI5&#10;zRWwYBlsJvY+ql3h12bAjxf8qvLJgg/NpXnvm6q8HcwjN1I3+GVYLu5mxUeSZPUYoHyKI/kZc2Fl&#10;MN9B+r0Hw7xJnvIVxUaO/4q5hOR8AfZ7kZnvVSTcO5iW7gG8D63L+X27B/yI+2LYz+n/VV/vU85N&#10;jE27Sas6C0teTfjHRuRmSbdXWRE6AgtdV0rPMLLzDsnQAK9qDM8A6udxVF9gPnsJKfs47HQ7Dujz&#10;KqjH5axbhW+sJ1FqA/+WdRQirCE+cj2sdxOBGjuRnA9R0FBLKYLWilR6bx3PYrra6VVUpEDXBmr8&#10;wB3ertXMV+lVVm52wKujggQ1FV0ChC/NoDCBi5kJdORO6nPezGKlaCZ7utMKLnKRtsL04+eiNyMM&#10;GfP6wFSLUDuGMEooiiWJKp7+XDKXC+M2ctaYfNSTrB4rWS9aReEAu7mw3ALUlNFkM9fQWjWa9xfj&#10;jh/Ac4bxczcSAB+EY34gDHkgP4uZOPOTSbJK5vP0BHzj+HmW0Sk/dqYZkMicN2HR1/JiapIa629T&#10;VFT1fyYOckVKdPXHbnyj3yWBLA1h0YRp6G0PhDXr1f6u8przu0sKdyxY8nMObLkIZl/A/WL8E714&#10;jbhOo3AepzDjJVYSAG3esod1FEtubk2pQWukY5UsyFXcDmBsJ1NTM4BWkY8AneazbVpJXhbgOXOV&#10;HwsZQv9uGAxXEnMIoNsRmbi9zWxOtBKz3u5oXdJKviJRq3l3vg7/83uuZg+AfbANnPlKjtYRGGs3&#10;WHvBrmzBMV4379X7AXG97QExFw1NANxYP5z/Uq/T6e0xf42kOxun8W/FPH2Q1K12XwXAgbNVC6aw&#10;2xjAtRtMM7YLbJLTw8q9uo+cCwvV+7opnCLg4+0c2c5rMTzx2iovsAUGgHsot515bhdJ0ZwwvU+M&#10;WlV+FnwlKdMoJGDlvoA2EXDV1bvA1wIwp6feB7DqvmZKAmfdVwmCrqjt8VitwNYHXLHdFFiAvy6k&#10;lSHNdSUx++5K7exmaI3I9vAKeJn5Arw5lv1Kel5CswprRZxe3unbU2xmiekfT3EC94vjl8N4cTtj&#10;lhpKTZuaY2SckplqNGdC5g4zOWMHYQg7kaAPmhrAdXHBSbOxPxnMzAdn5Oxg5/MQKVm1tipuUp9j&#10;xATuM6Oz9pmq/ONmHGssE3IB6exj5PEeoJP1tJn++TOvDcA3lnxYubL0shkXu9ZsQgK/K7l5wW9I&#10;ssJoVfNT8wwwkSv5AbLxLbKZH8F4FZZxDVexsqAvsYp0HjZ8Edn5mkxWdr+XFSMA+pkOq0XW5Vz9&#10;Y16T+TFGq6eA8D1Y7wGyok9p7sosdhlxkqcwPV2ZgFMZkNs4+InZBAveTrnBKYDxAsz44mTYNa1I&#10;Z2HTZ2C/JwDo7ZQjnEOevsj7NQM+j9FqG+UFG0con5nsZoI1lNusJKttAO9OzFaHJCsDutblDNge&#10;VS6zXMwcG6KBZF0Li65F1j6GueoosvNRQPgo948LdG1D0QcALwepWb28l2Hb5ymHWFf2hLWgw2ZU&#10;KslgxQ/MXJh3Yepuk8mMtjdst6AHCgnf6z6AZp4arrRWxs/FuKwjPM5ONxdeQ/mZ6EMGuIrk8wDU&#10;HBhzHiOOYVyY9YMJaz93EOOMkVl7MGqttWxarzNA/dAAbz/KEnK0S6vfDwC4G2anOGaqaQBcP2a9&#10;hd1m/rZ3zKyS2LcbLz6S/ffKtO6zf6SsZt+xnM39HFQkQjYs+Ipx58rFzG0OoJqF9JzP19SXU9x9&#10;Fnvy3BKoocS4Xvxe5uHQLqLJqFunwab557ydXq0bwVhbCVw9FtvGgq8AEbmZxyUJa7VIjmKXUOUY&#10;rf98mZ4s27R7vJoLJzt3M8/v6M2Kg7QmBLvtwKzXVga2SmfurDmvA1O/QMG/DVw18msFG4I1vBIG&#10;Sdt+GUP91+Nc2Ppa7fFlaAvETQD8L4Wbjf552bVtHhE87rQPwL7EbNd6YKUC0hiAUEfg2oP9V52e&#10;pM7oCIBVMCDGqfsCYTFjG1rh7dG64Ao/vAIHcic5jyVnw6wFwjwvTCxbTmYFXwDg3RXtKMmZWa0A&#10;ON4DXzkdHQh7sY4eAMdrNYjnWPmK5/igK2OH3pZ8LADWrY4kLv++QFc7vHZXF1aro/YUuSy1B8mK&#10;BB28MFz+8PVi3ivJWeAr5qsZbwFMt5A/cGK+/ilk57KIM8Ae1QTCaJANVZ4gAB6Og9k5ljFPsbM7&#10;IV0AvBPJcD9VcEdYRTpi5pDDvJKzpvSCmUIpwyTuT8H8NIFc5Yl5R2G5x8xoGO945OeJrKdMyDpG&#10;Ibo6XM/jrGWntODCawMwTLpyRSGZzsjCdYsBSIFkDc5mzFByJT+crtQqMplhsY8412C613j7EpLz&#10;RVzTAuFrmKvuIgHfgpE+ZI77iPOE3d0nyMNPkZy1zyuTVZ3AHNZ7Xm1EOJCPw5DXUECwm5zli7Db&#10;y4DnAYxSO2lYWkHs5SFk7PMw3Avs3V4EcBWkIZPVBR47jJxcy3MvAL6XmUFfJKhjLytUm2TQwmS1&#10;HpfzZua7DniRnAHe3cjMmumqieiogFdOZgD3uF0tYpbrOZmP8/rHAN9aZOZamO5RzjGbYPVTWxF4&#10;mTnvFc4lwPcyzPfKtF+YU6gE47NOmfE5ZwBeoiNpM6qi+D6/2zozMHGnyei+ziRGLTf5yMsF3VfT&#10;UbvCZOIrKEtYzpgBVSRtq6lA5SghQrI4eZspwMGc2Q0Qxv1cwCliTpzPz6WCMfrys1gEMA/h56ov&#10;CVZZ0YB5t1V2TKJxiUI1BL4aoyQBwKmw31TYZD8S2AYlLl01qFvjyc1x4VN7ICl/MSWi5mWSXMzW&#10;sYyBCvDN4m1JxzmR001vZOiMiBkYrVxspAC4L+1g2YBwLu8XCBdIig6bbLL4m5DH/T4xM0xwywLT&#10;8i3mvW+72EjFQ7YGnILbZNp5rdaHJC0LgFshS1sws/u6cjYr3EKg5wxWNlTDNhPBhHmOnfVahzMg&#10;yNudmRl3guV2Zh7cnl3e9jDjtlZidnNdf4c30NX8qtnKB2TLcK3ZSmDvgX+921pvy+jlNyM1lDTo&#10;MQvC9jRJ0I0OhP/SLxjeYWxYdMiE96z87IGnAFj3JTlb85KA12O+cRZ0HfBaMOZxAbRAUEDsg7Zl&#10;097rxQDOim70wTdGEjZvhwPuEZxIrQTBkrUCFMvni1H8I2/HANLq1RXICnyTvH5dGUZ0LNvlfT7Q&#10;6tY/Fmy942ZNLPczR/Kfq/cLgP2TJpYLAOfiUtYfi966ZcdSrNd3NMvV7MfyyVjVF+lZIKxTD8Dc&#10;HwDolvAHspSZ72Bk52EYrYZrfcjOcTFOEVpRwb7ueG4nUvc3BWl5hg5MdwZ/dOf0P8Us+LSZU3DM&#10;TGP2WplzxEyk8Hw65QiTc4+aqswDSJinLSBP78seacE5whwu2kCHaooP3gSA78/+sLJuHpIwBqvn&#10;3D5VmAYRknXc3gZcBbqqCXwAkN4EeC+zpnShipkvQHzFthXBeFk3egQAP4GBPoL1av/3Mbd2RYnd&#10;YCs7A8KPMFftAZzOwy43q7C+7AHSLXNTGO859oI3DnkMUNIwxCxYMvJVAjkuUpxwhfcpseoCgHgF&#10;prmDqMbzWj2SVM3a0xXY9GZaijbwmmos2sRO8CbNeQFwzXaVaKXZ7kEY9hHYtO3e9dzLmuWe8ma5&#10;mudaeVmPCXC164ukbee9fL5zfG4ZrS5ayfkDzGIfms1I4wv7XyM0BbUj5YCZPuiWqSFRbCRO5GGw&#10;3NFcsBXzs1ZMCMsQdrn7dV8F81tghtORPDx1I7u6mwhlWWRm9TtiRnHhVoKJqh8sOR9Juj9rSYUA&#10;cRGmLI09siLnAdpzWBNaac8ApOoB7IsP5MIuDylaP7e6YE3Dt6ALUknAyVJ4xCjjFjzMiprXsrH+&#10;/iSwG5wWM+t6euSslzIryulvd3dVAchtnlaG8Gb0AXhLe1QTQIP0jcyc2GUChsZpJoWu7GTenwZA&#10;Z0RMA4R5LqCb13U6HzcR8J5u2mC2atMsE+Yp8NMcVRGTWjcSy421xyZQWRcxhQmYq8QwNf9tA1AH&#10;WcexGKYKEPh4ni+GrPcLiFvb+y5ww94CwiE4nkPIee6gCElVBcpkFVAZaNltQH2gz3L1HHffBmi4&#10;WxtF6ZzWDatOjnV/8m2xX7FgD4i99/N1NknQjfUD+6/tdWIjpozsGjrxAx947coO4Ci3sCRnsV1f&#10;9hV4WcnXO0qkiYHdWinaW/fRrb8e1M0CswNh3VqzlgAW8HQl9nIuOzlbMnOCBX23MiQ2LMAXACdw&#10;fPDVbb3ErAIEAap1UTYcO2PSzElrDpwM/vjoZLOyoTUGSdCSnbU+pJUinUze15vdxz4AcG9mZX1w&#10;OMspqjB6H4gFwv2twYrZGvM1ma406x0ocwzAq5lvKQ7VoZin5Ewezh9aAa+czBXpu2C9B8xEpONJ&#10;mYcB31ozVeDK7LY6vxYAPUHxOesnAy+basB2Co9PLzhvpvY5aSZn1wK4Z+zHzMhXctJZsoLZJe0v&#10;4L1gb+cWXTHziq6+NgN+jgT9fOEv7f6tEqzqkJ5vT/0OgMu8FlaphKp7yM83ANmrKk5g1/eqKgKR&#10;ge+wevSAmazmu2K3eq4kaxm6XsyFSSNdP2FN6T7Ae5F1pIPEPWqtZzmBGgq4uKS5KayzdvQ3zPph&#10;dWY7gRpHAMpLZDPfBeiuIXdf57UVnHEBRnqYPly1F123s1akXz7+mGRogNf27srNDNjuUJQk8vJB&#10;u0bkzXTFdD3QPWVDNEipkntZs1yOb6bS2wLaC8jK5wH3CxQ0XOTzneXzXaUM4iwXBrWoA9P7XqRK&#10;kjhILqJKFJTBmGBKERdSuMfnlVw0MwuP4EpewphhB/9fd7H6dBf3Oy5mgHdMFiYpuZz5WepN5viM&#10;vC1mzsAjZjCtWOOYwat0YwDScj6SdQ7AWhS/gRHHai4OF8KCWRWCPfdH0u6HTJ3Pz2I6qo0CYBJg&#10;vkqJsru1SL26zY5b+COKQDIa6+9P1OfG/e+pYdMWInG/zFIDEb9/efrd4uJYDDc1bCogO4mQjAn8&#10;Hk5Dbp4KsE7B4TyZx6t4PhfW/I1Jgfkm4dtICpvC7+g0LiwA43Ddn2qKE2ebZm+xRqTqwHeY37L2&#10;ozhJXMEWcMUSNY9ti8wsNisGrPlua+a8thiBOa6dtQKoSrCy8Y92ValhR9e6nT0J2oKhlaRdrKTe&#10;lqv503Z6faD1zVRadxLw2vUie7QT7EC4HoCt5O0dj5lbUPYfs0zYk6D1b+Rr1mnTrGcTADfWD+6/&#10;zteJ/ctunav2YoL6tcDT35UV0/SZry/1Wrm3HoTd++08mF8mH3wtmFsQnwGYCni1i+uBMUAcA+ON&#10;8d4We7b7gHIdA8IxyNTdeK2u7PT29BiwQNhfBxKoWhbr7ef69y3bldPSW2vQuoMPwJmk5WRx9d8b&#10;ZpslEAZwxXp9CVqrRLlIz0rjyQWEc/jj1pf5mpiujmTnvkRJFmpWJ1czQOs7nQXEg8jdLU2U2Qq5&#10;GdAdhSQ4CvlQ8ZAVuJPHcyoB4InpB83kzEMAby27oMdJMToGoB4DRE9ZAJ5ddMYsFKDS7jMddjs1&#10;F1crQfpTe53geWfNTAEujHfOALpi1fxDmfpcKgLn8fZCWn+WF918fQCe/dvKOoDlxRxAGNn4PnPc&#10;OqTgOsD0Ca7lB+zi3gVobwuEme3eZe1Ha0QP1OML83wGMD1nhcjNeiVbw6QFvjVKsvoAFzR1fwNu&#10;mxusL60a9IA581NmtT8xtwC4s5i41pbdM3smUF6PU/kygCemewWwvQKDluys8IwzfN5dVPEpRvIG&#10;b1/lazsP21YF4WZmrNsA3u0YqhQjuUcxkuwFH7UpVq6RSAUJtgiBI+AVyJ6VeUq3HNUPCoDPAPrn&#10;bIjGz/gaf2Eu4vquhdlvGllnqtivHZWwyVRightCsUFF9inCVbaZ+Ujp0wc/MOU4k7Mj5pH1vY55&#10;7l4LsjnIxcMIxCjrttrM4f/fjMLTNB3dAGhJQ8NANUSBLu0rzSB+PvvBIEemKNFKgRrs9DLP1c9V&#10;P812ubAr5G057Qu4QNTPYF87FlnESGQxjmnnKk7lZzuJn/kklB9MTr+Ij542v7HWikJDN/77jKjp&#10;eTnd5v5azUiSt1MB3GR+VxWkkcb9NJLnUgHf5NBJsNgplCZM4qJ5MmOgicy/JYnz+8zzMyw75z6v&#10;oXlxKnG1SaET+V1nu6HzWJqMmLHCUptzmsF634KptoTZNm8WAzD2oPCAmS2lBx0BWqVTicG6HVoH&#10;nnb2a9kv5iZ1/Fqzlstg9tmrL1EH+XI0t23sXNlJ2NrplYxs+349F7PPfn0Q9oHXGaoc6Pqys5fl&#10;7IFwAAD70rPPdi079sEXyZyvU29rfzm4bVYTAP/rBM7G/aooQWgTEzLpUnTniS9dUIW3Jytjk50j&#10;qY9T7JGrat6W/JyMQaKHmKzAk1tXWiAAxh0tmRq5Wu1BXTvPsG9Hq0kIgNUKkOa99ipdEpl+IS24&#10;S9pmXqz1I15fFwF6TuAFgHYH/a8nlT86ycyNfAB2srOTwgTCiqvL1O6g8mPlZraL/15SFX/49Mcq&#10;kz9m6czHcvhDlsfJV/g8pwDwLYJdDOSPXglu1FL+CJYIbBV0z+7mEP4wlqsOkD+MAt5yWO8wZr0j&#10;NOeF9Wo1SMBblb7HTMDhOjXnKGYpwBdT1fRex82MvgAvxffVzF7nUnywYOB1MxOgnZ4H8Pa/wFz3&#10;nJmeL5mZNpx+lwHcy2Y2gFsz8BpB/tfNggHXzTL2Zdch4a6jaH5vyb3XBuAvLPpt5TPJw2ohAtjE&#10;ep8BrIqIvEuW8j3muHeZ1VrAVUECe7UqVngKWNdZ4AWENduVa5rzfCa7vbDp+0jXxzBInQKwNxJG&#10;sYLgjNOs9VxFupV8vIOVod24mzcTunGc52iGe4XHbwGGN2DAl1g/ugAIH8KIdR4wvQnw3oAJX+dz&#10;HcK4tZO58W5k5t1eS9E+rQ3xvCNEOdrqP84ZcplPITefZMZ7XLGRtvXoZwAwlYACX4Exj59DytYR&#10;4J4A5Lew7rSdzzuNC6CynkR+JuwmhWwfjvZdZgAXWDMG3DELkJ5nlT81/WmCyiOtqi+MtTc/G7kx&#10;y+wct4TnlQPEvZGhs6P4eeq5mfUaGCs/W8XI0kO4gBuOejI+Yzs/S0jP5DSPS99kxlKQMDyJLOfU&#10;NYD5Uh5fwXP5OSTjeVgCc18eG8DP6kCZ/0haUxl9Mus7Sez9xgPkSV3n/y4pcvZOwmX+e2P9lfh8&#10;9+qIz3etfipJORGGm6FZr+o25cVAuUpBwUrniMHqWDBllpuA3JwcPhmmO5mLEQVt8Psq2Rnmmw7T&#10;TQoDrMMn2fcn8HFx4RNJsEJyVooVYNkSQFQspBzOdpfX7tpKdobJkm6lFSM/YMPOdRVuwXPbeM9p&#10;o9kw5QrNeV9zr+FI5iyYJQ5pXofH2/H6llWLPXO0UuSMVo4tt7LH9fkqItImVdndXUVFWqNU/bEz&#10;Zm/m66Rvz3zls90AKVoyuL5We/Rv49+qubOdC8uApd3gFnFNANxYP8T/Bl7ns9GhVendwyZ/TalQ&#10;PSQDCwDFOOViVDE2spYA0ZeirSGrnu1KWnaMNxrQFQBHU2AQw203lRpofYirXq0GabUoXYv5vJYk&#10;rN6Aoyr7fANVrLKYvRUkO8vyZWZdLasZRR2gCnC3Ie2KqFNcHSk5ak/hOMD1WS8grD1Cu8hPfCRy&#10;XSbMNwsGkQUAZ3O07qG5bj+Yrs4AwFdAqy5eVQHq1t4HbAW6wwnGsPdxN2vOO8oDXu3tjmU1qAI2&#10;VJW2x0xBap7M3HYaTubpOJinszoyo+9JgPcMcvIZZMoLsN/LZm7/q7x9HrCVqQrghfHW9L/OAXQ5&#10;c2G6cwFeMd5FZAivYG1nPX/8N9FWtIf1mr0j6l4bgFkFqnwGkD5Han0myRnQU4mCGoruAcCKmHwK&#10;yNbBbt2RkYq+X32MZ6p6MY8mJBh0Haz3GefoCGItAd39yNTribk8glnqMqzyAiB3eCxmKFaDtFZU&#10;S/mBzFc3ePw24HsDZnwB2VmxkadwUx/HtXwDoBf43kYGvgw4HmC+u5uzH7arakDXwQvwYqoS25Wx&#10;Skdy8zHY63HOaUD2PHLzebFczXd5/RNcZJzkdi97y+vZMZ7B/5saxgATSAMbzv+7kpSdZhAgOpQ5&#10;7JD4Xagbx1A79pih6YdpFGIFKKMWZYWYSLUQYYjK5Wcmk/ltBvu7GV3J/U7fjTEKF7Pq/ZjX5vfA&#10;TIWk3F8BLcSTjiLtakwGqVX4BbTCNpCfv1LAdgDu+mLMfIMx9ZUD1GWkVw1Gyh7K26W8r4Sf1TKe&#10;V0B+eKb2aWVW5Pejp9hk7KJ7SZGLIxvrb0125+r/JyNq6qGU0IkvJSsnhQKm9iAVa4+X39FE7iej&#10;WqXwfsnPqYCrQFbH3mfWqzlvmpWjWTViDpwOW07HeKWTykmELadHTQNwcwDKNECY2astMlBwhkul&#10;CiIaUsCqua+MV/UzVEm3WjUSMNoQDRmw3NHzW7wTg4zdzUZVtlJalQXu+Pp9X/t8ATHvb039YCC7&#10;rWe+AkMxbJv17Ni2b5R6dXfXX22yLDyQ5XrM17Jyfa1WHo+F5WZaJt8BmV3/LpvEZS8GNMNObALg&#10;xvph/rfyOi1bjvorjFFj6b39ldiqAFhArDUfAa9vdrK/+Fr/4VZRjgJeHSs/A7oxgG83HTmoJVdr&#10;hchbxlegumSrTEDY7f0p6UYlBzU8h19MQFX3ZcYSM/Znv5KZlSMbeGwwO6c3UnJvukrzYAE62UjK&#10;WQB7b/5QqYtXErMiIwXCmu/2QV5W0IHuO4kZliGWq1mu7eB1ZyhHM92RXveuZGYBrX9UhlCJsUpG&#10;qQkkHdkj0xRsV1LzNNiv/rhX5wO8Yr6FMlEBwLBfH4BlqrLAW8TsUDNeQHlWEXKzwLfoupkP410y&#10;6I5ZOuimWUsG8vrhT8220c/NXtjjwdJH5sKYb702AH+h+sNKScfPxG5hwY8BrIfMeZ/KUKWKQLUU&#10;AVQOdOn6taAr1vsj5rwUMhBN+ZTAjqfMe6/x/P24kC8AdpuH1pn1BHNop/c2juHLE39kNrOruxfW&#10;uovVoou85lXMVTeRh+9y7lEreF2rPMx89yIrX8OJfIuv4TaAfx1mehDg3jfu25ipmOsKdO0KEWDr&#10;ycxHfLlZ3bteSEYtsvhxOacBXgHwacB8F5GYC1ASpmGCm55ba6agTIzGMDWZkIwp9OVOlTEONWIc&#10;hqpywLecFaIZlEFM6HsV4D1FlvJN5OWj7PGuYTyxmhnsOpzN64gcXYqSQp4yYFyCOlLEYzmAsVz0&#10;fZnj9qbkPou3izDq5fOzPTZ9Ha1F7IzDiIkStfPcItiy0rH6o7j0Ys7bJ3oZrBdA1k4s4xF19Ars&#10;c5j3apVHv0P297HrjJ/37F7Tu7Hk5qDPVP+HzK7T5qaEVv4yHmBNACATAd5kVgZ1MgDXeEZNkqET&#10;Ad+EzlUmHQabKVma3/V0eTT4O6BbMWUxXr0vHSDOBoR10sJk0uLi2v5NmALw5MJ6U9ixFcv06/lk&#10;nOrugKwdM1UvHtKyXdimNWIBYgItgagFau336rkAt2bD+vgWsMvmFDX4NYKqEmyjMgUbgqHKQI81&#10;a/brman82a51OXugq1sdvbYPyL8XoOHNc+uNVv7akR731420Z2y7hdUb7FK63MUFpjCldSmHWnvL&#10;zZtmwP9WcLPRv84gsmATomrOJUXMfCkgVhuQNUd5+7aWrWrP1gKrQFZFBgJeZGlAV/f9fOU4zCGx&#10;cjXryhfQlWuyN3Mk5dD2JXJOiVM5gKUKt21ilYCX184lKk9gK0lZR80omTy3N/F5Ys0q487mj1Ef&#10;Zrt9+UOnztK+tgiBua6Kw/mjlc1jFH3b0APf0aw1DsnM+oPWX+Cr6j9PYhbY2ro/mO8oW/cHUxHo&#10;cipwMY9HWtapygBwtZPLEcudDNudAnuytzkyWmGg6o3cLOD1wdcHYIEwUvNMQHgWYGtNVdxWM9+d&#10;acH3CswY1gvwivUup31otc6QeyQ5PTNbRsJ+i28wm8VpTGlB3fQPXxuAv1T9q0oLsmojAkBdhSCA&#10;q9mu2K7musxy3fkFRy5p7rOuVAfzfTLnI3Nv5k/NDjqFr+CUPkTYxWok2tMA6o3JP8Vo9TOzj8KD&#10;LaPIXwaAT6qXl9e281zOXQDyFucmj9UCzqcxe93gYx4wI77D57uIYerw2K+bgxXfYYXofZzM7Op6&#10;LFcrRP45irP6OCzaZjLL1awDKJ/mOQrnOMG/ZRSstIQLqjEw2yr6dcel7cKxzv9j+/91B8lRKBr8&#10;vEwkPGUyASjlgOIoUsuqB98x1Xz/+0SvMRnhrKfhaM7sSsMVIFuoIntYcAH3kxXzGLUQ+XkrF5Ts&#10;jXcFcPm5ymDckc3PZRo/q/kCUZjrWKooxyI9l2rcATjnUo7QH7bci5/NbIC4UK8Jax4ct8gM4vSn&#10;szeLn+sUjVFQedIEaF2rf5vVbSZz3saqCfzMZ+K7VMUlhk/8KDNy+ktJy8kw2CROXOeJgCorQoBp&#10;BidZwAmrTWN+m4tjORkQTsBgqYpAzXgd8EpyZkbsseAUnismnIkSls7fhGQk7JQIGsvaD3JSLwDV&#10;FnOVGoUk82p+65gsJiuO2KokaPe2B1q2OEHzX8eWBWB6nwNjF2rRDsANbpeDuzkP0MOcped7Bi2Z&#10;tHSsJKz7HgAroaph11cGMC8ow5eIvQCNdipi8Axc9nN5603WDOZnTEsa1+eQPM3n1/xZoKt/iy4Q&#10;rKxuWbsDX/e2XZdqYsCNjmz/xl6wU6cxf02IxdcJv/jYN2b5bNje8gvnmK9jv/GAbCzMV8+VKzPe&#10;O+wJWvAUAOdxq1/Uou4LuZInbo68VxuGYaXlWdaE5YOuADgToO0TuwAH6FxCCMRyZ1ngtm/DYAti&#10;lgDAmFMA0/78gVMggRKqZKiy+7tId1ojKuSPnRzMVvJjBidTlRzMkpXFdkeq8ACmO0Y1f/yRruQP&#10;cyV/pHWq+ONdJUOVB7gTMVVNBmgn42yeJnMVTNc/M/rAeDXjzYfx2gMIW9YL8Or0k8wMAGO0kgRd&#10;w3xX4Fs98Ar1dABv0VVruFpQctssK71n1g55aDaWPwKEvmxWwpSvT/ouTmNcy4Dik0UfmuPTf/ja&#10;APx0OhI0cqwAWMfJyk5i9kH3OUBoz0wAWHIzzLduzq/M/ZpfApDfM7sGw8L52FXI5DtGPjdXkIuv&#10;sJt7ofL7tBXVmVpk7O0jvsiuMaYsnneNt2/BRm/wHD3PgjTM+R4pUndxNt+Esd5Byj5W8R5Rkl8H&#10;eL8L8CIxE9JxnOOvENXfwni1tysQPqFZrxgw7mqVN1zCYHaAdaYpJIyV6uJK4wN1KXNBVcK6TxXq&#10;xSjKDKowTc3ou5/WollmZq/N5gwl9ouGnKPi7xuUKZxk1Ww1F3ErXDwkcaLZNFslhs+x4FuWspvq&#10;QFgwhr0+uJNH5xzm524FF35L7fpQhvUfEErBRaEc+EkAW39+jkeSDz4CSbmEC8hSYhsHKPkpnqCN&#10;OAoXUGT683NcSpZzOU1FucpMltEJ8ErtOv13sWETr3/mM6P+qpH+nHy2X9uxf1McPfWDLOa3CbiV&#10;48MmsIWAiQoGLAYr8E2GCcu1bGVowDSVOW5v5rrpgGifrkjMFljZ+eUxMXRlOgtsc/ja46gJFRBn&#10;SHK2cvZE3p4ME8xHJvZWfQDG5sxkBcCWbVqp1s1mneTLbPjtaCsVtwJ4WzSTtEwq1TvRFgT1mMDZ&#10;gppkauIcVajQkZ5f2+PL62qG20LrSFolsutFbs776o6vv98r0Axkuw33fXBveL++Zn+VyDmiXcpV&#10;Wz6XGK++Bj8z2gVvOMC1t/o32pWqABBu2TQDbqSf73/7LxMXNq1XbGj19wjKeOmHcygZK1qhHV5v&#10;rs1YFiiTvKOjujEBcSp7iZKBM2CwindU2fcA5lppMOW+zMPs0j5/fPJUBE70nDJkZfLKkHOZWW4e&#10;z8niY3TyMZ7k84dMp4hovkK1w/CHT6dIbBa5T/f7A7T9YTBiuFofkqmqmD9oOpKZy3Av+3+ItTqk&#10;lCrLcik80L5uJYBrd3c52t2dBOPVGtFUgjGso1nGKtaGphOYMUMgK8DlCHzFfKtZH7Kgy+qQvdXb&#10;9QCM/IyTeY7AVgdpeW7JLTMbVjuPPdJFJXfNgvK7ZmX5Qzuf3EpV3fqSO+YExqCnSLpPMSo9BaBO&#10;U3Qwt/c+s+gNyhgEwE8wVYkFW9ZbD7zIy3Tyymj1hPWkFwsU0oHDWTGSs39lbgPae1gdOgNj3g7o&#10;bhrCTq+cy7BZnR3DnmKQ+qrZw9d8ha/3JucuwRV3kZ1vac7L59RO7yHY7QVk57vMeR8iVT8EhDX/&#10;3cXFxgEMVfurfmAOkL98yEuqOgkLPkNG9FkY9lkFY0widpI94mNcCJxAQq/FxX2McoZ9JHUdYOVJ&#10;/08K+H/fjwutYgC3gtmudrWJ76SkAOkZV/Nogi5mA8DbRpw1Nxe8MDcWsg5VdcuM5MKwL4ytHz+P&#10;qqHM5ucqG7aarFU2gDghDCVGdYHs4+rxtK4L+blFbeEiMJ/nynCVzQVgBj+3MkuphUhMuA8/t0pM&#10;Kyc9rZwRyRhassZTSzkueSmeAiWpwYS58FQOci/MS2KJMivlRk16yUrPF9iljWqsvyhJXcf/t+zw&#10;it29Oo/63bCec7goIaYSx3Ju18kmG1NUGsw2G3k5lZMIICfx/UjAYCU2m8rqUBJfl1aNenE/lzlu&#10;DqDcC0as3V7FS6Zym4RMnWtnv1MA90oT03E4GcsDAJx0z+iESQowbUG8ZAsBq4DU9eHajlxJzQJV&#10;u/eryj4AWKlXLQS+zQFhPq4ZDunWlvl6oReAbwdlQ1szk1tHaoXxqiUArGPdzQEA3Jq9XRU71Cdb&#10;aVfYrhK5taI2AGkrmbS4CGhtpWh36+bCukiQe9rt8cpQJYatNaT2HMd2XQCIy6m2BivLdAW8zljm&#10;Zr/+8Zh8EwNurB/0P4fXCQ0d8h+Z5U6LC5v5m26dJUvXWLlZEnPD4W3PGCJ2rLmtWK/Al31EZLk5&#10;mFDIVGY/dyB/eNLFcNV4AjAXAL5FrFWofkw7jzKwZDOzzfWiILNxgqoIIQ/QtStCWsvgWPAFeMV+&#10;BcIDBbbMynQkLcvJXMIfWZXYS2J2M12kRy8ecqyahmC842Si4r6k5kqSpyrZ7ZzETFcS8xSiAqdS&#10;ji6W64BXK0IyVZ3iyNEsgA04luU6Y1V1oRzNJFfpMOfVKpHAdwHAuxDgdee2Bd4lOJuXclZjXlo/&#10;4plZBwjvYX/2NgDzkCCJZ8i956j7W97/ilnJ57gACN+reX0GTDJVpVivZrtuxiuZWW5mpG21Fc0l&#10;RGMxt/NZKyIh6xHvP6yCezKhD5AutaHsEUz1mzal6jImqgMYrPZw9lF6cJLEqZuw3psA5G0uHKzU&#10;jEx8U05k/i3HCMm4CVu+I8lZJivmzwcA7YMVaiGih1esF8n5MGz2CO+rZTZ9muceR1LeS+705hFP&#10;kObvUnB/iguAO2ZRwXGzvN8hM68/e7Ypy8zasQ/NSH4eJvc6YOaXnQZsKbGgiWoYishIdnJHIwGP&#10;SViKUeyUmZowxzzaxUXI2Q9N9YjtZmjcQrNg6B2rnvTjoi0dlSWLdaLc2A38PMtctRKGi+kqihIO&#10;xhXpSNJZ0Yu5oERiVlsWoNsLlixWnAsQK0oylT30Xlw4ZiNJD8BcVdZjnhnF55nA+tG4xBVmZBwB&#10;Hbw9pCeAjeSbDuB17TiGONdRbBqM/GFe9ylljfd3JPYvEyOqpiSGVf48DlBMJPzCrg3BfvMA1aLI&#10;iQSIVBENicQcXgWwCkTdvm4yYIwxCyCeyIYEMjRHaVaF3OYDxhkw2xQ5nJn5WrCGNafx8bEhI0iZ&#10;KsB4lGPZqEI1bJevF66hViAxVB3fcayiejcj5X0YqJzhyj1PLmlrrtJ95GrVDgoE23sVgXa9x3Mz&#10;+4YqP0ZSrLc1s2aBrm7dfY+xeoYrZTPbnl6BL4/5pyWstSVfq4BXq09WPvaakzq2hnGzIqV5r4DV&#10;l8x9kLUO7Xq26+RmO/MVE/YZsPd+JPcmAG68H/g/n1eK7zD5/46PnLMvmVSeQPCNR2ZOpDtXwCvz&#10;liTlLDUK6epfrSb8URL4ZsGIByC95cBuMwHdNN6fBxOghxTGuoQWIeQ+xe7JQaqKP472cpW/bKVk&#10;jpWSAVo5lrUupKMGIvu2B74CXt/NrNUhzXZV7Sfw9YMylFKlme7YFJgvtxZ8YbyVKj7AqDNJ813A&#10;VwA8Lc+tEVWTSmWPZrr10jIga4EWwIXdSmJ2txirmPHOQmZWiMZsZOa5xdfNQqr2Fortlt42S2CP&#10;S4c+NMs4q0iBWgN73F781GwdTlwjGce3MR09AYAuTf+2WVp8ySwmDasW9/NjAabk4EW/eW0J+jkm&#10;LCc1swsM6EpmFuu1Hb2LkJs5dXM+APg/MpcAzCPMco/hbl415D7y8JeY84rV0gAES91GCtUOcqEP&#10;U35wR4DrrQ7dsOtFHyA5a8+WggOymW/y/geSnAF0gbRWi3YTGblL7BdH80FMW0dxNx/lwuMYr7Oe&#10;z7u89IapITd7DHnagzEzzaG8Yk4RsZwYqKZTUDEjd69ZUnKQYJK97NxuIfziFpV9jA7YrR3Dz9C0&#10;jC1mQb9as6LsrFkzlLCTpMVm47Cj5urqr5v7y94zG8YQhFK0FVY7x/Thwi1XqVWAqua2hfzsFCXh&#10;eOZnLI9ShaxomC2nF0CcHM7PMDNcJaf1BfCzqQfM4X05PC8N41WqwJmLSFVX9oIBl6L+lHHROQrG&#10;OT4eKbrHXDMYMC4HhHuzx9uDBrHu1IfGK7QmZPzfd+s8fnGbNlX/Z2P9BUmImJiTGDbp2wmq8CSK&#10;VoaqOHb448VwOQWw7gEx08zg7jNMWcwUU8QebxFBGgNgtgOiiYkEoPtToCBGm0NcZDr7u4qbzIb9&#10;plnwreK2CpY8Dul6HMUpo2hE6wMjTLMVgZKQBaxODlaGs1aN5DQGlAXIci8r19kDY6VXWRZrZ8Ju&#10;z1cmqrZqQNLqjua2cjfbOa57XpDSsLw86Ff3eBuynJ0ErYQtV5AgtutiIHUB4EI9aFdSa1EA620j&#10;FizA5XOG8Pk7U1PYOSjbfk4ZwsTWZQBrpcYkf8YbwHB9MLb7yx77dWzYma/q5egmCbqxfuT/PF8n&#10;PmJuEFmzX02KmGONWgkR7CICwjJoqWw7hz8y2UjLWQCx+j0Fvr2QogthCH1hAn04mZxcgFd7uIUw&#10;XEnKefyhUsJUP/7wFQDEui30AjHkWLaVfxZoHfj6DNgHYoGw2K8AWLd2jYhIPx98JTkrpUrdukqq&#10;EuiOQ2oWCAt8rbkKN+xEgvFlqprKrFfM15qq/PmugNZzMzuW6x2xXO7XyM3snbmSljlaJRL4Lhl8&#10;H6YL2y29a5ZTSLAc0F3JWQfj3TQcAKYVqHbSl2zD0AOATaxxJV24s5j/7geI7gOYz+nQfYEM/YKd&#10;20c1b2DCqvkNAIzcPBOgBdAVHfkcufnFAqRmIiRVG3gXN/JeCu4vwr53jf2C2cMK1FVMTjeo3TvH&#10;+tIOAPcEoRp7mPdeF8slKeoW5q2bCu9Alr4O2F7HVHVs5FdoMXrPupsfMOvVzPcs8rOk6oOEZxxi&#10;1nsIiflQ5Q/p5MVsBfju5XswPfeEGUyBweoJT3AvH6IJ6CKGt5Ps0RJywYpPMYYnuYmHs6ozFK/A&#10;mATWfOJmw8ZmoXLQPNXnAHN1Lp4y1jFTP2lWDqw1y3ptIZjjLqtId8zDDT8wDw7+iNeYws/ZbOta&#10;LsSN3A/VpJCfnwG4kvvgKciC0abjW8jBb5AQrotLQFUVlbpVqAYmKQGx2HBvsplzY1Zwn51zRUgy&#10;+83ChDUQ+bmUPtyKxEXUTs41YxPmmjFIzn1RgsKoDo1sT6Vnh/Gmeyd28oMn3A4Pqmy0fd7YlhM+&#10;lxw9+XFsSOXHicpcZx8/jvS5BG4TtPbHSlEcu7upsFax70Jk46E0Jw1DktYZ0n26GQTD7R06HjPW&#10;RFMAGPein7c/gN0b9tuH2W8qwRuZuJqTQkeYHh2LTefWWaYLlX7BQXT4WmDqBpvt5iRnycjeEQD7&#10;jNgCr4BMjNhGTsqlLLMUt7Y+UGxRJifkZsC3E7nQ2qEVCPtyr279+w2st6FIQY+1AMADs5tdsIY3&#10;f/bYryRmSda+CUuMuDkXBKokjCAsI4au4C5EV7a3zmonletIZpar2TJgzbFtypabZ/vMWIzX3hfz&#10;9e7782APkJsY8J8ndDbuvyotZkFSYtSc3ybzByZRvaMAcF/+EGquK4OV+jz7M8ctAGg1u+0PA8gn&#10;+jFfJiyANxdg7ssfN6X8lAK8/VnnGAR49ucPoVaDBMACXJlSZJ4aYPcmSaLiFHMEuD4TlgRtu3g9&#10;FqznSIaW0UoALNlZxfY+AFv5mdmvfzue2W8l4Rl2nQgzzWRymbXHa2e7mKmmS2627FaA69zMvrws&#10;N7PYroIzZKaaRcjGHO3vIjUvILFqPmcpbHeZDiC8HHPVyqGPzFpWdjYMr2PF6J45Tr7yIUD2TMUX&#10;AL4fmNWDrprJfY+azTT7PJgCOFYDjjW/duBLzGMd6z91896AAdf8qlKvVQcDfq61Iua8Mlq58oQP&#10;zfq8C+barB8T6/hts5I59FHPpXx78s9tLOS2MV81W8Z/1a4P3WUm+xSgvQ+QKzBDLPgO7PaKmoUw&#10;Yd3FsX0fqVly8w1mwruR1rcTpLGL0I1aXus4cvORsd8hxer7zHDf48LkNnPavQAhoSepe2wZgXKS&#10;S5L3mmyq91IIychQ7R4/S5KWp/Y/yc8Ds1fUlnik22xY5bj8vcjR683YxNWmKpUgFdSW6rTVOLWP&#10;mC1lJ8zVud8wq8uPmeHZ882M8pMmJni8K9NgF3c4HzcImVoXfQptSWM0ksIcNx23cxYgnGMrKiVN&#10;c1/75XgWMlXwARBrZiwTYi4/70pmUxJbcTzP52K0SJWAkbDI6CmkZ02CPQ3mjDIdOWGAb7eQqr9/&#10;661h/59G/C39bELklNqUiBkf9yQiMgH5WCtBup/E7m4sLWY6PUIm0DxUZaMiE2DEmt1mIjf3RXrO&#10;h+0Wx0w3+eGV9vTvNoN/xwwzCAac1bmSIoVphHFMYG49FYm5D0lOOI6V6iQ3cltJuZKJuwF4MlAJ&#10;fJnjekxXtwI4G7ZhpV0ZpBR+4Vhya2a3lgV7FX4C4g62vcgVGoj1tnqbGbGVmxtCO3Rfr/378rPr&#10;4dWcWceybzFr3zRlJWg5sd3erwDUOqR5PRU0BIvt4ma28ZG6QIDRWyZr15mcEcweb63IBYM4sPVX&#10;jKzcHHDs2pH3MT4bxkjWBMCN+EvwZ/5S7/5Fevf5S9OjF/69ig3ycCj3AXzlVB5Ah2kxCT7ZSM8y&#10;Tgl8HQPGsIKsnK8QDLUMybjCHzSF1gt4BcIugWqdnfHKxewDrWW4AllA2c5+lZkbGKIB4x0AkJeS&#10;UKRjc5pxOQuA/WMB2Vsz0vxX4Ftlpef9jgEDwJKgLQMW85WbOcDF7MBXc16Xy6z9Xd9cJcl5HrNd&#10;Md9FAJfY7grAVsXyyzlq+1mlg4N4bckj+mm/TrvPl8wZwOwSM94ddNnOLbyOJP2ALGRyma05Cocy&#10;7uOnc3BAz4MFswr0DBb56E3WkMSAYb3WZCU5G5PVE1jvOVaHJCUfYR93GV/nLvKWbyCD38D8dIYZ&#10;7DouEg6Rs3xyJCydGe9DDFx3AF5FRd5Dan6ELH2POMfjo76C6xkDFlLzHVaBbsGYT5DRvJOVo53E&#10;Rx4axy7v+B+aI+wCH1N4BmB9GJPW5nEvUEu4CEvYZXrHbyPTeBNJU2u4YGMsgaEqG5dxP1zGo5mt&#10;Lu9Tyzz9oinAANWfar5c3qeyjCJVQ5IeNYkVo5mY5SZl7DYDMFDNHnjMzCF/eUV/LrBkhlLZfY9N&#10;AMxakq9YLZIKw4VhL5zKWoWzeeH8bOVxoZeGtKyM8Eycy/WtWrDbTDUOwbi1TheP2zcRwEpEmu0O&#10;oMV2mWhiOoyxKVHdO46mp1eO4gkmntjFiOARJowZbMcOo19GBlf8IrLj6OGNtc/L6/y7mNCRQ3t0&#10;rvy1LTrhqGUoFQlZZqjE0AnMfgXIVdxHirZ93Golc13cPQnWEStOhBFLms6U1AAAgP9/PaRu3QAA&#10;8SRJREFUHDGRC5wpXEAAzHxsGaBcDBPu350QnqBiE9WuEEZKt247iuy1coOE2xzg1XGgqphJ5TL7&#10;s1t3q7QpX3ZuAF8HqA2sN9G0x1jVGuZqwVtyNSAmV7NYqn9rpW0rZTswfrU6UEDuAFfsVoYvH/Rh&#10;o54M7svfFpwD2pX8dCsBc3MuJmQAszKzwFYGKzm3vTmvHx7iEq94bS5CfCAW2PrP8+/LpGXf7zHn&#10;JgD+M4fMf4p/Xl7sgs99vsei2s/3WPCxGK66SQfCJpTLXErEntaH/BWivipB4A+oTqHWh2C3mvUK&#10;dH35uAzw1VG9nyRmKy+L+aoIQRKzdTi79Cp/DlyGy3kwr1HGH+yhALGONWBpt9cL1LByNGc0KVb1&#10;cjQJVuMxXk3IPWzGIz9XAbyTMFxNxWylY81Wlv16rFczXoEvOb9ivZKeBbySnucMlKP5Nsz3jllc&#10;ch+m+wzAfQoAPzXLR+g8hnk9JFKRmWqFGO9XaBn6ttkLK5xH/OSGofcoMPg2gRfOFFVHXOQz5rI2&#10;7hHWqzWkx0i91iz1JhL0ko8rny34hXkylwPrvU7+8hG+hjMkYW0Y/thsJkLyAg7kq4DsFdZ7tjP3&#10;3ckM9xCy8XUY7+Ppv+QC4GfmHvvBNyQ7A8QPYbpXx33X7vTeh0U/Qqp+OOOXXFj8hEAN1opgvfvU&#10;ywsQq5P3KK8vw9UJWO9pYiJXETTSq+ce2/DTi2jHQvZhC5GbU3uuN8kAbDaP5wB65ezGrh9xDaf4&#10;GUx97NoCugXs0BYTkpGPQaqAn41eXIQNw+1cyf/nmvz9Zna/bWYCsm91zkYzLXMjBijc0PysFOlC&#10;UBngvL7mu1JcimDTfVBmsmHecjsXorzYZiGBLz/PWo+LxQ0cAziFdxpjunQYZUKZ34ZzugaPhU2O&#10;MVHBo01kx1H2titvd+00mqS4cZSTjOGMpRd7LF3Zo34TGVKxoWMjst7c6EnJSWFjvt49RIy6EoPV&#10;ZAyTgKxMUcjMvZjRFiAna383nvjXBMI14gDbWFhvHEAcBxAnsFIUDzhLVlaqVS6+jiz+vTmcAtUI&#10;YrRKY77bM7g/SU4JGKzyTJc2eZTX51gHcGtk4hZirzJZEYShfVxFQQpU5VhuASgrJEPRj4EtQz5j&#10;1WqQbSJSvKRcxwJvj9X65qv6OXE983XZzX7+c0uVMUjmtWDrwN6ybaVmKQhDpi7rWEZC9liuz3bF&#10;eF21oTNI+fNZt7+rr1uvp9mzt5tsU7o8R7NiKb0Zb2utRgG+qkts1wZ23UY7xagDWpXSEWgLwHUh&#10;AJtuz4y7PWy8Y9vUJgb8TwFS/yu8Jr26SX3jlz6R07kQiXlgnHZwSQWC9RYo2QfTld7WupD2csVu&#10;tZer20H84bTOZY4FX2a4MlEJhAXOAmB/3mtdzwCz9nn9xyQ5DwGEh8F6dTTz1ZH5Skeg68vQFbAi&#10;AfB4XM8yXVUSwFBJklUlADwhAIAlP1uTlY5Wi2C8kpcFtjZAY4Db59WZzZx3AclViwbdpWheTLfO&#10;rAaAV7O2I5PVBoB4L4zyKIlPp2jxOUFT0A5AeNngW2Y9YRtnYJ8PANi6mVoFYhYrUxTmKLFfxUY+&#10;FfBqDmwNUzzvTRjwvN9Uyu38kPmuOnpPUC94iNajjSUPzcmx3yYakhQp9fSOo2lo+BdMLUlScj1r&#10;zntPH4ec/BiZ+Z4ajBSwQe7yCRzQipV8yJz3Pgz9BucwJQmSm/fasoTvctTHS3gGZfcKzzjGbvNx&#10;gjzmDzhrBsVuQcLdCOitMuXM6LNxHecCwqlEOSYDqFkA4mAunkawjzsEgByAs34oIFtIslQZ/+/H&#10;MVIYjpFvQpZGCQe58OL/OT8PM7N3mk1lVDwCvFNztpoRsOMipVMxR85SOxbMVolWucjNfbg47I85&#10;akgS3gT5GAie6EfVXm/YXqIHUMFB5QDuaBPSYbgJaa/7IzAbjbSnS4eRAOsIC7w6YTwnCvAN7zjC&#10;ROgWZ3Moz4noNOZiWPDoDo31NyGaXPeEiKrjyaGVL9VA1COkAlCdQG57lZWc5XROxuk8IoGLX4A1&#10;DWBOYA4cz+nJfbHgnkq3Uu6zoiR5TgrMPV3JdXwPCpjz5mPGKoAFp3QZboJbpJu8nuPsHLYjBqsg&#10;u++agmQskBVoutALP3xChQWSk1WsoApB5Ty/CsCBM1utIdUDr8+aBYCeRP0qEAeCd/1ur/dcP8nK&#10;tippxUmOabF0QN4Fc/iA66oBJUm7xx1bdY5mdxtonqqf33rViPWOZptLLaD22prsjrNkdgfcir/U&#10;sZnWMnXp8Pk6cGGg++2akrAa69fif83XiY2t/st+CcsG9o9b/osi5r6Ki1SkntzOOpKjLXsFgHUr&#10;RisQlWT8KvjasAwvi1mAbEEahiuw1dslALA+RvfL+Hi7aqQ/0sjOAlsdH3wFwKOVbqWdXwB4PDNf&#10;yc5VzH3lfhYAVyE9q5N3MulW0zT79eVnAbAnNyvFygZoaOVIAFzsChPmydkMAK8pf2bWkv60USXx&#10;3K6lOEElAofZjT0++qt233UvjHINKUvrmAnXMv+9BQjVAWpyJT9jXadODBhZWBL0I1qJdOtWhFw4&#10;hnUsvwEAKwv6FGtDRym4P07v75rSB+bIuG/BbgnNYOasBqEtuLEPjvsmEvnXzD3Y7kM+r9aRNMvV&#10;vFcg+4Cvt3b4l8xVkqtuIjXbx1QXCFjvhO1uh+nuVZJVJfPgqh8z5yUmUrcT2ONlHnyy+j1bNp/H&#10;z0FfLrr6M98dQC2f8pMzYcGZyMppgK8yl7N5O4e1oGGUXoxEsdDPwUR6lWcUn8OUtZiu5W0Y3c6y&#10;lsT/Py6oSnFBD00iIAOlZQzsubrvMdMPs1RvpVXhVE6VWQq3czZSdDJycyIyrS2ThyFGth9uugOg&#10;McyUuwKYMUjIMbDKmJBxgOowKyFHdRbDHQnrHW0iYLsC32B2Xbt0GmkB1wdh3YYD0lGw3+5hFd8L&#10;6zgssbHk5s9RE9gjtGpN95DK38QEj8NgJVkZJ7L2dgHdBEVKctszpIokrmkmTw5mJOVs3MtyQ+vE&#10;I5VrJqyQDSs7e8UKyn5OU2kKASKaCffCFR2Jqzm8Xb7p2CrTRHXoDzvMIm0q17R+W/u2OIDlRMao&#10;JKZpGaVnpLLlBQBeOyU+KVjDPleMtKGp6NXC+1dZru+U9mfGge+v/1i7XuSYcP1qkzdb9gMz1Bms&#10;Y1mwXXeSfOx2el1Epdsf9tmvP6P1Z7z+2pBdKwowWGlP2X+u3V/2jFbWlOWVRVhQF+v1QLgjPcTt&#10;/XhNfa+kGDSPbWLA/2tCZ+P+q4dkbvyPyHvzbGiGnM6wFt32R/bT7NY3TYnFiuEqJEFHBiqVIbik&#10;qk0WTHWGAa5itoMB2sH8sbYFCd5j5bYswTFeHVUDWuMV/bw+EDvg3UtpgsAX0xXsV/WBckWPV5EC&#10;rEngO1FxkgJfunnVxztda0deipWY72wZrZjxziwmt9marq6RYHUVk9UjC7qbYLmbKB0Q490J2z04&#10;9qvmEEB3RMajcV9kreaWWcE6z34A6jZybh1BFCpFeDrjB+Y5c1OBsKTm27DSp5ic7KpQfSxkQzzk&#10;mwDw/dk/qzxLZvJG2Pk25rqqBFSEpNaGNpY9pejgu2Y3zFcJVc+QwjVzfgr4PuVruQfQPplDYhXz&#10;3DPUDt6Frd+jpP4xRrHbmLH2w+53UqiwnZ3fgxirjldotYjUqolEQwK8Z5gR71VT0ez3TWqnmaYY&#10;FtsHlSMVcM1nvpvVdTkGq1WAL0YrwDcVwMzCJ5DXjYALnMcyZZXI4c7/8/HJG/j/vZZd312mJnen&#10;GQKQTqZ7d2TSGjMkhZ+j9PVmYv4hLu5WkdqkvHCMVJinUgHedMYfCtdIxLkf0Xm8iQAgxVgjMWT1&#10;wKwUxhw3hBluaMdKmO4406WjWO5QGOxw1oTY0eX0ZKYqwO4K8IZ1LLcfH9Z+ZD34dg0eY7p1rjBR&#10;HUd93KPL2CFBQe/+h8b6LYsPHVveo9OYn3cnbSoO9hoTDOuF7faQ9AzgKr0q3pqvWDMCiBMBWrUX&#10;JcF2VZqQBPjqVklXajGK5+OUhqW2onTt/aqzFyDX2lHXoBITBvB2xf0bDuC63lsMUbiQW77drR7A&#10;BDpiubZgwIKaKyHQnq7cyUqwshI0AOUDsN/b67p2k+plZJ/tBt4GgqpdZfLWlz6tOlAgr9luc5ml&#10;cCO7lC3/63IRlJKa7den3WEPkF1YhgeunonKB9/6VSJvd1dgHLhypFUrnykH3jb/XBRubc2MtXbk&#10;eo21qywp2p8f2zUtXOJNbUiN9RvS9Dr2O5AXvO6/FfZce5ty+5cDE9a+FPBatguDEeBaqVngyx/h&#10;YYCnlZ2Z36ptaLgnHzcEaMBiPSlZs10BsoDVN1j5e74WeDmSmV1Hr5OcAwFXjHccUmcl60cK35AB&#10;a7KiJVWiYMsTYLg2bEMStKIkteur3V6ajHA4z2GfdwGrQ0vphRXr3TAM8GVtZxP3dzPjPcjM9OAY&#10;5F3K5veM+hLzYGRpHNCSfK+x83oL+fYRwHuPWr67k74DALukq5vsAD/GBPUcCVjlCFZ29gIzGsoR&#10;CMl4Awa8vvhh5ToKHS7z+e8DnmoeOsjXtZc948MYw67wtd0EXB/zeRV9+RQQfsLzngGyd1g5Oj7y&#10;i7DgX9iPfcTs9y6z3uNESNaSYnW46ifI2T+C8QK6hGkcgx0fA3BPc3Ehw9UJPueKMY9te1DfuPXs&#10;yK4HXDdgoFoH6yWsJXoFQRarTQrgmw57zYcdZ7Dik8Rajwx7ih8dBGsdS6NQOaapkQBwBW7nKezr&#10;TqVtqDJtM7Pe3ax/nWE1iRkuwJ4JcLtGLbLFVeWHtNod+bUHpqNO7ZGQg5GTYbaRHceZKK0EdRxP&#10;uP9AE4JTObw9sjEALIk5OGg47Hcs7G+kieYIuKIA5TQcwimhY1njmWi6twe02w/D4TwUMC5/2S1k&#10;5JG/+ZvM/9hYfw66dR4WHB9Z+Z4MVHE4kWNDK5Gax1vw7cljsQCoQNeCr7KcbYwkc1siLTXTtetH&#10;uJ11XxGStkYQg5b+LTrq9VU/bzwz6wROaLv+Jrh1hgkNoocX0O3ctpeVaS0oeSUFNqlKbmcARHKr&#10;S4lSxR6uYZsWpdAJ7ddq3UdyrAvdeNWp7Pf3Wnnak5D/EAD7c107J/a6e12doKsQdNGTgKskZRKy&#10;fAAW4NqQD7F1Gx3J+6yT2WPCdt2pIX/apXFpVuvKGwKlaD1ugdPb+23IrHaViNrxbc1ecLBiMW0J&#10;hOfg9pKx7KzZOralCLjPgzmsiQE31i9L0+s0fAcKEjelFCdu+JrczTJHySylW4HoEELtBbJiupKJ&#10;9dhwju77ZimFZ9j9XcVFWlCFwfK2AFiRknreaAu6O2md2WXvq71oHM8bTa7zmNSdvA3jzTjI7Peg&#10;rQ+UDF1JxOQEpV7BeCU7u+hIL0ZSO7/W8eyCNsSAtdc734Zp3IH1PgR8n5p1FM4LeHfBgPcDursw&#10;NB0iYEI1epsGP2PGy/sA5FMYrNQE9Jjs4nsYkFR4fxsmeh9J+eaEb5prVd8A0IiBVOk9oPiE9z1E&#10;In6szl5bBeinVr0ZAF+a9JPKu2LZfK6LFBfsGfYCR/K3aBv6qnkisAVcn8CKn1nGS2MSjz3m/lUu&#10;Ju6R5/wEUH6sA/heY+57GPn6EGz3ILu8pyp+hsz+c/KbmfEySz7GxcRJIihPVb9vFg+/ZcJbTwRI&#10;N2Bu2mRyMT8JcHt3pwmI3txUgDIDaTgN0Iz3oh/TAN8+SMaKhMyBtfZFURnAXnl1XwoxklaZyRkb&#10;+X9ymmxumo0ydhKccsCMIpt5KuOFUgA4R0UfzELjwjAmscsa2anCRHdCTu5QCesFaJnphnQaYUKQ&#10;lYNhr50xVQUHAaDMd5GLAVFYsZgwDDMMmbdz0AjeHoHTeSw7r2PIOx4LiMnURPgEz0m3gDfuZXzE&#10;6AfhwWWtG+tvQPewYX+bFFF5WC7mHnzOeM/RnMznjoO5sufLLfWAdp3Iyc/pMNhcLjpSYL3JYr3I&#10;yimqD+T0wVyVYYsSeCx8ArK1OnoBdV43NmQ0s+ORJiyoiH3eAtaLsjAJaUZKdOM7btfWVfAJXAVy&#10;mqvCim2akzKcPYZp2SXAYwFYLNOrGrRlBsk2yaq5DFueIcuastQJjIQcKDn7zNe5nAVYDlgFanbO&#10;7K8iaSdXQKoZtPp7681frnxBoOubrXSB4LNd34ksk1U9iAoM69eLvJUijxHrQsPu/nrg6wNw4Mf7&#10;YGv/7bpQ8WIo7QWAjFz2Y13BhDVs+SDcokmCbqzfmabX+ZTvQFnStpqhadt+PAQgloQsRisgHo1s&#10;rL1cPxZSQRkqSnCzW7fHKxDW8c1UY1k1ESBLWhbojiJYYxTPG6G1I82AkZdHpfI4wDuavtexgK9O&#10;BfnOOuMzDvHx1AhKau6jeElVB/rRkl7CFTGS1QCvLUyA+S5mb1e7vGthu2uY767HYLUVGXcboCt3&#10;8/5xxDKyWqQWoI1ES0qGPo4ce47M4iu4jW8QrXgVoLtLWMUjpUbhGr6CyekucvMDWPBdwOoe5z6z&#10;3yfMhh/hTK6zZQk++Mohzb7uGzDgx6whXZv+vqkdz9dW+U1zjDaju7iZHymG0s6YBcIeyHJ7kyai&#10;a4BvHUUMTyk6eMLXoueex9F8FBf3YRqIjiEvn6z6KTIzs12Sss5O+TkXHD80Z2DT+6tewEQBUlbI&#10;MmG6hXHbcBWvs1GPKYRWaBarW3cW0S5E9R6JaX0x8g3lwkyyc29W1XIYX6jooBwjVVXGBlPTZz+V&#10;gjDefPp6yXouJ2ltDLvBpQpzgT1HIx9HM49N6jKSHWHYK6w0BHYa1hEnctAYdnCHIS2PBmwFujBh&#10;ADiEt4N4TjAgKyAOAYDldA5H6o1C2tWsNwwm3CWozMTwfEm3Yo4xzIPjMT8lhoz8RrfggUWN9csf&#10;3abk/8yOmlKVETXhY60wJcB2BcDdO41jtltBTOREtg2mYiijtAGAzWSNSAYrpVz5q0TKlFYJgrKd&#10;9bVqppvNLLiXOnu5LxBOsrGUYtRVvDZyO6tFHVrnAazZOHMzLYC1BCibA8D1oOr19lpDkQ+wAmPN&#10;fK25SAlPAh9337JAa9Byu7YOZMVaGyoBHQiznqQ5cYD72RqvvB1hP5zDMlhb/cfr2kQpV9xgd4MF&#10;trytLGgbzmGZrWey8ma+Dcy3IT6yflXolZ1dv8XIstQAg1b94/WGLdfUpO+Hz4DFcq3r2YKtzGSv&#10;nMA94iYAbqxfnabX+UPfgTGx2/8akNw6LHXrb8Ry7ewWSVnhGJUwU3XrViIbK51KO7qTmM1OyuXo&#10;1r/P29rZnYiJahIdr5MoTBjPc0cDwmME0pYJA7oAbAVAW5VV23CY81ZxJvdi1QjgnQ4Az8j3ihP8&#10;dSMZrZCbdVSYsJAUK+3yroLprmJNZzO3WxUqIfDlbCeScdOo5+Q5P2D++5h+2y+w60rVHuArlnmB&#10;20sUBVwHiG8DthcAXZ2bgK3WgK7Cji+zC3wVgL6JJH13yneRot8HbKkGBJg1B5Yc7XKbAck3WEP6&#10;H2O/VFkL4z7G57/O1yKDFfGUGMHUtvQL2K0MV7icqSi8wvOeAM7WfU0S12PO5cnvm7MA8hmk9BMw&#10;+lrNdCcCwBOpF8RcdZoChnPMt08AzNsqnvNHnrINWGwhyVa9kZcLMVrlWKMVWckWcBeyPzuPmewC&#10;9nBhrYB1cc/FZkKffSSVESfKalAx5r0+AHIBu+NDyHSelLeX2S//b5GcxyI9j8IdXUagy5AE1oYw&#10;D0UgBUfLSIW8HEEJQBxycoLWgDSnBVw7A6LW0UwQhu6HysXMkcO5E+8PY30oWFIyIBsGKEcAeALi&#10;CFhvGLJ1BDPhUB7XXFiAlRI64pe9oiqqY98e+L81zm/+u3/RLWRMAbnNP1ZKVTIz594RlYCnQjNw&#10;N8Pee8DI6e9FLh5v93tVjJBnZ7fEwqq/l4/rKYYcznMBb9UC2hkv4JvKbYad/7Lzy3w4gY+PYWYd&#10;g1u7XUucza0zmVWyWtQqFRAToDnDlGa1Nq6RY527lol6uciAoTMWiQ0DQN6M0wfitp7sa5mnF4ah&#10;vd1PA2DLdP2caMuyka+9kAyXxSzQVe6zk4tbvhNj2aTakGw5gpee5SItJYk7xiwwVr60n5rlVwRa&#10;5hvAegMdzz7gBpqsXp31urxnrTa5ube+Hp8lB86QfQCWI9o/1jHdwLabJOjG+QVqepU/9R0Ynryr&#10;5aisPY/sbBaJWIxXIRkVMFatkkwm69f27OJKntr7mJmmQ0LV1N5HbWHCBNyuEwDZCen7aS8SENNa&#10;RHZzVeYRGNJh2o0I1uDtiZm1APVRnn/EHcB4Am9LdrbAq3mvjh8tqVmvGC+hGgsG32PWy2oRoLoU&#10;9ruSIgKZrXZgttou1svcVEC8Dra7Fjl6K4X0B8YjNxOneI7yAu35nldxAclPNwDbC8jMp/mY8xO+&#10;RTvQ9wGz7wK6HOIar4gdk7l8C/B9SCJWnXp5kYBdTaAYsGfCAgwf1fzstbOg9wx9XHkNVvsEA5Xk&#10;ZYGuGO8zdoKf1RD6AdO9xNcpt/NDdpGfM5t+PvdXNk7yLEEcp0ivOsk6kfp/T3CO+gA8CearTl69&#10;zcWDIj0zaAyKZ083FVm4L2tFQ9N2A7g0X+GMT2KPVyw4AyBOiJjr2HCUOnUXYMZj1kvAxdTc3QDt&#10;XjK9lYa2BPbMjjBMWOY9NRyVwob7sntexON5rBGFW0BkFxdwTegyBrY4zHTvMMRkdRlnUpFWcwmV&#10;iO8yFvfySNMhaAjSsgPczgBqMLJzFxzNITDfjnbdiDxjGHCIBWzeBnjDAGkBcpieB5MO5rHELiMP&#10;pQcNb7T4SJzVHbqHjHse22n8xwLZ7oD+IMVCxs0gjYqWIubN8Z1GAcTjTU++Bste9e9TKhVsNxtm&#10;66oEkaKRl+MjeB4SfGoU61Q8l2YlVIEJPGcijuhpJlZsugtZ1IB821a5gEEyFyP5SKzOMaxjQdLW&#10;+znA1WxTYOMzXSsvW1BWWpQAWj24aidy6VGurN7FSIoF++lVmttKdhaz1ufQraRpN+P106lcXrQY&#10;sFitJGe5lfW1KIpSrLc9r93RRkM6MPMNYB00f9XM2jqy3fzXnwHX3w9IsfIl6E8DYP8x+zkC5OoG&#10;dux2g/2LgVdBXSAt0PXNaP791pjTfABGlm4C4D8FHE3vb8zvwP/87Jj0PT3Gp+/5pdhsFexX8rMv&#10;R08AjCciM0/gD/fEdJqKVAsIELtmIgAUo5QKE6bAaCdmALLpAm2abvJOs/d5isePkyF8nI85yYHx&#10;ciQ5T6MqcHpfycwwXVqGZtLHqxWj2XTyKkZyPmtFMlktgdHOG3Cd3d4HBEA4l/MWAHcLcrOiJNeU&#10;UR+oGS8mpn04g48BpCervklk49fN6XFfMOcrv2YuA0bneOzkGL39LXORwoELsNxLAO+Vid+l6/f7&#10;djZ8ixzkeyRPPQLo5IB+xrzVsV8nO4sBPxMTVnrVG0RRPiSKUu5msV6B67OZH+Bm/jnu5l+a63yd&#10;t7kwkCHsKRWESsh6CCBfwEB1GtA9OQmJmXWl48jMJ5GZT+OcPjP1FwDxTyzzPcFu7zb2m1O6zDGp&#10;SMdJSMFprJmlsFLUB3NdDgzXtQwtI+BCDUK8Hwk6OXKBZcPprBtJZu5DHaDW1waQmJYHQ7bdz7aK&#10;cj79viSdyWBF0lo+++U5JK/1hMWFIiN3J+giOQwDUccykxM2ymR0GU3RwVBk2ZEmC+DKDa0w2QCz&#10;ZOlkzFM9O5NWFcWqDo911cxX5ileJ9xjvhZsAeloADcc9hzB26GAXijFCV26jPlKRNCooMb7bQj9&#10;99GdRp4hQet33TCCdWde3Q0A1ow3ga8zGaZd3GO6GZZQbUq6TeRQWQiQxuG0ToYZp4ZVUC04w2TD&#10;ijPDcGgDwDJYJXDiAN5Y5rtxMN0UGLB1PTMbT5SJi9ft1mmwdTa3U52fVoVshKRKExQnKZB0Kz46&#10;VkK2jl6t8zgnrwVYpGcLvty3M2HNiC3w8jHWeMTbXnGC2K2MUgrtaN3cAW8DE1b1nzuusEG7xXwN&#10;Nr3KtRW5iwDHbkPYRRajVhGCS5rSzDkFIHRM15/9uoYlB8QtcSWLHbs1JCdBB5qpPs3NHBg5Gbgj&#10;rHmu5sJ+b7HbA24AW5/page6/vtq4zkdGAcCMCDdBMCN9wvV9Er/mO9ARfaB6sqs//HrKmRoKy0T&#10;jKEO3mm5MF+1EqmHV/nM3OpM1coQgDqjr7cylH/OTOslQNZMF4Dtw/3eTmKelqPVIu5r1mvZrgoU&#10;lHDlAHgWKVZzBlGewJlPTeACTFYLWBlaTF3g6hGEaTDvXYfTeQMgvIKVI2vCghGLDUuG3jeGnVoC&#10;J04izZ7CgHV+Am7iyd9Cpv0qFXxfRor+OiD8bXMRBnkROfoyoHuFc4NzG1PWfQxLdRifnmJqssDr&#10;sV3t/TrpmXWkuYDmfEI6yG2uq3mDLOjq31Q+4fUeA7xI2fY8gG1f48KgjtStF7OIqCQA5DHzXrFe&#10;dfGeht2eBniPTSJWksjJYzpkQx9Hdj7FCtPJqQAyX/805rGq5ktQHjJz28xISgsAUBmoUgHiJEA5&#10;S7V+XZfZ2W8hrvdsHM+So5NhxjJgFZLLnM7HKyRDxqz82PWssFGUgOu5KFa7vNVkjc8xXZnJRgJQ&#10;ndqVIy2TqQxzjWLWG9dpuEkDUPqFjzZ5AHBshzJk8LGA8SiTDwhnwIrTOw8zfZFmBwC+OTDjHNif&#10;GoDU+iNgksM4HGk6HAYsuTkWCVeSdlj7YS9Dg8f8NKzTuP7/mJ/tP/ZcrScRpFHVnZYiZTPHcduT&#10;WwFwrGa+AKzMUUmw3PzIKlMaU2UqkmaafmHD7X5vBhGRSVxYpMGI+8B0B1OgUN6z2v5bUrgwiQ9h&#10;HozjOVFADADLwBWrsA6YbwQrRtEdS2yYRhv2dJs3jwbo1NPrOndbAFAt7CzWFRlYg5NcwnbX18Uw&#10;WobrAa91ENt4RjeTtUfvtzu2rl5QWcz16VSSkBUT2TLZOpgF+Lpt5RmuGtzOXh+vANSTl8VuO3LU&#10;xSvTk8Defk3WgCWjk5ObBbT17mdJzRZs/b7ehqKEQNB1crPvcHaM15eUreRuWbV7zErf+vfbfWe3&#10;mtTAdAFdrV/ZFSytX6nXOACIvRalhouAJgbcWL9XTa/zGt+BfhEr/6/R6TuOj07b8fdiwaNoKxoH&#10;+61I3W2mAMIzbMm9Lxlzm49xCil5eo7A2TNT+aYqAa93BMbVVPpVF/iuZge+6uhVupXObGIk59oo&#10;yRtmedk91oYecB4jO6u56BnAfMcC9TxAeRl7vpswWO3A9VzLru9RMpRr2fVV3+0J5OWTnKPjv8R6&#10;ztfNCbpuzxJKcZbb8yROXYElX/WY720ykAV+jznPkJ1fMIf1Ge8L1n7q1Fo0l7IEFSaQB103T3vC&#10;GKMqX78P+CEmLCVuiQUr2eoCcrlmvs95W+Aro9UtGPEpZOozMN3TyMqniZQ8yVzXsl7OCcD3JKB8&#10;Xu9Hcj46/bumnF3cDEBVjDYLJitGm4f8nA245nAyAeQkQLYX8nE6DLgkaaspwoCXCdAqxzmj6zz7&#10;3GwxZNqxMglxySFvOY2iD1tSj5FIMYvBbQczey1HQoa1BZVyhlhDVRDstQMnkrezQ0aaArpoB0ZP&#10;pOGnkvq/KWY42cUDuiK9Bg81qTDgVMI0knlOFuxX93tFVJnesOds7g8EjAdFTzAFYWN5reEUFwxn&#10;Plr+q67BQ3fwY/3vXuNH+/c+5N133/2LrC4j4xM6D/txPADaExdyNGxXQKy9XjHf+C6sGHFxEKve&#10;Xi4MeuHWHhJZYWb1pq2J9qGi6MlmXBb52XxvhnQDlHE8F1GSkAZoZ8p4hTErgaM+3zi76zverhjF&#10;MQ/vBuOPQGpuo4Yg60Z2YKskq2YwRBvfCOvUnFauZQFph3a+pAzAWtlZLNeFWrTV7FUSc+s0TEd6&#10;vwBYjNjNX5XBrHhGG8sI2AvwXWKWOw07tZ9sDxLQBbVlR5jyhbD2eablW9EW8FrxNXZQDzDg+wnw&#10;9MFSgKfVKEnSYs8BsrEftOEAtGEG2/A6Al0+ltNOpin2m8WwBe66dVK3wF4SvWPPlvl6oP2JgoZP&#10;zHjd5/rDz29iwI3xu9X0Gm/4HRiXcaDThNxDT8ZlH3g5kTUhGbKmwoSn5wloWRcCWO3Rfc1y8yRJ&#10;n+F9MFzdWmNVAwDPsOCrPGdnrKqmo7cayVlVgYuKb5n5SNDzkZ+XA7ra2V3BTHflkCew3admwUBq&#10;AQsvm/kDb7F6RHUgrHejZsCw3h2Snkm2OjLuK5iaKKwn9eqIqvqQns9irDoD2AqET+E2FgO+pFkv&#10;Mu0Nyc2s6EhufobMbOe9ds6rea8OrFftR3O8piKyoJ9QoHAFwN6D8/rCpNcH4Mezf1N5n9e6zNd3&#10;GwPYC8D4OUAvUL5L0tVpWPoJlS4gO59ixnscdq7kquOcU5QunCHn+TwBIucB5OO4ufdM+6JJCWHH&#10;NhwjFVJyb8JUJC+L0YrdJjPfVUWfSg1SWTtKjV5Ff/RSGrRYOyJyMpWPUcNQOlnPrksXWZl1o2zk&#10;Zu3eaibbmdOh3WALsJrPtgdkNcPV20EAsW71WHvud+04xOSFjjYDwpidRo43+TDfYVEVpjxqvBkK&#10;qJZEVZrePDaw6yRqDaeYPOTd3M6jTRbrSGmw5V7cVw1fUdeJprT7NFMYXfm7QT2nn+nftfq/veGP&#10;df2H50dOaNc3qvJOVsSYj9NhrXI4i6FKJu4GAHdnh7c7u7zRADFpV6abVo0wSfVnhj2OefCY+Goz&#10;OrEGlltBwxJyNEBczMVFRSItZKwU5QPmqbDcZABXLuc47sdzodFTFxOdkNnb5ptWb3nNQ2KmMitp&#10;TgoQC5CVXCVw69Qum7SrTAugyiy2s16FSMjpawHYrdnYlR/LXl0UpV0TEusVUFpQVymDQF5RlM4F&#10;LJboQMxjrpKzVd3nxTs6MPS6dm3Ihb4ufU6BvObKMF0bBOJymvX+QCB2gO4e84E40MGsz/WHAFjs&#10;1wdg+5pWQhf7VkOT+zjLdP2VJG+P948BsP++wOf8/vObALixfseaXueNvwPV/64ia39mZc6hD9VQ&#10;NCUbMxZHMrIDYICWjthqsVv/bd0KbAOPZb2qDSQ2sp8D3lklSM6A72wAeUnJPQrbAV5Y7wpmvqtZ&#10;IVpV/sIsLH5oZhchS9PLu4RZ7wrAd225mwNvoypwK7cC4IO4nfeM+5Ld/z0MKFsZGofxORzE5wDb&#10;UwDvGWarF7VyBODdhOneZ9f3MVLzM3ZxG5KuBMI/tn2/L+apJvA3ALCyoD9kRvszs5/Xv8T7j+I+&#10;3lDy6LVNWFcqvl15fSouayRoOwcGfDUDPodJTOtEx2G42uEV4z1HNOZp5OUzAO4lUqzOEaxxCZZ+&#10;hRWqC3z9i4feADjmkWSFjNyVeEfYaw7z3jxOb2RjMWEZrCQlJ0YuJHN5Lcx2NWcN4EsDESatFEI2&#10;UqMA74g5gPY8oieXs/4z2rRv5xitVoHCkUvDWL/pyH0xXrFddwZbN3MHmHAn7ocx740OHmxyYbgl&#10;MMXSyEpTgnt4aASgGjHWlEWMMYWdYcYUxxfDeAexxlOKDF2EHN0H4O0bOsYCcB63mUjTsOOvJrcf&#10;HM2P8mff+MeZFwj6zLv/IT284lBGRNVv86MpOIieROZ0BUx1HOYoDsw1AQNVd+R1sd5oQLg7s9xu&#10;SNFyP2fy/vLYGjMWibm062SynbnAiACEucAo61ZpRvecYgZ3o0oQ81UuM+4k/i1xzL+7BQ8hUCMb&#10;aVizUa88HtBoDrg0V6oUwNsWM1QQUnAn1o464H5W365jsJ55SmtH/hEAC4gl6QocvTUfMWA1H9ky&#10;e56jHl3t7+r4YBPCXrEv39rWIFuI4Nab2lkXsevL9Werkpg7YLByTFu7xY7NNkjAHqP0GW69NOwM&#10;UZ8GfA2mJ8dcNb+1IO2Fa7Ti43SRIad3By4kLPP3e301j4YFv7oLHAjITQy4MX5bml7jX8V3oH/S&#10;rv80Me/glKk5R347LQcWzFy3Ov8sbFcHSZr71cx/xXgFyk5qlsFKzUXMeIsAXYB29gDkY8C0hpnv&#10;HNjuYgB3GdWACtRYIamZ3V4B7TwY77wBtylWeMjb7vFVxDauxmy1hrNu6HOzxYLwF9n95Yz9otlN&#10;ab3CN47BdE+S93wGqfkia0divBeQmy+L9WKwujOdea8N1vDXihpWi54LeKkIfEHlYB1xj7b3FwA+&#10;ACu/gDHqDLV92/ncZ5CG773JHnD1rypdspUc0L/CJAao83UeZWdXBqsTGKtOALhnuL1AvOSlabDl&#10;yR+Ya7zvKn2/V7gYOE9f8PDErazB0MNLxGOSgFQgrMhIRUja9ClWjJChk2G0yTDgBAEtb6exbpSJ&#10;TJ0aNQe5mY+NmIlRqBqJdyJgOooUqmEw2eGAqtaAtIOL21gM2AJvmWnbzsnOQTiSO9hThmt3KKeU&#10;eecIkw3zzQkdZvJChpo+SNG9MBn1Cik3AwGqYgCrGEAuYl6ay6y4CPDTye5UDousMsXMWMUmPx8x&#10;+ldZnUf2b8T4SPp5x09LCK/6WTzAmBhBUhWMNJMZdf+YyQTTVCOVKyBDYRoyXQHEsF5qBU133Mo9&#10;YbJ6LIlT0n2mKcC1XEa3cH8uMIb3nEFBxRRmwxNNPy4wJKlnw6rTmXvHBJcCrJQhKOBC60QAmOar&#10;bWxJgKvvsz24HtC2VUG9On3tKpFbN7JSstaPbDuQVo68Rh+7f+tylG3iFIzUlt4rYEMgL6CS8UkM&#10;2Vs98oM6OjG7DZwdCyitFA2jtq1DXBxYACRNq0tQrgVHMeZA9uybmz4N7Hz2+8n0Kgf0PigHgnAg&#10;SNt2IzUX2SpBJ4e3Yx7uG7Xs1+Ix31c/9z9Ugv7DAN3EgP9VgE7TF/H734HxSef+07S8o+cEujMs&#10;4J6zZqsZAmPu14OvdTYjM6tAAQezjmoCZyEzzx1w0ywHdFdylmOmWsJO7yJKEeYgQ1f3vwFYA9KU&#10;EyxFhtbcV2eVagWRolcIjJkHrwd818OE1w+psyz4IPLzIUVPkoN8DPA9DfCep8zeznnZ+70F270D&#10;W7yHXPsExivWqbrBF8xa7WH95wXmKjvnZd3nBS5nyc0nMHedhllfrf4he8dPzSHyo+9TyvAMqfjR&#10;pA9fmwE/xoT1dOavzA0uAo4SpnFiCn2/sN6LFDGcR2I+S9PRWYD3IrWDV6b90pwnavIi5wqgfRGm&#10;vHfq13DOTvNY7TzmuoAoLuUEADeBfV6BrHZ6dasTz/14rR4x400kgaknM8meJDX1II84khq/Tt5O&#10;rmTmoKBBFmSdnCwQFhMmGAOjVVC7Mt6HYcjOfiVDj7HP6cTHdeLxWFaLspmXFoSOhBGOgRmONr2R&#10;onMApDS5ngHcFAA6D4dwOqDel/lu3/AxpiBiHM8byUx1lCnk7X5RFZtiPxP7l431O4jzultGaNWP&#10;3o2c8jITN3I6zDaFeW4uMnEGprAs2HYWQFwAmA6AEZcge+fiaE5lLmx3fpGlE3hb0ZAp6uiFIQ9i&#10;Jj4MR/RQnl+GVF7MbWHUBFaQKpGdR5s+MZMorE+ySVPNAZRmYqG4jQXELqbRtfS4uEjt9iY6R7KM&#10;TLBQmyRlU61cM5HuW6Yr85JMTwImG9EoA5L7eEnQzjENqKu/929pP3qrG0apDHaD3ew4mPsCVT8D&#10;2bqoFU/p5ShbUIZ1thfjhHlap7LnMtYM2T/1xqaAFZ5PWx0KdDb7cnN92pU3m/UB3yV6pfIzx1yZ&#10;mbOTnANnwI5N+wD8aSD6x8D5T7Fi9/4mAG6s37um1/kn+g5M+vzZlpP71H5zSv7Jl3adiKrAGdrh&#10;LVA/r5qKmPUOIDpy4GWAldKEwouw2VsUIdDRW/LALKerV7PcxcjOYsVuFYnnFuF6BmSX43heAejq&#10;CIgX8XHLBcSwYD22cvBTsxGJejsMWOtHe9WVywrSUdqDVDx/CrZ7lhWjazDe22K9095nr5c5rwVe&#10;ALYaoBUAA7LP6eV9vkjgi9Q817HeuwRdnKAM4dasX5htrC5tG/WM4nt6eAFMuZcvT6VlaEjdawPw&#10;pek/qTyhEI0qkqpgumeZ7Z5n9nuG23OA7ykA+RRrRZrzXpD0TCnDBVjv4WnfMkntp1HlR1MR89oU&#10;mK/mtZKNEyPnAsQK05hLOX0NQDzH7vlq7tszksL6rrPo0Z3MfJOdUyuzTiIWcrzNWBabVQykbgWm&#10;HT0zVSfWgdoDtJr56jEdzXgbZr/OeCV23AOQ6oFMncB8sw/gm9ppiOlDdd5gWOEggC2zy1DTFwm6&#10;D9JzPCDfF4Y4IHKcycOQNYB5cFHYmI/7ho54khRc3mhz3rwuY/8mP3LM/byQYcxlJ8BOJ5hBUVMA&#10;zGlmSMw0M7T7DECzyhRGTjA5zKEzmEHncrHQN3Ks6Y9xLAfGHq/uXQA6GYlcrDmG21iAOwmHdEaH&#10;cWZc0lxm3ZWmLGaqyWPeHReKXB/Uz7z1uW6m2duudcg6me1uLZIwoKmjdR670iN2a2v6xA5d6b2r&#10;43M7t5bd6rles5Hr0tXHyPgkYHZVezJVNWuOUUkM27qS2cttl27XkezrSR722GTzt7rSFSy5V4w6&#10;iTUipHE/stHLS7amK89NXL/GA9jatR0+n24Dwyx0Xys+WllyDuRPHgF2S76+ljynebNoTGZdXT2g&#10;ldLjkdv5HtQ3I6mq0PX8trWRk8jNmLACJe+WfP36d0iKFui63d/AQI3fv691I/t1KIRDM3DvtOZr&#10;ciavaO1XN60h/RPhRtPLNu534LNT+50biCP6hzP7n3/p1omusc97ncKEq2YmIDyXCEmx20UEaSwk&#10;VENBGoqRXAygzoYVzwSYZzEXliy9CNa7HGfzSua/KwW+1oD1BAB+apYhQS8DlJeKOSNBaw68RTNg&#10;ZrL7YL37YKmHmQOfrPwOpqvv4Qz+gbnIrPcuoHsPk5VmvZKcXbMRwCtnM6tELxay7rMQV/M8UqaY&#10;+d4BrA+y8nRp9k+Jb/yq2QXo34KR3id9StV/2hU+Ads+O+N9c3zMF18bgGsn/axSUvPpKR/Bdn+J&#10;qepDc5p1p9PMe88jR5/n61Yf8GlMYrWUQ8zhQia+/Qx2c1eYJEA3EYdyLCAr8E2ImG2PQFhvC3QF&#10;xokCYMA4GZk5knjE0OBKy3TDSZfqFTPDJjJF4WjuyGNis/5MV2/L0dzBMlzNeOVwduCrI4AWADsw&#10;1nMF0gLuoRi1hpiIDqWsIpXi8B3MHiyACyPMgRHmIM2mw3KTYMA9Ogwmx3moSQGk88NGvRwQNf4b&#10;g2MnqSawUf6L7TTmr+M7la1LCCn9XWUOq1aAYhmGr/7I36UxUzBLTYZlw1ZxXKcz9+0FsGpmWwIo&#10;FzMXHpswC4CeYoZ2m84FxFQczuNNP8JD+sCAMwDoRO4nCJCRsvvi1s4GoPsC5DHt+5t3cAqrVeid&#10;twQ4cS7YAunZ9u0Cln7ClNur9eevXlaytyNbH9Eo5ivzkQfCli0rx1mMWVnKlhk7Jq0CBoGijkDQ&#10;Aa6Tcm0dnz6XzYJ2pfVO2vVNU4A2Zio/M1pA6K/qBAKt//p/CID9938aONv3CeR0kWCLI2LsfLct&#10;X3srFSfogkJyuWX5sG7NeHlOa4BV8+AWbwtsHQP2wzYEus7c5VayAo1enyqLe98ff0Wp/uvV5+Hz&#10;SjHg+9MEwI3yW9j0Iv8s34HqnNq/ntP/0txZRVd+J/Y7B0YrgF1G3+7SQQCv3ee9YxZRAag932pF&#10;TQK8mgkLeAWqSz2D1QrA1h6AV2x3FWC8VEwZY5aep/fpsfVe7eBWwjh2wlCV/3xs4jcB3u+ZS7iU&#10;r4v1Ije7XGU349Uub91srRERqrGIfd7FOI/ni/Fq1/b75iS7wrdIvTrG7HjL6Dpzpvr7tnFIa0i3&#10;2bM9BbvW65+mpvDerA9Iwnp9CfrkpN9UnkdyvmAdzZisBLa4sM8jj1+AaV/AnLV2yA1TQdxjHgaq&#10;TGa7SUqrYoe3O7PbHjiVEwDb+HCahZjrCnxTYMQC3hSSrOLDMVN1nU0zz1QLup3aV1ByUGGBM4bZ&#10;ZRwzzXBMVj7D7WBBWHPfERaQ5Xz2QdjdF8st96Rmsd5SD5BHeLNgseIyniNpeiCvgyGL9Ktgbru0&#10;H4KLWgatYt4exP0y23KkxqIencp+lxAyaJiMUY30w/rZniGDx6R0Hv7DZIxe6ewb90PeHtptkpWK&#10;BwDAcmend2ZPOWwkM17yo3E/JwOsfclz7h893fSLZA4Mm+/LY8MB4PE9Z5pJCZykGjOBOfGkxLmY&#10;xgBv2G5s+Chk6REUSwxE8mXNR7Iv4OZCLZCU3wFcYMAC45Ag1nds8ITiGiXvamar9Z9Ea7byJWIX&#10;TiFZ2cm/rsnI7fkqeUqzYa0sOZCWG9gzQFm5Wq/nAFdOYR0xWd+45buO/fmpAEx7wvp8kn4F0GKU&#10;ely1hvWJUcxfW3F+D4C9x/W++vd7O7Z+wUFg0YFlmACdTFX267Lua2bNVl5XT69m25LPNe/F8a0A&#10;EM2iFavJ96q9do2tOcxrfrIZ2FIRPKf2KytNvzcftjNs13wUePTv7UhwiD4/X18TADfSL2PTy/wz&#10;fgeqc0+1xs18dImAFza7jLq95cjJcwfdsTNgu36kwA1mvfNK78KKxXglNQOqYryDtevrQFdHjy9j&#10;FUnAu9xjw2vp+V2nrl8lYTGf3UnpwpGKryI7Cxzfw6hEzSDAq73eJ4Can9tsb+fAfAHcF4uZ4S6k&#10;W3c+cZKzPzDnYNA3KV24yMfv4TUvsp5koyGRgu/xOqdZYTrHY6dxUN8kF/oZqVTPtR/8BgB8vvL9&#10;yuvTv0de8zfM7pEPzeri8/QAXzNrSq5QZLGNuEZSrCJn05nLTLe75rtLTDJu5sSIhbiaVwCuzHsB&#10;XoGuThoGKzFe3XesdzYhGZOtiUrg2aXDWOIcxwLCJEyRNSzGGkb1nxiuShAcAAeyYGa+nwBiJz07&#10;aVrA6kvSugW4WU/S3LijZ9IKAnT1tn2sgxzSenuQfb87Qz/u0n74qtDWBf/fxvoR/XzMhKSc8JHP&#10;Mpgj58K8S3pMZaeY/GWYdj9MYYOZ05ZYBowkDiAXRFeaAtaGUnEp5yAhD4TpphMvqaSuXpiy0mC6&#10;ozIWsg4FK0aKLrUO56lmEoaryXEzzUiczkPippn2LTKZ3TqZuaUva3q5zQrOEAtui4tZGc6tAU5b&#10;DxjAYJ2k7JfUI98SXKH8Z8nMckv7jUF+0ISAVyAsedp3U6t8wcrLtsBALFcSNSwYwFEutL8n7O8M&#10;W6Zonx9n58MCuBYCXBtSIYnYga8PrH/sNpD1+sxXr2MZpWRh777dJZa8rRUi7/E2fB4VJbTh3ynw&#10;a8utWHiwvmb773DrTm0Ext46lMxrdobtsfxX15j+2C6wntsCtq3blnJdW6e1pPyGnWO+viYAbqxf&#10;yqbX+ef/Dqwofhy+avCTb8wddI+1IxhvgTNizWPVaDGAuhwJWbu9K2Wq4m3LdiU7w3hXArrLcUPX&#10;M2GfEXO7GtlZALxBUZQA5S7At3Y8cZOYrS5ovUi9vpitHnLEeuu02wuTtMC7gJkv5zky87P5FBoQ&#10;qHEJ4L5R/SNY5/vsEb+wGdFPMGOp9u8RH3durJK0qPdjfekaAP0EV/Rzcpqfz0a+BoTfJAnrfOWX&#10;Km8u+KHZVHGLvGxVQq7CADQLFkZIBtGROpkU12fTu5scjXmKZKtUwjLUq5vGzm4i7Ded98dHzGLG&#10;u9Ay4GySriRFhyM1C1C7tB9r57e22g/wlaTciSjHEJKqokhnEiMWAxbjbe+FaLggDSc/6whc3SnH&#10;DS2gdnu+/lE1oCRp/21n4JJJayAfI0Au43PqaxBDLua5pbxO2b2QdsWtGusnUxnQyR1Kb+R2GfVS&#10;q0s5AGomzFbstz/yd39WnYpZdRqMRFyOMWoEwDyQWfSwbpNNIfNdubL7cttLQSBhozFljUQ6B4h5&#10;TjZgXgTbHc7e7yik6Qkw4TJ2mYvZZc6FRbf7v+XoFfDCeiUvSw62MYjIwQCvQFfuZhchKSarOaf2&#10;aBWqISnY5Tr7bNYH5gbJWdnKDT25DmS9IgWlUdn0J8DYgpuTliUfW7e0cqKticnv2nUStMBH4NWB&#10;0gYBogNdgElRjh74/mMAOJAZa7Zqox5hmVZCVjSlTeWCoWpWC/iJ3XZhDSrUzp35WuVw5sIkvF2u&#10;aa/ZtubSYqI8Pzyol9t31q6zwNi2K7lgjz+2cvSHnNAWrKUwKNDD7lUDvKol5DUFwjK0cZoAuLF+&#10;OZte51/uOzCz4MqwBQPu/JrZ7suFSMjLCK9YiZN4lRgvbHdFKatHCtsAeJfx+GJmw0tlwAKgLeP1&#10;wFeseDV9uesA3o0w362EbOwGPLVuJLfzOdZ3rpH1LKfzPUD3CWalJwDri9nIzos151WSlYuPfDbv&#10;I3OG5Kx7vP8+QLsfo9UJJOdHZDA/xXD1FAn4KoB+FjZ8fsYPzWX2hR8hQasI4QVz4DqKEV7w3Ce8&#10;zr3prx9FuWPE3cpx6dvIWl5iChLXkNVMalUP7fC6FKoMdfByv0BrRRHzcTfPw0QlWXk+bubZJjNu&#10;OW5m2C5gnBKlDl8kacA3JEiNQWPY2x1pwsky7sRKURiZycE4mTtxQlgpEsBG0Vfb0TNfCXTdrFe3&#10;Yr6ugSjEznb1uBzRDpgt27VStMBYzmexWTFjMdxSuwvcARAOs8/RfrA+toR84wEvO7Qs/GXHdsXd&#10;G+sn8t3PvPsX/eImLcmJHPsyHQAtAGxzmc32Z40pH9k5k8CLvnI4swYlJjwIw9cgQHUk+c1j5F4G&#10;WEcBwmNI5xoO4x0Ri7ktapwZ2K0KQ5UD63FIzoPIeM7iomVBwRYzGrNWYfQ4GBvAhcSso9ALP63K&#10;zmPldhajY83Hsl4biqHieS8u0krKbq9XYRtienIv2xxne1zDkditBV+PIettgaQyjvVYfcwkHyO2&#10;6QxKYnKuVUhsuBMZzbGdB9l9Xn28i6R0Mm5z0qyseUlsV5GX9XGNDogtm/WlWpmWvGOf25LXsx/j&#10;ntfCM1fp36+P1dcpsBUzF7vVCWG32Tq3+VosmHr7zG14rkC3nYxjisXULNruJYv9a79ZFxB8rrei&#10;6me/vunKvw1kwT4wu3kzX4cMVgGBHR1bpVgAbvG3jgELgAXwmpdLIudzNQFwY/2SNr3Ov+x3YGXq&#10;6b9aV/Lk4Kqhj/5+BW5mGbCUdCUQFtu1EjOrSIt1eP8S1oqWDnmO8QqWjAFqhQCb/Oe1gK+VnbXz&#10;C/geZh3ojAoVWDG6xH7ude32Arz3rUuZXd45ACVGqufzmfku+hUgCrBO0/O/xRoREY6wZ1UVPqXo&#10;QHKyJOergO3hMV9jfvwjcx1G7daRYM0qXmBOrEAOsekn7Ao/mcs+buW3XtuEVZF3sHIo7VMFBGXk&#10;k1qVyd5uOqw3Q527MN2smIUmj9tcVov0dgYzX8VLarYrk5VWjBKRoHvx8UmRi2namcMfu2Gw3wqA&#10;k/J63LlhluHSJsQJCUKCFji3H8ftaCsvu0QrJykr4co3WPkmK9/tLAB2zx1p2bKAV3K13g7hY3V8&#10;sBXg6gTBdjt6wRwYsz4Kbz90ZmP9JGo9qTx6Uvbw2EkflgGig9kZLscwpWCP/kjNA5nN9oadDmQH&#10;dwistxjgVWRkeQzP5e1hAHBfpObSSIxYGLAGERYyFJe2gHgIkvRAwFsgPQJzVTns2DLlqLFmYPeJ&#10;pkvzTNP6b11WcjPApLl1IbvkqcBKvxZvCySdu1ls0zJRzTptM5EA1jFgsWErtXr1fnZH1x7Hil15&#10;gcxSrp9X4NZe7UK27MAvX5AUDZCIgashiQakznQIC4wFstZsZWfBLsyiFY8HmpUkOVvQfOV8mpRr&#10;zUseWNdLz3buqkIDXRy4YysRbR2iuomT3OzWS8ryTVP+LrA1in3KDPcPhXcErhlZKTnAmBXIjFvi&#10;tJbhy7/VzFkXFA1uZxmv3IqTjbqsj7BsYsCN9bva9Dr/Sr4Dq4vutaZA4dJKWPAKjkxXS6kVXAoA&#10;K9NZALyIsxD2uxipeZlmwBitVnEUO7kJx/M24ib3ITkfgbGeYr/3PDGN11jXuY3L+R4M+KniIyUP&#10;s0b0QiEaMNonzHjPA6Zn6Pm9PZfigqov4ZT+srk3k/kw+791sNmblC+cpZzhPLfnlQtdg3zNOpJe&#10;Q+ULAt3nek0eew7wPsCcdXfWd82REfdeG4CHJe+v7NdttRkYt84MpT+5oCepVABsHjKyA9/Fds2o&#10;D6Cczu6uIiXd0cqRWC8SNM/RiSWIIyRoggXYTjDcMMA3FMk52AZkiLVqT1el90jS2uf1XMsN60Qu&#10;UlJzXV9KDnQ8+6tHYrjtLbjKUCUA1sc4wA08AmMLym1LP+7SsXRX0NsDG60mcGDslKjSHpOf9ie4&#10;o5QQjGJ2hgfDaocT4DGUJKphrA6NAGjHMrcdz4y2Etm4gtnuKAC6vNsEKx8P8sJABiFND4HlFiA3&#10;l/LYEJizErr6A9ylgPkw3leIHN0X8A1qJkaqcAu1ByEvi/UCMM3F1GCxlunChlUXqPsWYJn72nAM&#10;Tw62c1lbXq85qGoEtX/rGLCfMOWKE1yBgi0c0PqR3x6kJCs5hgFBmbc0S7VtSDbBykuysmCvWEsH&#10;TO0AvhYCYfs6LgCjwTns1nReBWAfWD8NgGWocg1NTrZuDmNswRHLbNtaCVm6OFFNosun1r/DdzWL&#10;+b4qG39iZ9e7MAiMlvy0nd9/KAA7t7VmvM6c5r5Oga6MZy7C0+ZIB0RZOibdBMD/SmCj6cto7O/A&#10;8oEPcwHfLy8W+MJylwC+S5CjNRtexBEALwGAV3DWeIarTTDf7cjGCts4DvieBVAvT/mhTYS6y97s&#10;Y5UnIA/bWS/uZMnNYqxnMFddYH57RxGPzHdPjf2KuYOsrISrZ9r1VawjecuXcEDfmPEDKv8AXooQ&#10;JDHb11EqFpJz3cKPzMPZFN2Pemh2l140a/rsNgsy1pia3C2vDcAj0msrB/TcYIoTN5pc2G0upqpe&#10;0ctgxCuZ/TLrDTgZALKMVTJYpXqmqyRWi1KZDXfrMt0CbzCsN6zDeBODtBxOO1GIBd9ye99FRY6w&#10;gOwczmKwxRZM3WmY6br93objQNc5nCUvB7UTs3WysnM7D7LsV6cDj/mnU1DZ7c5tS177+/Pqz13X&#10;zsPfTuoyYl9O6JiXCR3LTTzGqkzk5hwMU6mEf2RQbJBGU1IODu9eGKrymeUqHGMIGc2DYL35sOAC&#10;wDcPhtxXEZiwWyVuFQHYRZixBgO2AwTqVAz2A8wHwoqzuww2UW1yATDNNOPMO7DRZoDK2wCimK/a&#10;iaz8rPsCZX/VSD25rCHZykCt+dj0Kv3BFwuV+9nr6xVA2+eK8fI89eR6dX4+89XHy/GsfV+ZprS3&#10;agvlJTl7udB2D1Yf568bKQ9aLmKxaCtvu/WcV4HNdwgrG9o3XAUaqj6VAftRkZ6k66dnCXDd64nl&#10;J1vp2V4ceGtF/jzYB/9XZ7Svfm1/LKvZ/7cEfkzgY+6+VsH0vZLELqldxiu3+qQLnGCCPiRvK+TD&#10;rjp57LcJgBv7L37T6/2r+w5Ill5W8rRy6eAnvxTbXUq0Y/0R+DLvldlqE0cpV7uImTzAmtEJZTmz&#10;E3uVkI2rgPAD5rV1pElpp/c5tzJQPQVcL+KIPgvg3oP9qpbw5OgvsJL0I2egAqgfsuZzmbSsK4D3&#10;5SmsGs0kGUtJWMyMX8zCrCVZmvtP5zFLZl3pQMUzMzVrp5lfcMQsKzhsZqcDvukrTM3n9742wBQm&#10;b6vMZKc3DVOVKgF7K7eZCMk8AjbSVCPYdS5yNO+jjzeZ+W9y9FxqAhW8ISCeZ+LCZ+Jynmrl5M6s&#10;EwlsxXDDOsqAFSAt1+/r6jG5lZ0LWUYpzW598BX79Z3NesxlO7u5ru77xiqBrsDbgjHg6wOwGLAF&#10;33aDfhTcvjS/sX7oWn4m9a+6dx5eE9Wp/JcxHZhd467uRiuSPcxlIzGVReLsjqYkIYq+YJ2uHVkL&#10;InjDlh4A1D2Ch5loYjC7IztH8zE9AewU0rpSCN3oSWdxfOdyE9u+hP7iIewml5qu7Qcwh/Sq9AA1&#10;tRMpR7m5NVq500IOZW5bqkTBVvcJ7JzhypqulEZlqwM1W/RMUTISWVnazXhtPaBXHSiwssUKAi5v&#10;Jux359rnePWAPgDbJCnNTP0SBbt+JNYpVqxgjRz7eX159o8FVdjZrrdGFChDf9oerVqQBPy6tT3D&#10;XgVihyBdVOh7oLmxt+v7KaD/hy4CAiMp/1SS1aeZr3wAta9vZ+S6INL8130tAt+2/BslwVvXtcAY&#10;RmxnzJp1e1+rJ483zYAb6xe46XX+9X4HFvd/+p9WDnlxYmXZi5fLSbVaBfDqrOVsBHy3j/gCrUaS&#10;nAHRSd825yZ/x1xlzej+jB8DmICkJGIbJclKEMz1Ii7oYxVfNLeY/x6SVE04xw1mw2K2Yrx1yNPn&#10;MXBJfj478Ruw2p8wA4blqn+X4nu9pua8dTDoZ0t+ZXaPJkCk5KIpT1prBqesNyPiV5gRtAPNytvE&#10;GspcU5mw6LUBuHfqxsqecjfjZO4Th/yMiUrz4AwczUmAb5IAt/tCk0H/rgVgjFfxEdWAMGYscpvD&#10;O1Y5yRlWG2zLEsqZ744BhGW80mqRDFVir9rXFaA27O6KxYa0l7nKRU76+c7ObOVmwboV6PogrMfc&#10;WpFAl1uyoN1usCc/tyv+bed2xTUtW6b+VWP9xEV1GBYbGzTk51EdhryMIC0rCtCNxqkcCghH4KwO&#10;53SFDXcl1EOnO67nruweR+sxC7YAM87tmI50CAPU9AfbGXlkh5Emkh3k2OBRFC7QNRxcYuLZCY4A&#10;eFtTlNCMlaK3YZRvwYreRlJ9R4xTf7RlEMLN3NaWHTgAbiMDFNJzEKs87djl9U1Xeq6A1pd+bRyj&#10;ZcEu7cmajWQ8kgytcgOtFtnuXs1NHWvVc92eryu0b6E4SI8BC7Dc+ozbf5XBS3KzQNemQ3nRkYFm&#10;pT8UUvGPAWCFdXTg83Zp18sZvbzVIrHMFkq2Eth5c2ArbctZ7R27muQdH4g/LcfZl8k/bb3oD7mf&#10;XQqW3OLuosNeeFgTmQNgXZi0o4JRX6dlvBwffHXrf4x7nSYJurF+h5te59/Ad2DNwBf/HeD9LmtG&#10;L9eNIN+ZlaCtgO6+ym/Ber9PQ9APrdP5FuEath6Q2e5zjFTKc1Yv7zViIfcPfYCT+eemFvfyrrEv&#10;yEz+MUYpQJWVIzHe83QEP6ih8B52/ETBHADtc3p9NeOtg/3KIV3H8+vm/dTcXvAjoghnm/F0Hw+O&#10;28EMEFmYMIxS2OrEBJhv9iYzN3+zKelQ+doAnBO3vjIDybkvXb3FCetNb81ztUqE4SotaqHJUTWg&#10;ChYA21TAN43H5XKOhvXKVNUFl7KcyqEdcTwDwqE4n8Vwdd9ns5/c1/1kjKSb9wp8fVBtAGvHdgPP&#10;IO95esxfMxIQw4LbDvo4OKjozn/9r7H/R2P9qLX9f4r+S2TI4PfCAdDIjvzbAMsIbqORmUO50IgC&#10;OCN4X+AJh9mGCZAB3nA6dgXO4QBxFGxX4Bupj+F7FKljPxYm3Vn51n08F7NmqxyFPFip1x2lVvnJ&#10;Vc0FavojL9BV2IbcswJez6Xsz2v1thiwQFhrRm1UrqB1Ixug4a0U2RkpwNnKAwfJ1JiE7LwXUGsB&#10;W2sGMDQDzCxAesAluVrsU9KuAFjSrlhzWPt8y/rqZeUARveHgMxnfRYo+VzNvVuZrCRLB7JCAZMc&#10;1Y61czGgdSJvHSowAvIPsVMfcD9NPg6c837aRULga4rJNvvbyHqgtyYrvjYfTF1cpeR5nvc5XNN8&#10;L2VI0wWOmLs9fyKusgmAG+s3uel1/k19B7aN/Hqv7SO/9v52Zr37YbDHAc0L5CXfwZVcZ+MjMUNx&#10;6pjpqh7wOhWDJzBm3Zz9Y+Iav8Ze8Atzs+oHVpZ+WvNr8whGe3kK4RzTaEGiTOH2zB8Bysp+1lqS&#10;TFZubqyZ8BNub835oZnf74AZloI5KnOLyU1cazJ6rMIMxWyWFaFB9ONOythspqatMTPSVyFBv/4M&#10;OCd2WWUvJOccFd8ToiHgzYPx5iA5ZzLzTeYCIAvJOT16DrdzAd9ZAOw4spsnmTBYnMBVAKx1INfX&#10;K+CVQ9lJyb6ELEezf99nur75ysnPkpJ9YBW4OmB18rQDZReg4RixL13rtlPHsi91ChoQ0Vg/ZEGf&#10;+/x/jug4dHdE8PDfRREWIuAU+FrwBIAFvJEAakQwwOzdRgG4Xe1zAV1J0hZwHQBHUvwQBtOP4HF3&#10;AHLLnAcTmVnoZrditwBJCzmGLcP0e3PVnetOS8DOArFWghT/6LUO6W27YmQB2O3mNpinlPIkButC&#10;N3wwtv28Nv8ZAG0j05LymAmW0E6uF5xhV24EiMi5urWdvXxdynS2e7uAn02N4nMqZEOPqcrvVSD8&#10;5FzzU3KRfTYqQ5VdJfJWj5R4pRmvjYLUypAc25LVXYWiW3NqqCrU816VkD9tLch/7NPY75/6Wn3m&#10;q9Uiy7C99SIlatkLHo/V2pmuzGfeqtarM+gmAG6s39am1/mz/A5Uf+Z//rvaih/UnKn63q9uM7d9&#10;RBJVfYwk4PuYcwnj1GnWkG7iej494VvmGEUMl3BFP6ChqA7gVZDGtUnfZ5+X3l8yoG9Of9/u/+o8&#10;nwt7xsn8fA6yNEar5wDxU5jwvuF3zNKBZ8ygWAAREOyJ2Sm5J/V+zGPzYpdZabgfjuTy+JVmXOIK&#10;5OfFpjJz9Wsz4Lzui2DAC0wuTDeDOsB05Ogc5O30mDkw4Nk8RppVZDXstxqAGW+l5c4AcGfWiWSk&#10;UkWgZGWBq7p6/ajIwLKEwOSqVzOcnZzs5sCvslofeO2trR2UFO3YsgfO32/fesCwxvoBVAwlgDme&#10;jOpfC2wFvgJcAbBu/cfC7duOFQtkHdASKmJZL7f2Yx07dmDsgS49vGHMeiM6lgDo/fkDroYij1na&#10;eEUHwpb92qrABjZs36cqPwEsMq9YsQoU7K3fVmQdxi7L2bp+7a1XWC/QtMYrmZK0NqTH/bUkB4o+&#10;MAX25jaTu9gzR/mZza0FvLY8Qc5pBVMA8Lo48PKQBcKfBmR/CNz8j3uVlfrGKpfOJbbb0NNrwdeT&#10;eX2AfrXv99MMVYEM+FUDlr4Hn8aMA01ggeYtSd32gsCXmL0ShZZkRcvMZmMubUqYK2fwbz/t8346&#10;G26SoBvrd7vpdf6Nfge+OOn/91/uTfv53z2p+cXvFKzxGDfyJdjs8QlfM1eRkk9O+o45gFR9meKF&#10;ZypW4NTN+IhoR7UgYdSa8X1zk3L7Z1pLssYqzyUNANexjvRsETGU7AgfHvXIzE7eaKYlbzATU9ea&#10;Uek7TBrBF9ndVnFWkjqFLIzpSSlT2cxr85jB5kfNMgPJWS7pUfPaANwbAE4HeFOY72qum9ZNJqvZ&#10;GKxmwnjFenV/BiAzGqm0CsNVlQVet1I0grAN7fKK6aocwd12sKxV6VOfLE7wQdm/9RmwzFgNLPeT&#10;YKzHrTzdzsnP9rQd9OvOHctW0s/baHJz1+ARmVEhw7/bhX+DD7zhmKp82VkAHCG264GuL0ELYGPI&#10;cBboOvlZMjXSMuzYAbBOOW8PRZ4fxOwXZt8mi0xmQv1hj64Fx49a9KVndys27IOybv1eXdde5AoV&#10;fHasbl/ndHa7u/XhGP6akN3VleHKrRe181d13LqLd1xpQj0YaB3HS5TSmowFOgV76CLAdvo65is2&#10;p7ALsdRAmdYHM//1fAB9VYoOBEWbBmVjLwEwy8YTkXppTAJ8bVsRzmbNwevB1UuPcqlfOt5815N3&#10;P02K/mPSb+BsOPBz+JK0bjXbVnBJW2I+mwO2tsHIczaL9arYwa1jib17ISMB5Qt/rLv4k19bEwD/&#10;G4WNpi+7Mb8D//Mz//Oz96t/2eFi5Xe/eGb8t17ewEx1kjWk40jU1zBjPcPRLCn6Gf28N6ayTjSZ&#10;yEjCNK6zy/tEs13t8FIxqLUi7fvaCMqVH5gNw66YMYnLzYTkZWZa2lozPW2dmZi8xoxJAnC71ADA&#10;C8lWXsF+LQlU4WoVwhSl1iHMUQlKocIg1R/wLEl5fQac3LWmMlWuZk5SdA05zzXkPcN4u9WYnuFT&#10;AZGxzCvHcjuaQoVKJGY/CtKlUGneKwYsw5XOJxmqF65hQzK0duRym181XLlYSQ9oJSnb55QEGLd4&#10;v2XAJFt1GHyzY8d+n2us/7+dOg19h/nsg7D25R9rZ1igK8arW4GtANiBaOABdEPGMv8eaqVmn/3q&#10;vmRo3Vpp2n68TGmDkaH1b8izDUUKz/DlZMdy5WBuAF+BrcBXj1lDkxzGths3zYKuD74+ANvHtKvr&#10;A69NmXKSqDNJiaVq19SVBdiiBGTnti1dMpMzDem5rnbPZ3wWzGHKzcVoAbpO6u+1wR1uh9gBspKm&#10;kIzlSn7F2PSPBWAbRmGDPQA3b1bqgMylack97H+OfziL9CRvSdZ/cub6SQYceGEg9movAqyBjeQx&#10;sX3FZb4dhZTv1ozc3rTqFt1akb9apDhNzbV1NNe25x/wtTTNgBvrt7zpdf4svgN/9+7f/cXZqT9K&#10;3Te67ndXSb1SO9GLmSRUMeu9NuF9c561pBukXp2p/iYSNOYqpGhrstJq0Xzc0gs+NA+X/8rUFNSa&#10;QtqEiuOWmfzoWaY0fpEZHr/AjI9fYiaTxzyk5xK7a5sQudDEK2+ZxKksIiHzFPOoMAzVAALCaezg&#10;DkKeLurxBi7o7isrk1S2YEF4Nju9M0nDmmu6sFYUirwcCsMNw2DVGXlZxwfZzlZ+dtJzsN3XpVkI&#10;QBJA621JylpDUnSkWpC62BUluZXd/q+A28nPfqcvWc22RtB/PcnNbre3o5WoS/++4zslbfhB+mwj&#10;/TB9Njp4+N/BWP/el5l9sLW3HvvtAoDaakOP1Vq5mZluKKw2DJbbhbdDeV8X/j3hfL8i+DjYNB8P&#10;mCM3d+Hf0DW4HGcuf7SbI0faHl6tFJFeZW81/03A5NQT17OYMLNesUyZpbTfqx1WsT7+uDdHdm1h&#10;mbGLRbRxkwImAaddA1KMZBIMLJWvOdeFcAC8FoBtHaBbewltj3PYc9wKZAS6zuGs5h/t+rp1JbHa&#10;NjD1NlTjKUFKwCOXsyoH7WqNZFUvaCNQdn7V6KTPZROq6t3HmtW6JChXkODcwLoAqA8D4esR4Npy&#10;AhUgBDLzfxB4/cMA14Kydor96kG+P+/8bYQLy5BrGplZz9HFi5zLltUKXK1k7y5gxNTtXNxrTHL/&#10;Jn/fGdANSPYK7Cb+0xcETQy4kX7Xm17mz+k7oPnwi+rfLcLd/NuL079PutV3zG25oCcz45WTWWUJ&#10;zHmfwHTvLGEHeN53zIisFWZoj5lmfNwSU9XrIIAH+Pak+IByg2yAryxuoRkNGx7C7DdHTUKW6c43&#10;cZieNJeV7JxCSUK30GqY6SwY8CyT122+6Q0IlyQsfwMJemVlKuEaiVE1FoDDvNxmOZwdu3V1gGEw&#10;YTmdBbpaNRLgCjBd/rICMASuSqRqkJMDSxT813GtR86kFViw4MdIaofXj5AUAHcMKvoouP0gzXkb&#10;DXgxRA3HGPVryc0CW936RivLfj22KxlZDNbKzcx0fWYr8O3SAUlZZqpOcoALfFk16oRSACBHBg9m&#10;TUnfnwJYa5Zp9pZYrrKYYY0cpVdpf1dHQRrNFO8IWxUAt/ZmqpbBwjLbAHzNAB8VLPhHsrXfr2vB&#10;1R5nwhIAd2QNyVUHOgOWBU4rF2smydehsAw/8lCgb2v/HIPzQzisq5nndiZuMrRdpukoqRmAfEcz&#10;4U+p/pNxypeWA2e99jEkdn8vV4zRzkxhkzYjOgj3tlZzPJYrGVlfm4A38PxpsPpHAO6nALgvVctc&#10;JdBt9lYk3zPFemqfF2Oc/bobIi4F0E5J0ApWQ8BIoAns0+7/4/4dTQD854QbTf+WRv4OHB7/g/92&#10;Y9YHJ29Oef93jwnbeLYYhrvwZ+boRKIsC/fT37rYjIRRTk9dhcS8wszruw/T1BpTwr5tr9g1zFeJ&#10;dyRTORP2mQuQ9harDZvFfu1sC7yxYdW2xD4dA1YiTDk+aqbdzY1lDzchciZVdfPMAN5X8AZ7wDJh&#10;JUXWmCgqAxUT6fKaYb52rUjOZgCKfVXJzWKyAmC3z+tYbiDw+vKzz4j9GkBVDup0aCdJuuGI/drH&#10;vQxngbAA2GU3l/19aPuB20L/JvM/NtL/ts92al8SB5B+X6AroBW71bGA60nPUaRY2V1dHSs/e4Yr&#10;T1a2kjMA7J8ufK3hhGyEtS8DqJnxdlTTEitFCs6Q7MmsUJGRDoBdVvMn1osUUqEj5iljVDuYlI6V&#10;YbV+5N5vDVjeqV8FsvNdB74qk9fH2Fo7maysI1dVd8i6YrQyatluW1cT6LNUAW8wAGvlat7vrxbZ&#10;WEk+v60XlMEKiVmstzUs2jqiA0DYdy4HAnC9mUls0QPg5pQYWKnWJlQ5Rq0qPgfAAbPnxma4AfPg&#10;PyRd2z1llUE0Y4eYf19IUJZduWppIy7dXrG/W9xWSWL8v9IFSaCT+lXHdRMAN9JvbtPLNH0H/th3&#10;4NnCv0+4Muv7z9YMOvGyDxGEFRnLKXc4YWblbjFrS8+YeZmbzOyk1WZx/iEzBvdyadwqUxi7AlPV&#10;ApNBd24WDHdQ6haTBBir5CCePdxEZrxJAG0WJqt0HMhJAHm38GkUHtQgS1dbl3IvzkAAODN8+msz&#10;4JiQysqw9hW2HKELMZJaIwqBzWltKMTOdt2err9CJHD1570+EPtg/Or7ZK7Sx/s1gTJnubAO55au&#10;N2G1Q762gF5KctLgl2HBQ653aT+gRWP91IW3LWsd1mHIiS5Bg18C7MizAKa3WhTIeP3HJEkLlK2h&#10;SnKynM0eA5bZqotmxZr/AryhJFdFBZfx3CKAxtuxVQWeJFPAys133RG7VWJVa7vj61aKbKiFZrC2&#10;6s4V1lt2Wl86760e2T1gZ7qyPbwwW0nNmpnqdGyTZpmaYg9ta48nT4cgRWsFySZYqQ5QK0teJKRW&#10;eVw8JcBtzUzq/02klzfdsWXbc9tgagoMygis/vNTq8Rsfz/Qwsm4ep/+fVZOFoBZSdlJ0+40MNhP&#10;GMEaCYz/2F5wvQtb/1YvMtKZqph9+xGS9kICKdpGXbrn/ePY7D+eofP/pykJq7H+CDS9zp/3d0Ar&#10;LKPjZ/Wfkb7yF9UpG8y0/397bxZkaXZd5zUAyhJJyCQBkUB3V1VWznnvzXnOmjJryprn7hq6qruq&#10;q3puAI2hCYAAARAEyaBoUZJDDom05QcpaIdsKxSy5EmWFY5w+IFyyBIty7IeKIcoWRIpWZTEAQK6&#10;7oPXt/fZ/3/uXzdr6C4A3dXn4cS9eed7MvNf/9p77bUO/2L3J2UV+cUzf1pRf1/v3jr6i92X1eN9&#10;TSXm5/f9fPfqPuXtquR7USB6QoB6Rr1dRFYHV36mu1fAu1+ge04jQJcV/XdDyuTnD/xRGwU6rMce&#10;0uWxta93n1tXSPvGL74jEdZy5/U35xLzxc0K1hsOVjmg0tsNtstl9HoDfL3n6yNFMU6U3xYiq/o2&#10;zfpK2exg/pKVgecmX/gNsdTNh1VuHhn55B9cmXnlzyy0X/w9zDEwxqCcHAwXJmxsWCcEcRtMOErQ&#10;nBTAeMNwA0BGeLWsz7pbAD3Xfq67T/aRE3KtIncXkAVUXRyVG2qIxaYZXgfQJHYyhowvs8/QUnLl&#10;wN4ag2WKcUokZT3eNNsL8FpoAuxYjBfmCIh6wpGHI8SawI5RQIc7FnPGJCSRC+xJSeorwzp5no3z&#10;uGUiZe/pcUUXRjYtc7X0nJnNzVhvM/j+XgBcWUKKRXov2Od6jY32Ae0c2AI43ynY9QVgO+nwz2E9&#10;9bT/oWiO/rQJr8g0tv2sy9Dv9DPd6/kFgB9tzCjf7juwA1849Ms/9Pljv/wLX1DJ+QtH/0T3S0f+&#10;I61f6n5Wfsovrf109+ZurfVvKPDga91n139OZWeN+whUjywJdNXfPbD8dYmufqq7e+ErBszXpHR+&#10;QUD9CQm1ntsnkZSAFxA+qctr6z/ffWHfH+0+9Q4Y8GLr1TfnJR6i7MxM78IksYFuKTkjq0VfDpKE&#10;2cNgAV3YsZtkMG4URhoYaNxI87qYZ9DPldmEwI/b4zUiRIH7uK09ceOt2Ymbr61ue+r7H9avZHnm&#10;pddXp1//l+ZEpTWn91pQ39YEVQJZZnrn9V1spTJ0zXx97hfADZUzIiyb+aUsrees6LWmxiVmUjoR&#10;blM2MgSzNIbrYitjvqlUCyOOkZ4A4OnWiQpIjYkac2U0SYAwrjEfCaiGJIKyXjAzvcmIwsDCwBvg&#10;dfEUB/NBMbYZMV7YtKlsLbFIrNtMPPgsKoHbCBPlbTFqiayGNOJjo0Soo2HYgC55vhYUj1BMRhyI&#10;rYj+6xET1WXouwGwK5hdUEVf1XJxLfXHx4buBUL5DG7zsfkJR36932v2HUeyCoDPTEfJ3JmtTjhU&#10;Lu+oyoC4ijJ5JRbDESzZXN7PZ38njykA/LCOBuV13nc78OkjP/P4Tz/1y//r107/ablV/anuZzd+&#10;tvvJ/QJM2PDerwk4pX5e/9nuDZle0M/FX/mAer7rswLiOY0BSWh1RiNGl6RIfunQz3ffOPiz3df3&#10;a+53/y8YcF/fK+HWxs+JAf+sVNBvfw54cfrVN1E3w2jndbmkEIEQUi2o9OoM14VTgHQIpyhVI6hi&#10;uXezu1bBfsMoIxhzjBS5kxXiJI8JJEBhoX3rv/jYY9d+8GH9gSy2XplbnXvtH8px6vaavs8a4ig5&#10;dRGUgHHGir7fsgAXN6oF9W2XpgTMUitrH+xEAWUzlywYsxyxBOD0ePUcm/HV4zrPdrc/CROSAcXI&#10;pg7I6mWq1ztCT1OrCkuwkjFlZ1c4W09YYIoVZFtl3oHtKIm9NM3lUGLEFmaACMtiBClNq3+bWBo2&#10;kbhg7Z69JtBgLAfPYUqjOFvRl4TJ1TPB1qfMvI9hc/RyAfGl1lmtM8rH9ZJ19Eet/2vMGzZPOdwX&#10;JxMBtnl/0z2fEXIJ0HU9DDHoL0eIPfc7U78/0M1fvznOFPc1S+JxslPdn+L9bHZXIqrI5AVkORmw&#10;ioMpsDnp8NEheuj0w6dbx03cVim10x4+6Oe/syTvjDtut3J7OoGKPOLYe+1dKUE/rANDeZ335w58&#10;9sDPH35l7eu/8eOH/4PuZw/+fPdTG1/vfubgT2v+9xvdV/d/Q2CsHu9eKZ4FwhtiwEfEgPFcPsFo&#10;kPq/9IE3l7/aPaey88XVryrO7iuKrvtq94bWa3t/qvvFw3+s+9I7AOD56ZffpE87r54oIJqLq0Lp&#10;jPjKVcyon33+F+DluquZXfkM0ALkUW7OS9KViQaseOLm7fnxm3+n07mx/WH9VaxM3vrY0vSLfznK&#10;xPRt6fUuEIWY+r2wetaCQNhGhwSyMwLhWc3pzurzE67AJYx5UaC7ZKArsZbNB3P/cwLKTR8nkgkD&#10;l4ir6P3CLkcBUgAXxmn+zQiemA2lX3tcHsanrXc7hoGD8nyr8nCKEjSXK0sSwuQhZnMFrpEZqzKo&#10;90cddMP1anbinGZUObD7fZ58RGADZhmymqTcjHFHsnA0MwsAnQN/Gr8xgZVu4+AfQOklYu9n5yBM&#10;CToHOc/3dQCu2TkWl24bGUYfD9rbbRp29GXAqcIQMYZml9kQXfkJgYvBGCWa76hKQBXBxqA8BhD3&#10;KhKirNxvNpd1RKApoxP7N5C3UvWDnUg0P1MOwBng+u8qnfwUAH5YR4fyOu/7HfjU5h/72sv7v/4v&#10;3jjwM2KzX+9+SiD8qUM/1/3EwV/snt3445YstL7w1e4hlaIPLn61e1xl5sMqQx/T5SmVobl9U2B8&#10;bu1r3RcP/PHu83s0A6xy9nXd/9TSF9+2CGteDNgZ701TOAOUMVrkAOopRSGaQkBFNGBk9brNpK9J&#10;mWXwHAfx+nVCrKX7bwvw/tFc5+blh/UHsTxy9d9fnHnp05SIvb/r1pA2PqT52znKzowNaXG5PKv5&#10;ZgEw39X7vwJoK0urtysAXtXlqgB4WaC8SA/YTDleEBM9bYDKAXg8AeawAg1qZbMbafAYIgPdIlIj&#10;QWJSHaURTY/LxGJUKUUDoYymL1xHCDoTRp2MUhnAZHQIxypX21qJWowMdmpqZz2XuL/oC48CyOaL&#10;7Pm73NfRe1NGBsgAIT4LwipzdUqh8+a1nBgYQM/rW3nb5lwRiNUZvYBw+DTXwOpCrmmJwFwVjGez&#10;f2ZYde4L/aAAfC+2mTPgAOC81FzZRjLPqzKyqa5N6aySMu5jmGlI5Uzq06SU526e4T7TqJ+5n9vC&#10;RMOMNCjHNwC4n7K6qYi+YzQr7a+X50MB7pWHumxfGPDDOk6U1yk78NjrB3/uoy/s/8Z/cnXvT/27&#10;i7u/auKsg0oV2jMvn2Vd7p77Undj/svqBX+pe1E94ufV872+56e7z+75hnrFAmLEVxpFOiJGfGHX&#10;N7qvyAv6psrRz+57+ypomWcIgF1U1Z64XjlZoVwOhus2kzDeiBRU2VlRgjWrBaQZHaqdsAKUKTsD&#10;yHr8709OXP/qQxwr+uDS5M2rMrv4Z3Kauk1vF6ZrPV6VkY0Jq3wM8MJmF3Cj0nVnuMrzJVJQQLs5&#10;94Zcxz7V3VAm7y4lE+3WY8nt3a+c3vXZT0gRfElsFbYLu0WJzEwrJWMXWdVWkPVIijtPhfWjZ+6O&#10;K8x+nAQiE0LBRnlN7xd7GIOHLSDKGtqhqD0BGszZHKBQOttr4oaFzSElaWZlXRFtrC1dp1/cGScT&#10;V+9JdKD1LwWSgGuUgAEZyskELWiZYIt0nmTEUQOAl50D3KqghMRqnanVr3uH93Ji1fdisvcC2q3u&#10;vxsA23MItlBJHIX4cHKuigAFQBimOyV3sbZ65ZHLawDNSUdi/1UPOoGuC7V62e+9ADj2pWK2SYRn&#10;J1P2e6lHsAKA3QGszAEX2Cg78NB3YP/MpzsHV77yt/aL9e5Sv3ddofa7535Sc79fkRL6yyo7f6l7&#10;fuWLEmx9Rbm/X9Ps8E9339z8me5L+9UbXvhs98TCZ7rHBQ6nZAJxbfFz3StLL719BiwAzkVUwWCZ&#10;zw0zjryUHMy203LPZis9t66LFV83u8i6Fyw1tEDaBF1TL/7K1MjDs4+cbT/flrXj31KJ+C2YLuwX&#10;C0jEVZUfM17MAtIlBSAwLrQiRr5X/dujS28asO4T2G4qg/fE3Ce65+Y/0T2x+JnuATlcHVbO77oe&#10;f3r5TfVGxVgFfp5A5AIrgNLETZm4CmZICZcRlXCesgOolStloBEOV8aga9Yb7DkuCVVoqz9Mzm8L&#10;tTJlaErCuGHZpSuoGRcy5ptCCjz+z0vPgHNtQ0m0IJaUntUbwMrMrblY8T0m/MQC5mc90dTrDGbW&#10;BGBmYM0X2tTDHjAQ/d87HLCy3vPbBdm7PS8XXhmT5zulDF7rOdPD5TMmRysru2s0bGJU41ZELlIF&#10;gOVyopDcuIYlsArGGwrte51A5AC81Zxx3uu130MC4d6Scw3IZvIxsr/0gB/60be8YNmBtAN7pr58&#10;aN/Cz/yrvQua8Z37qomwDi78hBTRX+xe3fUT3evzb3Tf3POl7jcO/Uz3Z478bPenDvx09xeO/8nu&#10;l9e/1n1j1+e7r+z58e6tPZ/tPjV3820DcGv6xTcB2yg1uy+zl5TnWl6adlGV20aiZsapKhyr5qSQ&#10;Rs0cY0kA8Lw5XQHOz/+91sizcw/vF776/avTr/zl5dYLby3YLC8OXQTcy3d55g0TkVkZmuhAgS3l&#10;ZdTPuzRKtE9zvLDbXVaeflVg/InufpWcjyok4ZRGiY6oXH1IwHts4VPdtfazUgHLsWrQ04dijMeB&#10;UsYaKHh1u4cpiD1a79fHkADP8Ha2AIUQX+kxdl3PGROwBqgGsFqQPfGAvIZen7K1JRlhykFfOJTP&#10;um8Yb2HUugJDyqEw5FGAmRADnShY5iyXgDbs1kwuapGV3844EmVwZ8M566V0XLFZQM08mt2TuVlK&#10;DYFUnhJUgdB3GIBzcA6QjEuYLIrrivGm/rRbRtJL91JvfNbq5MHiBd1u8r4BONls+ufxExl77aSo&#10;DrANkRU/VydDqecevXcD5NrdrADwwzt4lFcqO9B/B44uf+2r++d/4pv75j6v8aKvSgX9490ViYM+&#10;deQb3R/f/5PdN9c+1/3syue6P7Hvy90v7v5i9ysHBMCrP9795NpPdF9b+4IY8OtvG4CnWzfFgOnX&#10;qgdsXsyUmwFURoQoObMAaHetApC5P5TMBsYy0qj8nydu3V5ovfRvZsZuXXuIv+8Prky+8IVZvTaf&#10;b5qxKK0FrCK1Zm0+V8ArMF7QZ1zUZ1qhn4sKGnasUvNueTPv0p6udiSm0nda02MMgGdf727Ov949&#10;KKZ8eE4nDiMSSo0el2oZUAOkEFn5AoC5DEbcUvmSn2G5MWPLnG3NbBOAA570Yik36uDfkYGGH4Ax&#10;9vcMX1PiCqDp2VI+Dk9k7wHXPVk/QDNKRL+Z8jFl6aMJgHG9cgC2cSILfXeVLYzVRVLZDHKmvo3b&#10;K4vK1Dd28HAGHf3VPPYvZ5z9mGK/3ud3gg03wdjf10HUTEAkCOMEJwfd/Ls2AfydfsZmWbm3t+tM&#10;11aALe0FW1RR0ho7WAD4IR5EykuVHdhyBzDyOLX2xf9OPcpvztmM7XPdAxL/fHLvT3Tf2P357qcF&#10;vK+vfrb7+b1f7H5+/SflKf217q3VL3VPqvR6ZO7tl6BnBcAEIFQzugJTF02han7OSst5CZrHGQim&#10;cSIA2nrHKknPdV743bnOrV95eL/mpz8017q5Tyz2Xy+JsfI5ZwWykwLUKRsV8hxe5feKdQt09dno&#10;6+4Vk90Qo92tS9Yu9X936cRhgx6vvs8BJROdX/5s9/KK4hUBY/WGD8y/KhAEDOW9rH7tgBZezcZ+&#10;E/ByHcCdwLFK4FtFBVKe7hFUAd4+WpT3ienPmtIZ1oOxQ5X0Q1BCMtXQ5ZQA1eZkrSzcGA9ixhcg&#10;tRK3zwPv3CaLR1ysBDLMrsKgWZZUJOBdmryosZoT+p2dNACOvnCwsBxsAjgAA1cKi7Wrj1yPFqlH&#10;aqriOlzBQgtSBnD+WrlNY379nYBb9GDzy36v58xcJzQCM8rmcfIQsYI54DZLyA/y+fITl1zZjFGK&#10;jXaZaA/FuyctRR+Yy9zH22Miw9c7aQgKAD+8Q0l5pbID97MDc2O3pudbr/7ans6rt68sf7H7yd1f&#10;6n5CfctPrn6h+7ldX+5+Zf2r3c/othsqUe8Sa5sVs5ucePZtM+DF1ovGgCkt+xyversCLAfea3Yi&#10;gMDKx4ykclaf11kxiufEhsdvfnuudeOvzYw+9+T9fMf7eczC5PWJ2Zmbvzot1jonEDXGrUuAf05r&#10;WQx4VQx2Rbev6foelZc3VbI/MPNq94CAdq8+9x7ZRO7V8w+ozHwMljt1s3ty/pXuxuRzKjm/pJ9f&#10;Ui+YoIVXdKDUPG+yihxmhMh6vwLQGBky4FV/ltlciwh0JkyP2OIBTURV93dDYAXgtgSoQwJIANjm&#10;dbOeLAAKUIR9pJU+KQHDQJNphQXTmwhL9pD0Lukl0+uUkQZBCgA2wit7DXOxEvju2Kc9OudzxHqe&#10;l6HdFCMHHEtDSk5Y7oalzwjDtlEn7+82y7RNhW88LgCo6Y/M43PQfhCAyx9rIjAcuQCzbNG/ZozI&#10;3tdGi9YtkGJcyvC83Pyg73s/YL8VAFexg9iSCoxZJqhLvd9eAKZ332TEjK8VBnw/x4rymLIDD3sH&#10;PrAw/sJTZ5bf/K1nJQZ6VYB7bflz3VsC4FsqOx+TuGhNwqdVwLJ1tbv0DgD40PTNN1cEvosC3FXN&#10;ui5yvXNDZdrnxCqfFdhdE/gBzphooHT28jNAiJnGbPvGPxgfv76hDXgoaUWHp6/94KmVV//8yaWX&#10;vrUhg4y9kzeMta6rGrBfKUOHJl/snlbZ+Ir248LSZ3T5ZvewTkIOSUC1X485MvNy98TsK90zC69p&#10;bvrHu4d1/fjcq7r9he7RmVsC5kvdE0ufVNVArFffd5e+5/jQ8VRGdt9llMj0VUfEggHS8VGsInVA&#10;tzK0Ss70f1MfOFTQ4YBVsWQB9QgmGSxcrFKWrymdk0I3gA02DAgTMxhzpqa2Tj7PZhsZUXd8PlMs&#10;r4vtYl8ZDlb1XC8ADBMmThCXK/rNubgq7/da39lKoQC1l7tztliFKiSjjSaTzQG6CcDxOlzmcYUP&#10;CoTx+LDAzIMgbCxMrz+4bbk7Dejq92JMkr65vhM9Xz+hePC53R6jjwT4tneAaALS+I55yZnrfFaP&#10;i6xnqD3T2H//BsBRgrbfcwJg4iNtUY4+XErQD/vIWl6v7MD97sB6+7UP7568/pW9KksfnlMA/ORN&#10;BbuLyWls5squL2oW+EvdZ5Y/3z37DnrAN9c+/eazywKyxTe6J8UUjwrkTswCWM4aNwVgR6QaPjL/&#10;aY3mSMyksu8+REztF77ZGbl067HH1r/vfr/P3R/39IeurLz+hfMLr/32tWV9v6XXuteX3ug+v/Jp&#10;ldo/13124ZPd87MvdV/d8xPd55c+rfUZ3f/p7tXFT3Wv6TFHxHyP6XNvitWeAnDlcHVQAH5UpeUT&#10;Yr0nudTzTwp4VwW6m+r37p++pTItoApYurLYzC3SiA9st62kIHrBNiokMHaWi61jhCxQouY+WA5Z&#10;uV6ijpleZmzxhQbUzTrSFM1+3YVAzkhdtAPgq3RqYQ4odeXNrKxZH2PyAz+Auty5mIRZfAZnhAYM&#10;aYzIcoEtilD96OR1nI/CwJoNAPwg77PG+s55jzeUzdHjjTK05QAnVsx7mrVkiiLMmXIuzorXuJea&#10;+F4gGYzURVL14vdGXOIE5iZiwIwVmQFJUkFH2Xmr199KudzPaYvfS7BeaxH0zPHWYra8vF+Jr9Jz&#10;nf2m/m/V8w3gLQD8cI4n5VXKDjykHWhve+ojlHhhnIQWrNDHVHn1oEBmTWAyN3HlbZegLyzefPOG&#10;AO/q4uvd67pknVV59hn9fGHuxe6p2RcEzp/snp57XeD1evfU8ifeurT6yf/4qIIOHtLXe+zC8it7&#10;Ty6+9E9Pz754+/Tcy92zAtArCxoPEvhfElBeWXjdgPaibj8lID0mIH1Gn+nq8hs6+fikRrN04iBg&#10;ParHb+ok4oxK0Vd1ggIA7xGDP6Hnc/+mXvuSBG3rYr7jA5Ry5fMr8B1EOCVgRcE8rpIzFpAwXg8u&#10;UKk5hRhMYHxhoivvC3uf169bxq9YFw5YMFlEUqhgKwVsEjOZUYUpkxmBqcu7Fh2oyD9YbVuvaQBK&#10;+dpUzQITzDkoEXMb/WJKrTg7aWzG5nQtbeig0qTO2Axxbt9YAyaCrHULkJ/RicWkvmPFYCMcIevt&#10;ApyD21e7O1XeHZQxBWsYJpwBbng7OxDXQq2mOjr/PAGEWwHfVrfDbq3czb6FYI2THjPQQICGaxjM&#10;0gEYsKx61X3md6vPkYRaTYDuC8AZk+4HwDkg22dAKGcnA/ze6PWjgPfV0/O1FkO9TCNQGPDDOsSU&#10;1yk78M534PHHTv7AmdXP//MT86/fPrn4ie7Ztc92NwVMS5Nvvwc833r6zYNT17un518SyL7QPacy&#10;7XWB783lT3Rf2PXp7rWlVzRr/Fr3qZkX3ro4e+vvHpXz1Dv/Jv4KQz9y6IeeWvvkPz42+3L3otj2&#10;M0sCfwHvcQHpSYHtxfnXupcEnpwAXBEbvqz7nxWAntPnO64IwNP6XMe1NmZvdTdUNj84dUsg/JrY&#10;8GvdTTFiZnxP6DWO6/FHtHZN33ChlVyphgfw+WXsRywQT2dAT0KlyQnZFJrDlAuuAmSjtJyDbl1u&#10;FuOFpVISVukXtsvBOViOia6MccoCsgF0IczhPsrGzPYCuOZalVS7mEi4o5SnFjno6WfEWMr7nRaL&#10;XZLN5Wz7TPX6eTk4esjeD/Y0pWZZmMfAcgeeXO7+2Eemuts+vtDd8cSS3TYq8BiQccUO+SkbGOu2&#10;IQNj7xHnqxZn9Y4sbS2UujPWbysA3vnEspXch7fjaqW91NgV5XhjvQK5FmzUxoAo5Xu/2NyrMBMx&#10;Q5H7L0ObaIpVxUJ6eyBK9AG++clEPm5kpWbiCwW67TF+95TF+/R5c/FVYsMIx9AZaAStlKAf1sGm&#10;vE7ZgYe0Ax9YG7/y/GLrmX8xNf707cmJCzrgPPW2GXCndU1e0FfU+70sEHtOYPda96pKttcWxD4X&#10;xDS1rize+o0LU9cPPqTP/9ihoad/6PDUs3/q8PQL3z4sRTIgeVJCKMrG5wW2MNYjAuETYr9HVQo/&#10;IlZ7knK47r80/8nuZf384tJnu8+JkZ+h56vXOKbn7+883z0s4N2v+/fr58O675ROVA7OyRpz/LQY&#10;nBTAAjXUzcMwXtjTwH71Dk8Y47WxIoEvJWfKyebvnIA42HAw38o8Q6ppe46Ys40gUf5NqUWuePWZ&#10;W/qwAKmXYUOJLDaq9zQLSAEr/UoYMGNEsF3mSXkuB37EVyiqt6vX6TOue7sz8pdea1/ozvF+VkIG&#10;9Gr19LB6wABovH9kB+d9Xk4Iwknr8Y/Pd5/4mK8dTy51d4r9DspJyoBXADyk9zUmnECYkwDzgLYw&#10;e1+5Ojq/3mS9IcwKcVZ+fwB6DcQ+UsR3maTUzHcV+JJSxHUf5fLyc+QLh2Art498YADOfKbDDSwH&#10;4ADhqr+e+sLOePnd049G2JZWDsB9gNdbAjBfFoK7AsAP65hTXqfswEPdgYGBMz88MXb5F9qty996&#10;JwA823nuTR83elas64rK21cFxFfFhl8WE735u08tvvjG+kPq8z792NMfurb+uU88tfT6b56CmWpt&#10;SJl8VGz3pFjrMYEnDHafSsQb6kXvVwn5kMB0XeX2A9bTVQ9XwHxWgHtV4PuihFgvrrzZfUbgfEqL&#10;1zug8vm61qK+016x5Dkx2pbSigxABaojZvvoYitcpyZHBYACz3Ed8IZU5h0WA4XNjiYABmij9Gwj&#10;SKkMzaVd12pJHc3rt8WsW4wBiVUDpJO6DnCGwImg++iHWh/Y+s6J7WLEgZuVjRDpNuXyYsrRRvgF&#10;qNIDVp95Su811z6lErI8ptUj7uj1YczjqZydi6LC05mydz5+E9cN/PS6wxpjevzH5rpPPrlo4Ltd&#10;4DuoOL5qAbgJgAFh2C8s2AMY7g7A9t6NkaXcPWsrAMYqkhK++TbrRARgspxevTdAyyUnKL56ld33&#10;6iXfz/0VA9brY1YSTls2V1x9H9Ke/L2rvrBZlQK8UWbmhCwBsInDGiy4si1lnpvxtrQKAD/U42V5&#10;sbID35EdmBi8NDb0+NM73u6Lz4sBM3o0kewkpwXAs+MXv7008fQvSV390bf7us3nrUxcPrx36sbf&#10;Oa4e7qbET0cEotGXPab+7CmJy3Cj2iMWuy6g3SMA3hCQHhHQHhCT3URgJXBen31RrmE3xXLFdqdv&#10;qt+r5+o1j+sxBwW49Hd3qRQ9OaYRnFGVmuW/TFqRAbAWoGmio8rD2BOEDHzFjokS5HKUMSNzvqoB&#10;mOeaVWQCX8B2fJjbTsqG86QujwkMDhqrdSbrrDQA0MHRnatM8GWfwVWxMNE2IQoWpKD3FNhOqhfd&#10;IRpPlwAuozXTYzphMMEVtor63ENipuoDw1ADfNsC6U5LPWwz4uhXNsU6c293YNuKMd3tjy/a5ROP&#10;q+ysEvTO7SsGvjBgrlvZOQEwYQwGwiQEUbZmGfsF5HvFUSaUSrfnyurcvKOpqq4f5wlGlG4BQ/No&#10;3rlmJy0tY5VUFVSOt9J8Xe6+H3B90MfkJfHK3coEVe52xSWLnrxdp+wM6FJ6zhlwPudbGXB4W6AX&#10;fP3vrNM6VkrQD+sAVF6n7MC7cQfmW88IgK92W+1ndBC4enu288yvTo6dn3hYn3V96uq23a0rf03M&#10;+vbemZtitzfEUnGiuibTjBsywbghD+frsr1k7OmGRETPWfTfrIRmixp7WtXI0yExY/rCV1ROvqa+&#10;9yWpn8+pVH1KJWoA/fDMixpFelF9X5WrpZZuj4g9juA2RR/XPZWJA5yaEEjSp00AaiXo5HA1ouuR&#10;4wsLhikb+JptoYcdBDjaiItAdLF1TtGKxyw7dnaC/vERM/e3BCKVSK3fm8Q/7ZYAGbaKjzIAmpKH&#10;jB2ngzHAYuVLHZDnBKDzsqGcmtD9lDYRGamcbQpmxF5pRjdUyIy7IKric4WyujmPG6lK3I64CgDe&#10;LoCF+VJm5mdKzgDvgErdVoJOIqyBJMQCeAFk1lAOvlX5O044avB13+he4474bM3PWP1sAiZnwIAa&#10;l8N6T/aYPafPG+KrAO0HBdb7fXxPT1ogy4lBgG5c+u+Ok4PEeCvwzcVV4XCVDDes55scsGC+LVT3&#10;VE1YRzVnf6IA8MM6EJXXKTvwbtyBvQLgJfWR93dufHN55Km2PuNDmefldc4tvfbLBydvfGtDYKrX&#10;F4gyCqQys9jtEa0LCkG4xHiR1h6VjJfUi55TL3pBl0uouwXIy2Lnq3r+bgH2YbHeyyufUpnae8Iw&#10;6ONL6vGKFVOmnh+7IFGOG2YMi/VSGrZYP7EJ4vlGURTDTCkTi1UGu2W2d0igNmhZvhhruNrZR4o8&#10;EpDXmTaWq9fSwXIWZymYrg6WBrxSFg8+KYYG69TqILiCrXGQVeCBsbYep6PM9agCYR7rB2BekxEh&#10;nhPewBGqECEITUGXAQWMM5WjA2BMnARbtFAC7wsDrJSSn9i+3N0uFj0gdrn944vOeI35ev93KIFt&#10;KKF36jkeYeis14MOvCddrdQP7mX+vSDcbyTJSrmMadEi6ClB42jlrBfmHzm+leAqzSi/0zGnYNJ3&#10;B2ZnuYir/JIeP+XmpHCuABjVc6Z0tp6vj3357zVdeqm5XjrxEvO1KMmpAsDvxkNm+UxlBx7eDpye&#10;v/Wp83PPf/nhveJjHzw29fyxU4uv/5tjMsOwvqxKwgcmn1fYwS05Tz2vkvILMsiQcEqslvGm4wLj&#10;swLTS1JeX5by+siSLCWnrpoZyJyY+S49Z7fY8p6p51R6vmmjRetizrslGtul3jXAPTLAjK1AlrEh&#10;SsmwVMrFzORa+IE7QllSkG53cFUJmWg/esMIrmKON0rN5lxFeTAdJAlHEDNhFIhlOb+M9LTV+zVD&#10;DLFbqZLdCCIiCTPWU3n85gwovH/dmtIEU9bvFOiEMX/qG+ZmDzFnalaLWQ+0yTStN5nA10EzlY0B&#10;YQHsmE4Mtgl8n9wh9puB7pDd7yAM6O7kelI+I2bidkrPwYJdqZ16wunS/KezueH4bFGqzpXaxmJN&#10;aKXPBMiK/Q7rc3HZVhWgRSma8SdK0XpMiK24zEva9WiRxwbezbKyuZ85AOcOV83RIu/vcjJXg2/d&#10;523M+OY93/g7AnAFtLZwMTPAPSbGe9yWgFd/U6f0t3+2MOCHeGAqL1V24JHegc2ZW8sHp5//P3Ck&#10;2tDaJca6S4C5IuvHNY0ALQo45wWoS51run5VwHpDKUUIrp43lyrGoY5qFOq45npPLGoUae3T3UNS&#10;Y69KFLZH97H2C7z3azZ5euKUAPqSM1mAj/Ecs48Ug2VEBYC1UHoZWaQEHHd98ttzMZV5PQO25poE&#10;SOtSQG5sl4Mk1pNixmT5zkworEGPxf5xivtgr4A7oGtWjo0yY7BeDsR9la+V8X7lWkVvt5oVTQdw&#10;fu7HzPqpjm20yUrc+EETQO/q62EAFAGVwNPATvdRdob1wnTzxWMckFcrL2hjuwJmex2cuwBggJqx&#10;pLR8nMnBOAC4qY6u+8L1WFCooqPHis0mJzQowxk9isrC/ZaN75jh3WIEqcma4+cmAMfvgz5vPVrk&#10;fV5nv6nvW83ypr+J+J1PeJZzBbz8XQK8qqIE8OLVDfAyTjbfvqgTy8sFgB8BQHG/jukjZvlyZQce&#10;wg4caj+7Y2Pq8p/f27nyFtaRu1Q6XsPaUoC7F/YqproutfMBjQMhvjooR69DAlH6wbhR8Zi59jld&#10;CpD1PErUxwTgBwTch2ZgzM8L0K93D2tWeUZ93I7GhqalbkZsNCqRlY0KWdKQQJD8W8AUsEVEZZm6&#10;mGuk1CGsIBMIh6o5StEhsjIRk3rG1QHTlMyHJYDSe0s1bexWwDtlwfcJQO0Am9JsuK26nthuT/JN&#10;dnC2EnU8ry5LG/sN/+A+bktbAVGMORkQCkQZ1TGlMaNPVpr2AAfv8XrP10vNNYhaiTrdZmAtsB3c&#10;rsdwWypLx+Pz54ZblouzHIBzsG3+HCrt3nQlzfha/KJ+pwjYBMSESli6U0pvuh8Q7mei0fRtbs4b&#10;N0GX9+F3wAmN3Ucv3ow+wjaycbJlv7PM4Sr+JqrLnPn69WC7AC8APNs+qxPLi2q9XFbb5ZkCwA/h&#10;+FReouzAI7kD6wPX/9BTCzd/8uzszW+eWXj5NpaPRzW+tKly8kkZapyVKIp1VKKqs7hRIZYSEB/S&#10;z8z0kr+7T2EJewW4e2HCYrdrYsj7Va4+rHL1pkB6fVrsWSXmaQHvTPu0WKecnsR+Tdms8SHmb7kO&#10;m2B2EnA1X2YCC6RIHsFMQ4yXEjPX6fdWymYrOWOeQana1cvTiKmkNu5QbtZzYLpuXuGCGcDcenk2&#10;PpKrVxMAc7DNhFX+OECWnl+Umxtl6RBhRc8wga8DcIoPvE8TiZihHZKr1k6xW9y1YKB8JpgrwEl/&#10;F7YLu70DUHUfYG1qbVy9Ur/YgLYBwAHe9X0IpaSQZv64AcB1P7i3FwzI8Zl57Zb2G+A1xp5GpyqG&#10;n9lfvl0Azp+Xjw7F7VuVneNkyJ+zBQDnwBu/ZwPebLSIikkb5kv5GeZ7QgAcrPe0WO8Fq+os6+8d&#10;zcP+qesFgB/JI2f5UmUH3uEOnJi/cWRz8rnfwqryuICVcINTsoWUuYaJpA4KRI8LRJknxqv5hC5P&#10;q5x8WPaWhySawoDjuFy8DqoHfEhgfUIKZ26nxExPd7fY8MLEue6ClMazrfM+5qMFWGINCVuF+fIz&#10;QQfmWgUgJ/Wyl5X1WEIRtIb1eBbBCpSZTZxlI0muOGVsB79lyspzep95rQWVAh1sBQzJXxlBFAIr&#10;B9TGATZnwXkpOme5TcabgW2UOfv1eu8HdOIxgBmgNqnvRfkWQIO5wTQBYBhqk/UC0hZvKEDkfgDc&#10;FNACca7b82DJGVvuBWDuuxsA1x7SUeYN9bKBmsr8LubiM66a3WUVvhCuVPd5EmKgfhcXq3wvm3uN&#10;0M1+D+bTnUITkhCuYrdbzfLmJ1umaoblxtLfjMDXy80Ar8dDclI5J8a7IMa7qrYM0wFUhja0NGZX&#10;APgdHqfK08sOPFI7sGfk6I+eXLr56wc6128jgNonJruqEvOa+rrrKhWfXHi1+8zKG7KO/JRA9VXl&#10;7spHWsz4EraSWifmX7B1RuXkE7KQZJ73qJ7DLPAhAfkhXeeANKXFXC29sI76risSYGEdCWMNN6q4&#10;bl7MKQqwcqhKwipY74R6uWM8DwA2u0cA9YCxDcCbEaM5lZznpTxdxllKB8UKYE29rHK2kpE2Zm+Y&#10;j3IPq4nxkYrpJHYcpgtWFs9uqw7SnAA4m8r9gYP1Pgjghngo2C+lcy85A8Q+T5uXjA1gExADvHhH&#10;Dwo8J3RCAYOtgdfL0z3sV6BsQJyYtN/n4BsAzGsQQuEqaS9D3ynGyn2aEWDFPC9lcvWas1WlH90D&#10;gB3Yffa5CcBj6tH2UzlXLlap0hAsuEoq6pnXbbQbmnO9FfNNoj0TWaWys8C3UwmsdIKnkvOC2i6z&#10;7fM64ZTQUP9LtG/W1Y45qLYMDnDHZ18uAPxIHT3Llyk78DZ3YLN96yNn5279uVMzz791VMzWFM0a&#10;/SHofi99XIms1rUO6QBySOrlE2KyBwSuZO8SnnBS/d/Lmt3FY/r1XZ/pvqzxoZdXPqOUo9fEkhWU&#10;oAPOSuuywI6DlvqvOkB15G/c1qLEPDrInCXzt2KwhAjAdJO7VfgzW3RgGh/yPm+9jPXaYoTotM0F&#10;4yc8pXEiem4rrQsGwB0bOfJ4OC7xZ56HpcDAjQ1TUsxYTQCvzW9yX9YLzkuR+cE6lSub6tq8FPqg&#10;AFyDiyuIPQgCkPPwBHybXdnsc76MZIUZiSuF1w14TWQVKwF1lJ53yjHLe8F4QeMJrR4z9pQopJNg&#10;C6coAiJCiHVfYiwDTZ+vDXZMoAXLXKgw4kiK5rvtC9+jeX+MRjUBOE80CkV59HzvAN/KrapPvz9v&#10;K/C7z+Z4TWRlrLcuNXNyR2VlUWtZ4AvrRQOxLrEi43SbTAcwXid3uONzBYDf5uGqPK3swKOyA+vf&#10;99TKq689vfzq71+Q6QUpRNcUjHBB7PaiQJSA+yM6eJycf1GlaF2qJH1CwHtOgItT1RH9TBbvARNY&#10;KZlILPmcHndF91/SGNIF9YYP67b2qIwH1H818GV+V6yspesEJ8BaYbsd9X47cp2KkIQIvfe+L0Is&#10;7+9a+ZkeLurktABTD7TXAVEAyhwvgDqjS08gkorVxFXuRjUrx6lF9ZunAVtew8A1TBLSZQW6yUQh&#10;ADiUr9EXbDLgKGGaB3Td492qBH2/YByWjw7GKbAhuUTBKF2NnExATGnt3tXeE/byMgBrKxNhUYYG&#10;YAFT+rv22EpR7W5ZjDoBvAAzzJses5uFAKzhUX2nSUcIsZrf8WHM9MZJSfR7OSlBrRxK6+pEZdRd&#10;rOykRdfdxSqf024I6ZpthEpkFWYaPlpEmXnWSsxnbM2L8S6r6rKicvMusV681/dL+3BAwAv4Arwn&#10;9f+AfzkArAjNwoAflcNo+R5lBx5wBz54eObq5tH5G/9qZfzC7XUxWdamFMzHtU5KTHVaQHps6lld&#10;Pm/Rhc+p3HxdRhmkJ12m7KyDCfO9J9X/PTavJdA+pPLz/hkxZQEzB57O2CmBrUAXYwsdoOZ1cFqT&#10;4rmtmMBRXKuS9SOjRsQFEhtYJRI1GDCgG8pmGzUyW0df9G3xYsapalr3Lem9JhknIg83RQSicp3T&#10;SQCfb0UHzAUea6Ad7Da7DNciLtsw4owBM4oi840YUaksCeklhlK2UjlnAGxB7+5tfL+g21TybjWq&#10;BDj7GJGPCEUJOdyuHHyd4QYA+8++rLycRoxcZEUZ2oVZnkkspbR6t4Cv2UZWQqp+ANwb3rDVZ95S&#10;6Z0Yc5y8RL/W7SDdFrJfH92AV0AblpF2KcBtjSVTjdyzObUQok3gs90JmJtVjsaJGXqCWfy61eOF&#10;8QK8C2K7DrxivJ1nVWZWpYiFMFH/H2goCCU5LfANAD4x90oB4Ac8aJWHlx14z+/Ars6l4YOzt351&#10;c/rGW5dX3+ieF9M9KrDkgLFPjlarOnvfJ5Dcy3gRBhsC4E2tEzqbv6bYv+dkEXlLPeCbi290by59&#10;pntZP19UqfmI7l9HZKID0KoORi3FAE5OnBdYSdkM29SBqj1COpCHG1Bqzvu8Obu163pMgDEJRzH7&#10;29bzx3cyKpIcpVLpeE4MegpmLQYDcAHMLXJ2xdDmVJZem7yi2w7pMwlMw7UoA9+W7CQnsIZsi+m0&#10;k21gDsTBgK1vrP4uIByewIlVucjHx1ji4O4jLvg7i31ZgtK9lc/BEHOvZTezqFeAcyQVVQBq/Vof&#10;PcoVzPkokt2XwNdTlVzdHL1jABiQhfHuxMSDxCRdwnrxQjZzDHrBfRhwc3b5fk428hONirkSQZj6&#10;6Bb9lxKIzDUrqy5UftupNA8LDiAOQw1jvpmLVaVez8vPTZFVjwjPhXyTKjk78NLjPaMTvUv2/7JL&#10;s+y7J6WT0P+N1M2q+tzU/4x6vZSb9b9BAtgZge9pLFZ1aQlhc4UBv+cPpuULlB14gB340L7Z5/7C&#10;vunnv2mOVZ3rMse44eBLb5fbpHJmdhexCI5WGyozw4wPqf97Uiz4hH4+q/sv6Mz+lMaLLlo5TcEL&#10;YsQYbsyrhDwvsJ1rnRUjeFal4Es6WAn4xDZRI5PXiwhrfKg38D7AN8rLdpnyerk+LMAcJURBSuhp&#10;seqFlkRc+DeL4RLbZ+NEKJ8RVBGOjuJ3576uvq8OlJQJ5TzUosSdDDby8ZF03bycm6MlPT3gNM9r&#10;phtaAHAssWKPJ6TUfScAW/9RzJfFY+41gmSAZFm4vkzkZCy31xkKYVYOwLlgyq/fWXaOcjT3ufI5&#10;1M29phseSyiGbKplFz/xXjDjMP2o05m8DH0/YLsVI67L0i7acgMMFPFuhGEAHECafLV7++x1Pm8E&#10;JoSNZOVkZSdK2Sxv+DXbrHb4Nif1Oz+nE7ApCawAXnewOq0erxlp2EKguNtc3DCbuVVNChynOiRL&#10;VUD3DMDLNAApYZSfBcilBP0AR67y0LID7+Ed+MCuycuvrLevvLVHoOsWj8QSPmuM9YDO2jlbX9fP&#10;Gyo/A754N+8WgB4U0B5QOXqTPi9mGWLEp3UAOQEAiw0fECAvYS7A/K5KzQiaFsV01zrP2MztkoRX&#10;5PHiYAWAjsBqAdKUxZsDby628vlf92selrnECAAnsMWvuaMS84xY8KJYrblVUWaGeVrOrocV7Jq+&#10;Zl7O8/oMc2LFk1au3hBTEXBHSbEyx89nOTPmW0XHhal+BCvEQTzMNAiLd8VzCH48M9ZzbK1XiXuV&#10;5m593pjetZv797NLzHubwYDDkxlryNoSEjD2xVxuGGT4GBLs1xlw35XK0TDfHfhED4rpannyka9h&#10;xFZaozBLyz1WklQm4mpGDQaw3qtsvpUyOfYinKfCf9lK/RZ+kAUhBJBmpf78eQBu5WAVz4uTJnOz&#10;SgYp+QnWHT3/BMRqQcwKfF3ZjMhKqn2AV8x3z6QmBRAjmqGM4jW1jtCSoeRsfV4BrcAW4I0FANv1&#10;UoJ+Dx9Sy0cvO3AfO7Bn6pkf2Tt1/dc5OyelaI/Ad69AmDlE2G8AMOyXn/cLbMnwtVlFXfJ4TAN4&#10;PAYaHFyOaA54r3k0a8xCBho4RlH+XZ++LrDdVA/2SHd18rwiB5XCxGiQ2G6MChGGgJezrTTvG2Kr&#10;/uNGHroAO5nE51lAANudJk3G5n0xdxDwacZ3ToKujdnr3RWB7IKctKYQauk9FsSQZ3WgXdFB1ERX&#10;/YA3DsR39HsbloOJXTvb7S0nB/vtYbcGwOs+EyoGjp2lPdf6wHWcYA26zjJ7+7Gw331WIh60cjG5&#10;uYQy1ADcC8LhBx2l5doFq2mqEQC8Q+A7qMX7jElBzTLGbRaXPlfMY1FKc1IAa96yh5uSkXLVd36i&#10;sRUAx741gbSn1x593KryEGNeuFilknUWEZjfFqEXbpjSJ6XIZnrTCZj+DjptLznDfr3X6+BL6ZkW&#10;yx4x331oJ1RyZkIgVM4onYPlBuPFF535eUrSgLMroYsK+j4OYeUhZQfe2zuwZ/T80KHJG39zc+r5&#10;28wgAqCcqQO4LBOLJADeK+YLWAPAZiUpZryqEjJn+2v4O6vXtSDjjGmB3bwYKAeiXVpzKgvPDR/V&#10;9TPdZw9+rjv25C5jo4wCTUhxvJNMXvVkyeIdIYuXknIy1QgARlg1BkCncSPCFCyDV0DakSXlKmIX&#10;MWBUzpY+ZAC7IVA9rpMB9Zr5WWwYhtzW+81I4IUga1VmH6saQZoRyJJudAcA533eZs83FM+Vz3Od&#10;8ZuzXbMxpMQMuKJENtU1nxG260IxANvsFrOAd3qbOeM1z+QUgkCp2PqsuE4RgLAD+0n1ZbfL7epJ&#10;Cad0CRgP6HoAsPVxzWTDAbNSNafZXmew/phqrpd+b1o26oO9p/YPEI7XhXXzXjzHRo8sC7i/feRW&#10;FpA5Q85HgwBnS5aqTmiilJxK/QLdHiDN/ZibivSmY1VuqpFbTEZaESdenHThYNVYdWgCzPesVXZ8&#10;XVAVSRUkgS+LWXcqQQf0v2Lgq57vMTKsxXQBWgNeA1+YsbNjZ8gFgN/bR9by6csOPMAOHJ5/bvPw&#10;7PP/726due8HcFVu3kvyUAJdSmibcrA6pD7wLt2+oNlZwglmdNCZAeDwUNYc71IHO73Lmq09053S&#10;/O7G5CWZbbyoUtxVAfNxHcCxiiQmUD1fRmEsveiA5fHCgPM+r4EvamdEWUnZbH68RLrpgDypMvSS&#10;DnhTYr/M8JoNJKEIeszh2We6K6PHVYoWs5W4qz2kuWC9Hn3ZJZULyduF+c7qtSZNKR3uVn0EVv1A&#10;OLlhGXMy1uTjKuGk5GVnLS6tBC7QJVtYbJwUpUmLSUy94dT7DbBtGnLkPsr5XC9eyQa+6XLnkysC&#10;YQfmKEUbW9V78hoBrrkTVtPRqgLgZNax88nlKp2JeeFxZogTAPO6Br5ZEpIlIzUiAgN0656ws/sY&#10;EcqrAv1EaJychNq5R5Ecc7j9gDR+L00zja0MNCoA9hO1O2wkI8EoOVphI4naed7MNPBv9hEjTkit&#10;9JzYL9oHqkuHpYU4qP+hM8ufMkA+qEWW9SEB8+FUnj6o/zvc5A7bifCtooJ+gONXeWjZgff8Diw8&#10;fvIH9k5e+sSBqee+BQDvS73eQzp44NRDaRm2S2l5VkIqjDPmdeDxESIF1Iv5ziqwYEU2kktSNx+c&#10;Jw3pQhVmPz4ssBs/owO0+zhbX1f93kHSjHRZJxX59RgragmAJwTalAZnYKvGWLGNVAnQ0ooAXYD1&#10;jNTMlwWoh+0+LCVXdYBcUHkXxjuvvu8UZUr1Lttjsp7UdQu9N3EVwBuznGLDxnyysmNPadr7f0QH&#10;WmZwlCwtHakWWYWwijABz4JN75NOIJg/RoVt7DcZSfQDoByAq5EiA7nEfgW4sOc2fXExVC8Be6kY&#10;85Aw0KhKzInxbm0n6Z7RzAnbiYK+V3ghw37Z7wB2F36lzwLI3wWAc4FZPT7kffC6xHynEjwPp+gL&#10;wDnINq0iTRSX+XA357L7Gm3cC4DdXAMA9vAEB1/+NziB3SfRFaVnpgWsPSMQPiwxI9Gc62rx2Aku&#10;rBgRo35mMmCXgJtZ+f1mQ3lLUZ4vFQB+zx9RyxcoO/A2dmBm4MwPb85d/883ZDm513q3yigVoKaY&#10;NCs3L7ee0YHnqsYvZGpBOdcETVIc7zjQPaYDyJKYb1ss1w7WlFgFWKZYJsEoqZxDyQz4WkiCAASm&#10;2zafZgCXzF0Uyue0xKgFvBxMJ2GfAppxlT3p5S7oYLiiE4CO2PSMGW0wziQxlywkKT0vYgNo5UdY&#10;KEC1V8CyX31it5q0FCUDX70nI0ZanbznZ2w3W+aYxUkCS9+NXnMYf6QwBmPCAKx9D0abQlxFT1rq&#10;ZYGWlaOt7OyCq+iFNnuitZ2j912JAGQF8wUUoxQNAwaAbQRIDDXGiMxwI837xhgSt+00441eO0kA&#10;lc8NMJrjFcYeNuIkJk0fGHBPAA8Au8grKbHNgMO9n+9msBHsNz/xCLFaVUXIwTQv928V+9gMvOgp&#10;K3uKVU9YRr/XvCPFKPk6WwnagxRwUAvFszmpJeYLANOGof+L2QaLcT2AGEbM1MCGwBdAPifv9CNT&#10;VJO8hUPONUBMG8jEWoUBv40jV3lK2YFHaAcGHlv/4eXWxf97duKp2zMq9S5NPmMl547AFh9bcnkB&#10;x2kUx+q1npMZxxFl+qJCpr/LPC32j+P0dcnrTf3b5kyvuViJDTv4em8XEGYsCOCFcU8T/0ffGKan&#10;gz+Au19q5rZAdo5oN7HLOT1mXgfIGQHqrMCag+PeKSmurR8sFprGVDoV8w2Xqwbj6RlD4vMQSehW&#10;lP4ZHXDHSV4SywynLU4WAORqjhRhGKw3MfQw2cidnrzH2Su4svJsWgBZnrFrSmT6xDaCg3Ja/fJU&#10;hg6m2+zjWjpSihS0x0T8oOUDe+4v40M7ti2ZqpkVphrDur2V1NpeNgaEw+c5PJ8dcKP3G4w97+XG&#10;dWwhR/V7GMF9Sicp9rOBdWZKYgENBy0PuALMnpShPpafuUNV3uttZjI3gzKaDLhfkEYerGDCq9rl&#10;KuIDKT0HEKN9IMULAIYR7xX4BgDvFwgbUKf7/XGAL/3iG1auPmhl6VKCfoQOpeWrlB14+zswPXLy&#10;wlT73D/ttM7eXpoS6I0p1cUSg6QoRsSkEhymAzMC4hkBprlQEROIrSTiKYFrZR1JmTStKDnDfI0t&#10;M8er15jWvDDAawIlAAwmu3PDQxMQVekxywK7fbynmDP93EWcq7iug/a8ytPzqIr13E5VFvZRFcB3&#10;Un3gSfPubQJvcr6KcnGwXgNfX4jHItCBnjLZwfxsoMxjYMJpnAhgNnYrkA7xFUBEWICxygDZfgCc&#10;1MKheI7SroGbhR0IJFO/1/q7FkFYu1nlQipAl/tMuJVZSsa8LgDMfPS49scMNQbd6QqzDQB4lEzh&#10;9Hk4MagBOMrPwXpdfJULrXI2z3VSjkYTCDsAq5KRohedDet3bRnMqZy/VYxjNSqU5q/j5wjAqIRx&#10;6YQod7DKWW4O7D3vFa/L34n7f09J5Txtc+wEKeikU0BMqMKixQhK95CYsJejEwCTiy1wPSDzDS5h&#10;uoz5Vf1iS0BSWVqsmAUD5rGHShrS2z9glWeWHXjUduDxxxd+oD1y8muL7ad/D5CclAALFkyOaUcl&#10;6imxYbOOJH0Ipjii6+rbjkn8NK5Ly/BNdpEWlkC4Av1TA6xDYrBEtaFixjhD4QcSNVmpWWymo4Mq&#10;zBZrSMqTk3r8gh6/qh7cIqxXP6+I8fLziplqHDEW3AG8rcxMH5BwBQE8amezi9T73qFqTn3aANsA&#10;3sR4jfWq9N2BoaOUFVs3QLbgB74L1/07GfjCblXyHuMSH2LzIr4/Q4pwtqrGjizo3h2mRhBIMfpj&#10;Jhm1oUaUm70nm9TM5t2Ma1UaP7KQhdpOEhBGbU2QQrhaAcBmJ0m4gi5HLdBhVw9Td49nB9wAXU4E&#10;8rJzs5/Nz9hW2p6wD/S+07IxrayXHo5h1r/tE2ZhvfYA0ibjzYE0nrsVAPcL0KhGkVLv2PQAlJ8V&#10;2KEVsYLTAuB55tzNeKMuRYffM2rovRJkAbwwYYAX9os7lk0NIHLEVU7aCgxtAoQ3GFuSIc6jdgwp&#10;36fsQNmBd7gDrZ3HB2bGzv85ghMsp5cABWL9LDRBIikdiFA4tyTQIn93Il1yfUyAxeMm8HlO7BCR&#10;zxQxfwJXExKlA2anDRsGwFetvAzrncPqT+x2SgA3p9dY1HPX9X77xEL26EC4zExmAt9pPWfKTDVc&#10;ZIVYq62DPODbsdtCcJVUzzy2KjWnHq96q1F2heWSpBSfL8IT8p97LRDTcwU2VaReAM99gLCDW8za&#10;1kEINipkMYC+AoDt9uTX3ARgA+5s1cYcvXaSA9uXDWwBR7OaNLcrvQ/+zlaa7lMqb8z13guA7f5G&#10;zxsleTWHa2NZSTgVPdx+wqo86jEHaXOtSqDdr4ecg3k/Ft0EX36uAFgJRxa0oJNEy/SV7sFmf3sB&#10;OEbzuGTtNrB18AWcnf0Cwt77RZS1VwBts8Nm8Yp467kCwO/wWFWeXnbgkd2BscGTSxPDx34NAG4J&#10;gAHdtnrDlJXzaECLAYQpsgDfZAmJ8GmKmV1zqMKAQkpoMbpZsctFMnmlUp6T7/JqR8CLsYaet6zL&#10;VbHW3QLifZ1z6u+eF2tQsoyUz6s6GC7pwLggpjKnBQDDoDlYGlOCUevga+zXDryNmd8AX+vtwsyY&#10;6ZWxB4prMXOYrquV3cWq6vMm3+EQEOWZsoxMwXrpdwLClF9hlU1XqL494NRrDQGWg6vP6XrSEAwX&#10;APbkISsXi83CTC3GL/WO3QFLLFiCKyuh6/MCwMaKTcwlgE2ezoCgM27A3MvQ3D8s8OWzEwvYT1jV&#10;7GnHHjQvrQ9sM72U8THJUDuA8m6qdOT5yJXauQGi5v+s359d9is33628nP/e8t5vPKc5shTWo1Yp&#10;4XPyN64TwCzbtwbgegwpL0UH4K6kMjWtGiwqK9W0gbP3hBn7c7B+RnPBLxYAfmSPnuWLlR14ODvw&#10;geGdRy62xs782xgbMjUzKmZbXmpGUGXiKgEwJTyAgLnblthWS6VNDqSUh48uajZyVpaXHQ5QAlH1&#10;JCktL0l1OqfLPSovHxLbOCSF9cEZQiEu6KB1Vgcs9YQFkga+xoDJ/d20MjTl50kxXlsm7Em93yq7&#10;NfWBq/4ubIxSNHO6OilIhhKABeDkbM3Bw4wzGKHJxojCBYv3BSSMTdL3fEAAroRYiWH6bG2M+5Ds&#10;I4Wy+rX4IgPEnu6DOQYgjCAqWUYKXKkuTAo4MPlwM48E0IA2JWYLKnDG7bO9ySULlq3XM+ar70Lv&#10;950DsBuSYJBiPXpOwhBdsa9pH3PP7J583ozZVvPXMXudA3Kw4FwFnbPkZlm7yYptXCxZTVaVEgfg&#10;iBp0Iw4sKEk7ggHXABxjSVw2F4+jX1yzYsRbFyvg3Zj2PnHpAT+cA1R5lbID74sdmBg69itKL/qm&#10;sVzGiZIwyQ7+9M4AADHLYQmCONgyKrTWQUktYFTZcUrMdE4Hvn3qKR+Vunm9c0pluVPGcOnrzkrp&#10;PCOQXJO4ao96z2s6+C0LcJfFhpf0WrMSVM1gqqHXXqBPp4MspetJK0X7MuGVAXAeIQgAe1BDfFbU&#10;zRMkJWV2ksHIIlLQABhGR3hCBhz1/fU8qwmXEhDnDll5MlAObFvdbgKu1HMdkTUkYLs6fSVFAMJa&#10;sYuE8fqleSQLQLC1BEhrVy2fEXZLyTDTcNBFrBW9ZEDc+rb2nsnd6i7l8x4mD1jrOTBeRq64bkAr&#10;5otpCuYpk9YW0F5nQQ1mumF5xe6f3YwCrPyy7wDN1K/tKU3393y2/nKujs5/rhTwAcDpUn8zgG8s&#10;L0EzC4wNpSYEjNleNCcsLlkItGZNMe2CRR6zqAASytJLEnJZ31jBIfPSU7xx+udtDAkBFkrp9cln&#10;CwN+Xxw5y5csO/CQdmD7Rw89MbJz838aG958ixIjZV6YVxXvZ4EJcoGCoWrNSJE8J+CdFxvdP3NJ&#10;4HqsuyEzjSPya97owGylhhaQIsCaBCAFivSCYcQonxdws0qgu2eag588lXlPPRaxFSAM6AK+Hdhv&#10;RMj1iK9ipIXyLIzdhVScLERoQjPH10ulbjuZq3wt9CGBdjPRKNTDOUj1A9oQNuVK4gDdGnwRSMGG&#10;AVXY7Jr/rGqC93AFdi2+gwfNcxsla2IPvQeL7WVtqBHKaOwkuW6ezklg5eVuVzv3Y8DNE4eqvI4g&#10;C9AWqHeoJmRz1O4Kpr1KI2W0IWwcC5A28PX9NZabl6A5UcrB2R7nJelq9YB2FgvZk1DlJ129rQSE&#10;eRnrra73AjBzwLEm9XdYM2Hm5HHG8gXwzhlA131iJgaIxJxRq8bjCl24BRteETAfklkHBh70gtUT&#10;LgD8kI5L5WXKDryfduADkyObh2XK8X852ALCznamrDzMmNAhHXQ2xXY3u5s6WO3TAWm/DkgA7pIU&#10;0KicmT11VayPo2AqMQmrFrBPA+QCyYOKE9wtFj0vxrssJjJD2VkrZ7yUnilvT9EPZq70DvFVPcYS&#10;ZWV3e3IRlYFtCldwMHBQ4MCfz7k6uwsApoecYvISYMS8b79+bxPEQlV8x+0wyaQatlxcKzUDrJSW&#10;5YZlsXwuOovcXAuib7LWZCcZlpLm6ZzAN8A27CTpO7vi+R6Rgo15ZmaTo98LA5wicpI+uo1kefRi&#10;HTzhJwbhlJWfvERvvZ6trgVWPSw5Z7QB3BHOcMdluJ8xNubOZVUCUvLm9p8TUNvfjDNgA19MOWDD&#10;+k6TuKvp72/aIgkV7GGlaa47AHtIw1ldP2tVIFjzlMUWCrA10kSJGrtKDDoQatnssM0FFwB+Px00&#10;y3ctO/Cwd+BD0yObry63jv3rJR281nRQ2q21IoDcJ2HVoanLxnZhvWsInWx22AHO/J4N5Fz4xLgN&#10;TKqNtaJu7+j2WcBUQLmk8h3zwc54vcwM2MbltN5vWe8DA+4RXlXxctkcqfUTnX1F6dNBwU0vIkKw&#10;Fgv12k76rC/MmD5xlET9Me8EgD3o3vfCMn6Zy00B8yNmlOFe1jYGZEAJC3ZwbqYqGRjH+I95OlPW&#10;pgztjlbRH4738dEiD0S4A8gzYPeThlQit0CJyNWl+oDYzoG3UkBb4lOELNRWnE11ec8IUgLW3LYy&#10;xFg9XtEGxnVYQ5X3G9GDuVArF15VgBust04/8rZFFspgoiyBsr4byvwZM4EBWGV7atnA4RXtedOM&#10;K83qfpT0BJUAtgdmX1BS0vNiwSpJpx4yo0l73JqyMOCHfUQqr1d24P22A9MfO/yDmzMX/uwelaUP&#10;60B0VMrl3Sas0gFL7KEDq01Cmuj5jQts3HFpjwW+DzOHav1IWKaDMKKsRb2e9RGzfiBAa0AsAJxT&#10;iXBWbIXH2hhSv7SjEOzoeXmEYB6qENdzlW6TpYXRRrg3eWnUVccBwP0ALErO3BejPwCnLw+4h+GO&#10;A6oqI8fliE5KKCnDpAB7bq97vK62drZ9p3DKYwWTpWT0gZMwqwnAYY7Bc3K3qvy7RGncPbHRAMjj&#10;W6DuJyHqQVNaBuwF8FZat5MAB+DY83i9rQA42gHGnlNVIS5r9pz1dvsBcBVXGCKrRhm6CcD2M6Ns&#10;DrZtAhkiFSmdwM3otkX9na1oJG8FcE3gGwAM6KKantFJ4oLu39DM7yH5P2NZCSiHKAsQpjcMMO/T&#10;/YdmbxYAfr8dLMv3LTvwndqB1W2r339o8tyvL3NQE1tq66BsaUHGOL2XCmsyD+c08oN1o5VZAR5U&#10;vnoMB7G1zhWf8U0jQcZuEzsi0xdGMi7gWp951pmyqWwz44040DYMGyrRVRzgU+k5BFdxolCVSqt+&#10;r4/VMM9sPe90UmAq6KQcznvFWwExPVwvGTtwYvZPRQBwHVW/FyAelmsVvVIct1A1m7IZJTORgSic&#10;bVxIvdfkstX/vZKlZEpJctDFYctXzCCbn7S5dvmiChDAGWDPJUBiFYp0kuNGJJ5rHN97LHPIwoiD&#10;cjmqbbPczCIY8zJ03v+1ky/9jqM1EIAM+NOu4G/IT+CyFT/39H8bzlh3eD83FNBNALYyNL9jtTYE&#10;woR+mCaBvzu1TmYFtA6+csqSWczsuMrPqtIw93t88TVVgS53DwiEFxXbmaunAWAsKy09SVaU650y&#10;B/ydOhaV1y078L7dgbGhjYPjO/f/EwHN7bERgcpoRNPpQCzLSewoxweVC6ySqAUWCAQIXFjChlIH&#10;tOgbRrnaLjno6mA/J6aB0ApWYsyYfl6KJ6xmRjPGW5toRLk7WFnNskJolYuuKtWzWB39zY55RLv7&#10;lSl6Uf9yQkGfMytd91M6VyVlAz9mc1ftO7gDlZeaAVcWZVzyjkOZbCNFiKRiLhjGnBYzu1vN7caI&#10;k1taJsOPFKKQC8PiOkzb/KZt3tgFWcGGAT/K7pzgTGrfOzBg9qDPyFLeM48Tk35RhLUQK0rT3i/2&#10;fffLOLmJEzhsRgFhA2IA14A4oiKznm+Ir3rYbsaIq9ZEGLWoipGMW8iLppJCSwMv8lUpnlHzm5EM&#10;zmucgOlv0NTRnCia+YbbTnK5gHMcNpZWmfHesI8sYdbhlpQWY6i11r5cGPD79ihZvnjZge/sDnyf&#10;GNXnBQC/NyFmWwMT4pz9mmuFhcFo5Halg9SMPKUXpR6dECi7gtZVtFXOrpiHi73CSjKxHGPYMtOo&#10;ogAzl6RMYWsgwNJBm8u8NFoBhPUwHVwrYDe/Ymdl3uP0+3OnJ2NuqQdcKYSzcaIAOcROgBcRgHgz&#10;R4/XQJiTEIGbCb8SG7ayL2w3AZ2x1jTulF82GXBTBBbvf6fwy/u+cYJgvtMooekX08u1PjIs1lXL&#10;WHF6/9m//1YsP9hugLGxZDtRCdcxH1faqmIQJzaVAt3c02rwrQC4MlzJwDU33NgKgI3xZotZ5WTS&#10;QqwljHdW/V7r+5oxR5SpufQ5YYRZ0+MqR0/ob1cWrTOEiegE0mxWVdUgQWxWf9eLAnFmgt0hS1MA&#10;utwnFfSJxVe6xxdeLgD8nT0GlVcvO/D+3oEf/dH2h4eG1v/T8Z0b34oDLv1DvJY7loaEexbztoiP&#10;HIgC6FwdK9aJeAuWiWI5gZ2XnB2EbQYVJp0UzT1zpUnNbKVQLcwmuLTyZgbwodiljzllohvSmmDX&#10;Kj2nEZooyeaMjs8VQNQElAC2EFjBoI3Npv7vhMq0LFPj0lNl5CiVmyk5D8GWE9vNy8H5+FI/xs17&#10;3A0cq5OENIbE67n9JRGHgN2mzQlH6dgAtzGOFQy73/s0R7dC5GbAnIC4yYoj2vAOg45KwextDMr2&#10;dQm6/huoFM1VpnMOyqF05uSMlYIgEghzYrcgUF1Qj3c+KfSnbayK/jav42BNfGWHCoCxYY8ttEQw&#10;fMMF2FN6/rQWMYaYd+wR0FJypgfs1pW+jqv8vIuQkbETBYDf34fH8u3LDnx3dmDHx/e0hwf2/c2h&#10;Hbtvj+0Uwxqg/KwDv0w7zJVJB+dBmUuQIGR+0QKrWY0ukXTUMuCFLeuAm+ZLPYSh7p3SNw3FbQip&#10;mjaJBCaY2xP9SdS5gAE9aIE35VXKy5R/zc6R++iJsrKovuh5Nmd9twI8gItxHxcmee/XwEa300v2&#10;ExC+h/dlTd1se0C52mMJ2ZO6bOxJRc33z+eIfazIe7uxcvFWXLcTAyv1upBqQeAzSgVCnydMOSJY&#10;Ig+YqHq+Wxh29APgYMPBjkNcFY/1Pm8yNgmDjnTy5GK3zHAjHznKy9B37fXWs+D8ro3x0spAPEWJ&#10;WS0GF/u5yMxWjLNVI0o1AHtYA4zXR5Q8YATWq2hNlZ69/HxeDJg54NpBa2Zcf9MKL5mdOC9gLiro&#10;787Rp7xL2YGyA+zAh554Ym1uxxO7v7mTgHjNpdpsqhYHfg7CJBCZyImDbwaSLuZKC+YLewTYLC3I&#10;7RQppzbnTPv2JDnQJ/AlXnBG5cKIGGQ+mBIzTNzAN5Vac1CpmXwIy3rNOnrUw2lcqBopAmiSAYT3&#10;ef179xthCpDNmWiPeCpGgtLYkhtq1MlF7s6VeVOn74K5B+KviUEYZM3w+B0QMenBDm7Y4cDrperm&#10;Cc1dS8iJMeel5q1MTKoefJrLrmZ/U1m/YsU58FrPlhOHzLP7PgAY4KWnS5Y0bl1UOfwysd1gvGLS&#10;EwoKaWuO3RO1AN8agDHnsGXzwTGSxDgSZh0kiJ2z+WBnv/iYe3zhnMw4WgJq0sbmSw+4HBXLDpQd&#10;+F7swPYnd39hcPveb1PqNCVuUuu66jcBn64HCFMu7iRDfx/ZoZyp55F/K2XxICKmxDSbbDR6im6b&#10;6MwzPIq5BGStz5v6mzm7DGDMXzMHokrElLHk5vtHkEJLYMHYjgFj9lkroK1YMAzXe61hjuFAna2e&#10;x/ZGBgb7RSnNaBeMmRMOgNTMQ5K1Jn1dRqroXaJOt5J5CngwALbQBtTpnLDUtptNhtuPXefK8Frk&#10;5orx+j5GlfC3Rn3t11l54lTlIR1jbJFu1PR9rsrFkf+cOV6FEl7lYzMLgd2amUn0gaPHm1hvZVXZ&#10;zJJGtJV6wCmsYUonb9PW72U+GAB2EEZ8FXaVwYCX1f/twICZFRYznm9fKiXo78XBp7xn2YGyA489&#10;9uEPL/yR0YHN/2pkYP3bjPiYwId+LiBcMVBAE2YGIxYIVN7DPi87DqPERYtSbwqV7wfA3k/GhENA&#10;SxnbFNS8J4IgfKFdKGTlXV4rCZ643rRnrEqwmQq4yQZzdbHZNBJWQan5Lj7LOZAZ+9wSgDOWmwm0&#10;8hOHGFVCJW2ld2OkSVSVjEcoNSOsqkRiiflWtpSU/gVGMaKV97q3+r55rzqqEU0AtvJ/NeeLyMsB&#10;2EbVdJm3EExhHgCaXw+2G05qdwNgM26RcMpGi7wPTOm4yibmtqp33ADd5u0NACaukBUAHMrnRYHw&#10;opiwzwB7CVqAa/naiLMWdL0AcDkKlh0oO/A934GBgX1rQzvW/6b6wrcZhYkSsJk7MCNLiZbSKgBL&#10;bq1KzjaWI/bMwdyupyi/pgI4StAx9mJirgREAFP0hekN5/OvfVl0Kqs2S9BbgaobUGBOgbBJSluV&#10;MN2DuldBXKuUfUbXLCLTqlmv3xb3B4OuQbq3L2ylZ4BWrHssMV87uUgzucGG888C6FtIQ7BeO2Fx&#10;h7C8B92v9NysBFiJPxslit5vPK4SYSXgReVMmd4AOA9hyK8jiqssKMMbOnM5q6wlMxBNiVhTxF1W&#10;4qv8OUmY1Y/18lxygvOxJfr2FlfoQQ05+MJ+KTsDvPR+YcAooN0F67JuuyTgvWzLfy5jSN/zg0/5&#10;AGUHyg7YDnxw8Mn1ayM79vymzQab6MoVzqxRlZp3Prls87iY3cOIAY+h7Yrr030A8FYMuAeEY9YU&#10;8E3KaERZtu7BTnMGmPeWtwRgmF5YX1J6huGb7eOdAOzAqpKxQJYc30F9J7J8EVRFdKCPCNUAXYNi&#10;XZqu7STp24awK7tsvHcOphHYYC5lVhEIG8ta0GXAnSwmt1JAN/epyZxzIVaUoN2oBUV45nR1z0jB&#10;1LeNWeCeHnBWio6+brBl6x2npeucpJjgitvyEI8KgDOXrMSAA4BRPMN659TzDQB2840AYJ8BluAq&#10;pSnl10sJuhz7yg6UHXgX7cBHP7rrDw9u2/jc4JN73oLhjuzY3d3xsQXlBsv5KuXBuisUTFjgZMsZ&#10;sQmUTPTk6t+7lXuttJyAN8/yjec0watf3/Ne5WQrtabyb1NIlTNKA9i0DHyV0RsA7CDsMYL4OAcA&#10;GzO275sWffRUsraqQO5KlZzGmtWB5neqXjP1mt0q1MHdWHA6SQkHrn573KMYTxWDnB03qwdmrMGM&#10;rwGvq517EowyJ7Ow/OxJRqpK0Fsw4QpoHWAnBLax3HwjAbBFHCbQ7knS8oxgHzsS+5VNZRhxAL4O&#10;wPR/6emifCaiEOYL8Pr4EeVnrkduMOw4rdIDfhcde8pHKTtQdiDtwI/94OTHBh5f/RtjGldqDx3s&#10;Dj2xUvVvgxVG6dksEM1SMRTFtfH/ViBpBhfZAoz5eSsAvh+w7feYHiVzKv82wR3wBWhZOfDyswm4&#10;KoCmBA24JsabwDFAMn/dIYE4IDy4fdUER4itzO4z+wzNz+tgXqci8T6UzBFo2QkCJ0SMRiHuMnX1&#10;nSc5Mc/brBCYbzUlZkbAktjKqhyAbgJe6wPbz5myOURXsNuYCe7nfhXBGDng9rEj7QFgY74xnhRO&#10;WuGOlZt1BAM+ksCXNCQPYggABnTnTXzl4Bp9314Avmwl6VhSRRcALke8sgNlB969OzD48cWlHU/u&#10;+w3GhQaVYTukuWFWjNxUM69plCcf5wkW2HduNqmDK1/lBMC5wvmOUnEfF6q7la19ZKiOCgxjDlTF&#10;cZ8xWgtkSAAM+01riFEtG7MCoBMDzgE4jRzlwqcA4RF8m2XugfBoUGX6CG7w0aR65SAaftEeU8hc&#10;7n67tPff7uXwQT4HJzoGpGHrWQNx9HYDgGshFlUJ7/HaPDRq5wDf5mUOunlZuQLXPs5Xzec01dK5&#10;J3h+Pc8Hbpafc49oUpE0ctRO87+ehhQA7HO/AHKAcC8Aw4JZuGFhW8l6pru3/WwB4Hfvoad8srID&#10;ZQdiB3Zu3/fG4BP7/tmwwAnHJnNtEjhMqjSNytjETgKWYMcBcH7pqwa95HkMuzSjC7d4DMvHfizY&#10;QA7gin5xdjmejD3ysq97POOp7GNSw+Zy5W5dpt6mXJyYu/V+EwveKcYKAAf4BgBzu/WAU6+4LkXn&#10;CUnJeIOxIwxHTMjFmJcrxgH6SJ3q1/euxV8+/hSjSAHIfJYBXk97bWwZD2s7wagrB82ytgEwYjRc&#10;rAS6UXIGfF1w5QzY7CWNCSdvZ/PzzsrK4e+8Zb+3AcpbAXBfsVWWCZyPJvH+8ijvTUrS/HCaAZ7O&#10;AHgmjSD1lqBdgFUD7zXNAl9TWfpZOWRd7x6Yfr4AcDnElR0oO/Be2YGFH9ixbdcvDQ/s/d3wXzbz&#10;foFFlFxzkO03NxtGFcGg87nUfgrqnAVvBcDNUqwBcWJ5ADEAZvPGAiD619HD5tJGnwTAzoDXug7A&#10;Ypq6BPDwjAacIyfYP38KV0hK6bysHCccUfI1Ny3rj9chDthbRpBDHubgz6nZbOyln9T4+8J6h81K&#10;Mzl1WVn7TgDua1YS/d50mZef3VAj8n1TOTi5nbnNZKPHW40dZcAbpet4bLqssp+bKumK8VJ29uUm&#10;KWmGOIm3Jiyq0M04bKU+8FQqQ8N+Q4wV7leonJcFviwEWLBeA1/lAO+TFeU+EpGmbxUAfq8cesrn&#10;LDtQdsB3YHh4c2R4YOOvO0tTSdQYoxhiGtOpbRmD/W49N/t2ATgvXVdl3yxtCNa7c/uy2zpSsgW0&#10;EvgaE07GIoCnq4+jB0wJerU7sG1Z5V6V2gXkw3otXg+A9p5wAuEkwLITg4YgKz9xyOeWc3vKplit&#10;WaoPYM+Zfc8JSQLhvATeVDwbA4btGuNNCVRZnKAJsGK+N+/tmlFGUiZX6UZuPxqZ0j3pVzlDzvu6&#10;eT85bm+WmntEV5mBRyXKAnSznGABMPm/pGTNwYJlrMHCASsU0Q6616q1Z+r57m6x3r3TN3WpJCQB&#10;8a5OKUGXY1rZgbID780d+MATT+xaG3py92/C0GDAlHmHreTayxADkGumGC5TEZPYe7mV4CpnwHkm&#10;b4w/8b4WaqAVhv+UoCN8YUwgDPhOo6g15ynP+LXRI+vzOsgCvnwXmNiQ/LFZOQA7INZiKU806nXJ&#10;upsgbKvvF57V/cC7Xz+82XumGhEjRrn5hqVPWRoVZeYksDK2izOYL1TW5k4Gw0zxju7LnMrDplJO&#10;ANwPbO8GwHl/GKZbpSQ1UpFguXpPfj+I1qr5X2O9AcBysrIStPeAffTovIUwIL6iBA3bXbY+7zUD&#10;3Y2ZF7u7p290dyucYdVYsPeBd5Ue8HvzyFM+ddmBsgPVDnxg4Ik9rw5u2/XvDPySajhnitHbzEu1&#10;VV+4jzL5vgHYjC1qG0gDXsw2xN4AUMq/LJt1VZ8YgdKU7mdsyvvAMFkxeJYpnR2AeU1uC/Ad3OEi&#10;Kvv82bhRDsJVaX0LO86tALlWaXuP3BOanKkaiCaLyHCqylOMosxun43yeiq7+3OSd3Riv+O6HM8B&#10;2EDRZ3ENmNPP3guW+QcKaSsBU/51F7FKsZybcyRnK39sKlNXTDeVlnPxlgFwVmK213KV+LREVnO2&#10;iBsM5XOUnh2AAd9O5AEnAKbcTJ93bfIa5hoGvgcXXu4emH/Zys1Ldt+zXoZ25tvdJWBWWlIpQZcD&#10;WdmBsgOPxA78gaFtu//i8HYBcTa2E2H0JsJqlGqjBBtK5Vy4da+xo3gszNTHa2R8QQ81gTLXzVgC&#10;pifQJevXwBjrSEq3ALQFSNQCLGPAum2nABfwHRxQ/1eA3BILBJiN4SPqathU3uuzbnlCkYw67H5E&#10;ZWLoDrSePOTAiBNWGg+yRKLaE5rebyib/THJSpLH6bqVlw14PQLSATjmfCNIIQExYEwPFvA1q0oe&#10;S0IVt2MhmYwzwhPaXke3wZJlzuKL62lZ/zjMNrCarPu8FQCnMveMQDfWpL2Op0N5GhLst2bAgC9A&#10;jAAL1TPuVj7TG05XFwWy1wSuKjlP3TDwXU6MFy9oWPGq7qcXvLvzXAHgR+LQU75E2YGyA7YDH/vY&#10;9I/t3Lbvfx/csfetMK7oDTJwJXGooisGmEaGopx8N0FW9Hwt5CBZKAJesECUwQaUAtOWQAA27H1e&#10;TypqzuEGAFOGdhcsStKM+yhe0fqnByrgDQCue7J3Nxtp9mvvLjLzUATr10avNgNSM8gwk4wahAOA&#10;HXhROfvz/TUcRB2waw9qBHMO+H4bwMp3NLA1livGafO+fpsHJhARqevJy9uSi1gjrKRURq2M37Z5&#10;bmeAjJe1GK+Jq3KRlfq+02K6xBFychRg3uH9ArwrAIb9OgOeNN/niyo9X+gudvBzPluFMOD7vHvq&#10;ue6KABcWDPguJhEWoBw9YQB4RUpo+UEXAC7HrbIDZQcevR0YeHLf8Z079v3jIfylq/5orxgrF0+F&#10;4cX9ArAFQCACE1hGj9fKzMncwf2T3ZHqjv5pxjyNSafRIpvDTeNCsGXGkfjsgzb3LHBm9GqLEnMu&#10;JmsCbw76+ZxzlJq5P0wxgrla/q6AtQbe5FKVgbCPFOUL8I1xIgdqFkDL5zMwxuLSWKyW9sp6vmKb&#10;+Ct7DjTgG+w2GK4AlBANAjk029walqKcJfBtAcAGwgl8R+njpmWgHMDuZWwTfOk9JwW+xnIFtpaQ&#10;lI8n9aij6QXTE3bWG/7PtQMWPeCzBryrHQBXwGyuV+rzCmjjEsbry9nvku4vYQyP3nGnfKOyA2UH&#10;0g6IDf/g0Pa9nx7euff3Ine3Z1Y3GVkE+N5N7Zuzx3q0x0uwwyoXc0lp0+wascO02ds6IKGptr6T&#10;jeLehYiJsSTNM6c8XkwwAGBzoUpzwPfq5wag5raQ8f5NAA5GazO6GXgaACeANRCeECNtUQ720nHt&#10;cZ1A1wC7AcCmcEYB7YALiFlAQxrvmQIEjfnituVpVRXzrcrLznAnhvH+5nUOa384uSHWERAO4M0v&#10;ewGYvN9JMVv67zNiseQBu8Ar+sZcZtGEPQCsEAexXgB30rJ/PQc4nLDI/fVRI4IWXIQVfWBjusZ2&#10;HYxhxs5+vQy9q3O1MOBytCo7UHbg0d6BbdtWP7Jz+/p/ZmNKPR7JveYcW/WAm+zSWDKCI60RsdKO&#10;GBciHvKESXCydZ/BDgGW4wJewNdzeR2Azf1qwEeOjP2mMnm/UnLzMzajAHPgDTbKXsTjfFY2razf&#10;6qplwLVfSEJ+GwYaoWrufS1OLOr4wWQ1acIqf76BrwFuKjvnvVyYrRjuxBCgywmKA/HITl0fJMNZ&#10;AD5crwndxuO5rSOTlqWJE90ljQghroINTwHEUWauBFxZOEOlmE6WlALsNoCt1dFi/IgFG16bpMxM&#10;GTosKC+lwAWEWOr3VgwYAI6ytMaTdDuirN2TZQzp0T7ylG9XdqDsQLYD7Y8MbN/3G2KSt10sVY8j&#10;3Q3U+pl3DKlHC4Mio5jQiEht8jzj++/NVmyV0qzA1xiwla7pG+OkhZuVC7U4gQjrzQD4GPvpFUd5&#10;SZnHxO35/dV9SdBk3918mbcA4CqVKIC14dWcWzsmwA7RVAuVsyVX+UkJnyPyfqtxI/q5lZgqiaqq&#10;krIDMKXmCd02omhHABgWPA4Aw4oTAE8M6TqMeAxF83mlZsmveUyMd+yEO1pZaToJrFR+5rNRBre2&#10;QUvvES5clg8coi1K0BHA4Nm/0wJgghcQYbn95Hkx3zMWMQgbRhEdBhyUoE2EpYUCOow4EGgdmClG&#10;HOXwVHag7MD7bAcGntx1fGTH+m8J4ATEtYlFs3eaA28wzJ3bVsSsjpiIiBlfnpO7cMXj7ieRqff9&#10;sJFESe1MGBCGBVspOkUQupf0nT3lfB63WX4O4I1SszHRNGZ0Z+5uA2B7jDEy0M2BOje6aIYopB6w&#10;2YQC8tZrJiEqmW9Evq+x30w8lYMvt+tngBW2S8l5dKeqBFrjAlxAt61SdHtYfeTRo925iXMGtBOA&#10;Ms8dEuMVELcFxO2x41a2diDW62XJSDYS1TeYwXvAJCBRep4T0ALC4QWN8UYEMND7DRD2+EF3wAor&#10;SmaCAd712RcMjNfapQT9Pjv0lK9bdqDsADvw+GOP/8DgwN6vD+3Y+61+XtERnBDqZSvXWpn2kJWx&#10;zWKSkSAEVClVKUIOIt7QAgvusxQdM73GfsNYIzs5qE8GHICbsX8wWAwvfPzJ2W8/UwxAl56oMdQc&#10;YHOzinzOdksQzgw18vJ0DyC7ECuYr7Hf9NgqWvCOUaKGktnAmBK01ORivGP0f9MyxitAnRo/0Z0f&#10;P9udHtYMth4HIAO+4wm8TaCFUMuAF0V1jBptVXrOZoXVN6b0TB8Y8w0XYZGEhP2kL8//ZRzJATiW&#10;s99nuhsC3PXZW90jy68lIZaYMEYcnWulB1wOR2UHyg68f3dg58fXBpQ//OeHBjasLF3bWLqH8h09&#10;Y/V98VWOha9yrBESlSRmIi3Irz8AAKcZ5TqRiPKzl52j9xujU00ABtgsXEGiKd6fy7GYvRWjjpMA&#10;xE4OvIwU3QWAm8lBucFFE5zTeE9PRm8DtH2uGOZ9PwAcKubEiCkdp54upWbAF3Zbsd8AVi4H9Z0A&#10;YB4vkCVBy0aVqvGk/LUzEVZu3BHfpxJieQk6UpBgwfR/ccDyNKQagAFenweG/T7T3SVl9B4xXtYu&#10;2U9WoixTQqOQfqYA8Pv30FO+edmBsgOxAwNP7Fsb3r7v17yE7DaPPf7K4bvcUDb72JAnKhFskIfV&#10;98vLvRsjNqOQzFKy9wTAP1M8P2fABsApIhDDi3w5WDOXm9TH9K2NiWbWjs0ycrDhANKweeyXMJSX&#10;bbeK/IvxHys5u/AKVXSteI7yczZClMrEXn6m166SMQsmjAJaYDuuBQOuGK6Auc3KAThnwTGeFKYd&#10;5jWd93tRQidltPWAe12wmAOeSYpo7wGfTjPAzAKfsXGkBQHwGiNJElkBvJSdV+WQFfaUsOJdnevd&#10;/WLF060TBYDLIajsQNmBsgNpBz40sG39yujA+r+NuL/aVYuSs6cA5eYddze3uH8G3M80I5/5zcG3&#10;fwna83nzz2PAa/1exogAtygb55ehZO6ngs56wjkoV2EKKTqwEmnlUYJZebd638S+859tVjetHoB0&#10;MIbtTk6cMvClBE3vF/Uz1wFgV0HDdFOZuYfx5qYcObgDvNwHC6bcDPBymVZjDAn2iwMWK+Z/7bJ1&#10;1kB33mZ/GT9i/veZZMCBPSXKZ36+ko0fWe9XSmz1kVsXCgCXQ0/ZgbIDZQcaO/BB+Uv/2cEde76N&#10;GYbn87otpI8yuXnG/fZ37/U42KuVrSNvOGUP56NFzfnd5s8orzG5YASKS3eRou9Zu1flPdjaEjIY&#10;qbNid6Xq47vcr0fcZ1ypft3GaxhIx6hRAmr7WQBqoBkgHKVnmK+PF42jeIb1Ir7agepcvW6AGCEW&#10;JWnEWBUI0zPGTat+Hb+eAbAZcCTgrQAYB6x0W56OlPk/T6YABpTPpB8tCHh3TWGqAfAyXoT6meVh&#10;Cz6K5LO/LNyzWLMCbdjzVOtkAeBy6Ck7UHag7EC/Hdj+0bkndnx87X8ceGLlNglF7sdcxwHmo0Dv&#10;hAkDwCHkqgVd7hmdg/eWIMwIUwJgD7E/bMECbqno7k/x3Cbw9gixks1k3BZmG9VjojzbVDtXjDZj&#10;0QHi0XPOy9k9Y0357G8SYCXRVEugTC8XFkzvd2iHSvQBwAmEA4BrFhyv4UpnW5U9JSCbgDbYL5eV&#10;CUdWcsae0nq/HsAQGcDh/wz4es/3vBjwRYFt5P/i9+wADPiSgMQlfeF5PWZGYD1tAIxxx+UCwOXQ&#10;U3ag7EDZgbvtwLbH144MbN/9dwd2rN7GozkcqZql6K3sIO/FgK33i1909JKj35x5R1evAdBGL5he&#10;NaYfFvAgG0fZNBIq0IHBYd3IY/FcNiEWc8ZhiLHFPG+AZLp08VQqUef936brVfR101xxVerOU4ia&#10;zDovW+dK6ADLNPtrfd5RjX1F+XmnlNCs1AOeGEIhTY84ytB9ANiEWgmMc7CNMvQdAEz4AuAbEYSM&#10;INHvBXSvGNsFgCk5LwiAvfTsDBjgNZcr6wNfs8cjzKI3zPVpPXaG5wuUixd0Oe6UHSg7UHbg/nbg&#10;g08+vvLGzh17/q3FDGZiqXsZetwPUx6Rmceozfz6a1OSNfOKan42qZkJgAB4mQfW42ymtnKSQoCU&#10;fsZ9Ks3b0kt2J6oEqE0GiiFFmtnN83rN/SovM1fPU7kaa8oIaLDL6Acn5yzL981U1zGqlIu2esRf&#10;gGQGlMaCxX61NLOdlZy990tJ2uaCmwCcBzKY+UbWB4b9mgtW6v/2AK/ANn6O/F+7xP2K0SPmf1E+&#10;nxQQuwqa0jMLD+jKhKOym/QSNGNIDtoezLA6fb27IIHWrKulCwO+v/+98qiyA2UHyg5Y2tIP7ti2&#10;75cGd+z6VpSjgwnfK8hhK4Y8ouSkCZlvjGxXnrD6nuakRXwiftLJQSpKyAbIgL8Ae0ZCnlkFwU8q&#10;yMBnZWHBCXgRYBnrrR2xAmTDfrIqR6dEIu//+shQZT/ZA6JJxRze0AHCzXnivOyc95VzRpweE2EO&#10;/lnCBasePaL8PCrbSZsBrvq+AuEEvjDfVs6ADYCpAEQJOitFm8gqAXD0gaMEDdj2jB4pQtLGjM5b&#10;v9YdsJj/BXxT/9cyfmG4PgMckYT1KBL31QsPaH52NmxirQLA5aBSdqDsQNmBB92BD3947I9s37b3&#10;1wDhmM99uwA8LJ/nKYFoS17HgG9YW5q3cuZcZSAMqCKykr3jTEu9ScBTPwfbtetpVaXqZNyRs+Da&#10;+7mpjK4BOARclZI6AXTEElbWlRlT7hV6BWAHE85U0vactBTa0ARgHz0Sw61mfpMRhwmvHIB7y84J&#10;dHtSkTDdAIATuzb2nQRYwYKj/G0CLDfpkDjK5n47Vs4/nlyw3AmL8aMw3YjwhTDiUEnZTDlmWowo&#10;ne1uzL9ovs8RSzgnME/Aa0ItrQLAD/qPVx5fdqDsQNmB2IEnn9y9sXNg/Z8NDey5fTcADpMP4gsJ&#10;cvAYQxKUDpupx6hctWKN62csG5uzvjljReEMa8ZWkgD7yoKSXN4KcGvxVc16ewHXbhewjut5PXaV&#10;ycEqD2uIEnYYazQ/Xx640Bu+0Bx1yph0BcLclmZ6E4tl9nd8UAlT6vk66Lr1pHs/Z33fnPX2AHCM&#10;GuWzvQBtGj/S+7lhR5SkFTvISQ1AHCIsXQK8bsBx0krNhC8welSnHymQoXXBbpttnbGyM9cBW0DZ&#10;bSl9PMmU0UkhXZywynGk7EDZgbIDD2EHBgc2vqwAhd9uOmfl/V+7T+CLjSXsdkIskCjDUUAZq0uY&#10;bQoI8PJzDaw94GtlYhyh9PhwmdJtE2KS41oYcdhMcGaD2QTSYK9mEykAZs64LlfXwE0kYTsx1PCV&#10;zv2m7XWDdVter3+uiBecJGs3lbU9c7hhYZnyhavvl8aRXPnsc7+jA/XIUaieAeSKAeeg27xO6IIA&#10;l1UFLBgAszYtGnFSJWVTPFPKB4ytF4wK2peDb/g/I8Y6l+Z/zxnATk/Aii90L65/trvQOifXq+vG&#10;cAFcwNY8oVMgA7cTyLDWeU5mHCWM4SH865WXKDtQdqDswGOP/ciPLPzQ8BN7fkXK5H/Xa6JRW1zi&#10;1QwIk6YEywWA8ZS2YHgd7GGzxoQTAFfMteqZplD5Hv/lvGwspph5RVe945REFCXirXrDcbu/L+w4&#10;ANhNPWJV6ugecw/medNYkZg9MYQeNVjPIveagdT39dye5n8RWQ0PKJiCHnAqPQcDrgw48uCGqveb&#10;5QFr3zjRsf6uic0wJWFGWiENydfZwDdK0PoddBg9In5Ql4QwwHwjfMGv0wf2CEIvP182b2eU0Ptm&#10;bjb6vnUYA3aUjCUdmH/JStOH5l4qJehy4Cg7UHag7MDD3IHt23d3RgY2/rfRwY23qqQiAy+xOXyk&#10;UwmaSywiOfgbuzTVM2ELzP9GehBA6ODno0TOTnMgzXuxxozT45uMNUrIzSAHB9VwzfLkIh9ZcvCt&#10;xFtVupG/f9XvBWQBNsA3iZzs/sR8K3OPykGrnhe2z5rmlEMExutY/KDKzD5yFKIrVM+e92sAzHhR&#10;DwAnAVaYbpiPdDIA0QnBpErL0wLWWUrKxnhzQVZSSFv52dedAOxA7EKsGoARXe2Wuhm2i8CK5X7Q&#10;PoK0W8ALMBPIsG/mVnfP9PP22FKCfpj/deW1yg6UHSg7UO/Ah/CXHty+30CYHF9PUfISNMvyZ8XG&#10;LNhBjBfmayCcwLfu5XqiUKQKRSm38nTODDTq/F8H6q2U1zkzDpFVzm69NwxDdaANgK7ZtbNhmPvk&#10;uFKIJGYyUIMRByAndlyXnnuNOiIpKV6zPpFwVyxKzD5qFONG7ozl4QyeEZwHNbRSHjBlahNfjWx2&#10;l8aPi52qZIygSj3fKYHuZFhPhjjLFNFJoJUB8KR5Pzvj9fQjT0FiBCliCGMUiVI0hhyLlRUlo0dX&#10;u+sC3H3TN7t7p2909wmAUUJzu8URdooIqxwwyg6UHSg78J3cgQ8ODOz+3PDOdQGxHK+keB5XqPz0&#10;xHErh9L7xUyjBkq/HiXsXvFUr0I5QNHdrpKVZMZMe8rJlQlHXUqOuMIeNpuzVAw3xILr/rE/twco&#10;zVmK0jOKZe8HG4ONwIdQTlcl8wTCqRxcvTel4vTZAXPvIdcez86IQ/nswOsg7azYgDmBc3vMfJa1&#10;znWXJIqanyAPOI04xShS5fucGC/AG3PClQjLFdBRdnYAPmMJSACwxw/68jEkRFfOgJfV87UwBpWc&#10;d6nf6xaVLsSi/IxZh16jlKC/k/955bXLDpQdKDvADtAfHh3Y+1cEBN9iPChGjcxQo5FyBDAjonLG&#10;G77JMFpnwsFY67levz2AOEAyIgB5fRtTSkCd93LzXnA+dmTvQVk6novYK8Rfun0Kq0sxST5nCKgq&#10;AK5A1wVX9WhSiiVMQOus3oVnlQ81QJx6zbkq2hTQGHOQhgQYa40NMvOcQFmK6c6YPtMY/dxjek/K&#10;+jo5UEbwpFgwtxmgU+630SN61BLB7dgtYOdz8VnFhLGdjHlgOWERwBAgTAyhM2G/rAHYM4DpAc8L&#10;iHcJdF1oxZywG3JEFOGaZoc3xIpXccVqFQAuR4eyA2UHyg5813ZgcPDA8tD29b+dq6UNVLPcXjf2&#10;cMVwXhauxn+CKVbuVtG3jd6wP89Y9SDgy7yt+0Ib4CozmEUP2q+jhO4VS+WmHh7y4PGMrij2nnUO&#10;rC6iCoDN8oYbfd/6+/B+jAGl0IbMnat+7RTSYD3fQ+aIRXl5TNfHBcbmFS3gnZ84q1Lz+W5H11vk&#10;AQt8JwS045UPNDPCSfkskVVL5elBAe+wTn6GtkttzgmPBGNtldLHAefkgBWX9IJRQnvvtwbgec31&#10;hiWlWVEm0w2f+/U0pFA/A7zcPmthDGeshzzVOlUY8HftP6+8UdmBsgNlB3wHPqSkpWsjQ+u/yagQ&#10;ymdKtxW7Te5R4d3s/dgEnj2mGnU52cA5jDqSYMtCGVTqhtnx+m7iQWyh3nPUV4AxABzAZ8wU5hsh&#10;D7pu4Q4kF1FaFvMNYVWv8UbOcHPlc+09HQDM2FN8p/w16r4wpezo96ZUJEs9ckMOM+Iwj+dNMV+V&#10;j2VP2ZZS2nrCCYAneH7ylm5Z//eUvtOB7qAcx4Z1MgEAjzJLbVWGNBsM+21jQRk+0K6GrmMIQ4TF&#10;KBIA7F7QwYDzeV9EWCifWd4jvmwAPKOe9IyMOubaFwsAlyNC2YGyA2UHvhc78JGPLP/7gwMHvjyy&#10;c+O2lW9hlUkMFGyXmV7WqMaBWrJ+nFBf1oC5ZyUVs8CEQIZZQFeXpkpO/s/hoGWCKgGv9XZtXtjZ&#10;cG2ckVTWBub0YQ92O+qJstxDWZ9BrwGD7+0HR6whbLKeXwbcHGAZ/fHne7nZZ5m9zB5GHX6SUfWP&#10;9d7miJVEVyHI8izg1Pc1FbTAk/4v7DcBMIALQ7Y+sV5nZJCKgOw+d6oPL/AfEviOMSbF58uTmgyA&#10;AV/toWUAn7AFAPtyAPYRJMw4PJQhAhnCaAPmC+t1D+hQRkcaEs+1nnAB4O/FP155z7IDZQfKDsQO&#10;PPnk8japev+qyqq38z6ulZAByTDXyEw2TGkMCFfWk/R4sXwkxEDglthrMOt6HIoesgMwrJe5ZGO/&#10;xoAdEAF4fKZttIjXE0jhP40PdS3sCnV0LcqqQdxV07xWB0MLUxkLTClHmwlG3ufNldF+PXrcnhEM&#10;aB+1AIZqJEngawlIKkNXY0imiI5c4SyAwYBYo0wC22HtyYjWqD7bGP1t3iv1tq0PXZl1uBOWg69b&#10;UNZCLAdiesAA8bzYbDBgStAOvJr31VhSBDGEE5Yz4MvdOaUkzVsaUokjLEeBsgNlB8oOvCt2YMfH&#10;l9saW/rnEgfdDoVyc1zIfs78nunNTpsnNAIlF04BluYDneZ5m2lM3mPWYwBhmLA9FlCG8fpcsjHd&#10;lDFs9/OaKdyhAsgsuKEHmHX7eCX6Clct2KY+G+8nsLfvYT/7HHCwYL9EJJXYK+EUBDFoWQ84DDlQ&#10;ROdzwGkkqQLkKgWJx+E6dqg7pPca5nsJbAOAe6ITI6nJRFjJjjITYjkQ10Is1NA1AKdIQhNcufDK&#10;gddngUP9vCaXLJ8TLmEM74p/uvIhyg6UHSg7kO/A8PCB18Ugf8vKxVnvFq9psogt+9ecm+perAml&#10;GvnAMd4EEIe5hrPRw5Y/7DO+DnhTGsGZA8itbA1oOUjGeFTMF8dMbz67m8/z8nhEWjlIA7DBbMdg&#10;3byvZqBh9rYoQ+v9JrF+NOes8IX2MSOWmXGIBcdMMGIrGz0yoE3OV1zmxhxpzhcAHicfWb3dUZX4&#10;x6wEDiOvbTHt5KNiwQBwLO8F9xNiuSNW9ILxfnYlNADMqJEnIXFbiiZM9pTuCV3CGMp/fdmBsgNl&#10;B96VO0Ds4fDOjT8zNrTxe2PqW9KPJTGpY3O3gA4g6erm8F9GpWylZpWYfb7YzT24DrigiDZ1s8AF&#10;0wzrzwJ49Ga5DrOG9Sbmm/dyqxJ2EoFFBGM9CgWbZlTJe8Q5YAc7rnq/MOcMgKsesb6XRSvCgG0G&#10;uGnG4YYcHsSQA3AOwqn8bKVrVNaU5V0Bbf1e9suA2UefbIUCuweA9XzrB2t8KQGws9+khG75JUIs&#10;d8VyIRaL/vCsgHllqs4CDjYc88AGwMWI4135v1c+VNmBsgNlB2wHBgcPjrVGjv4PFVgaMxVrZCXA&#10;jTEmWC2qaoB4eMeaAery5IXKa7pDWdXGkRJoB9BafzeVmVM5OkCzCcL9Zohdre0K6BBRRQk9Zn1z&#10;UxB7jPWBfTa5toSUq1a4aSUFtM39JtFVRBBWSUhJ4ewsOEC4t//Ld2WvJsySMimdU4m9At8cgFsJ&#10;eKMMnQmxcgBeNlUz/d8LYrMaOVICkoMs1z2AYW3quVR+9lJ0pCFx3b2jiwir/JuXHSg7UHbgXb8D&#10;Qzv2H1AJ9tcp0VrSUVJHV5divQGW5hnNHLEMJgh1sDEn+q3J+CKctqrHA+S2vBdM6TpKzE3AzYG5&#10;mumF0SbxVNyf97B7yteAoc04HzJlNeH2BsDGRpNvs7lqkarEqmMIAeM2wqu0uK8G3xx47xRh2WvH&#10;qFESgt3JfAN80wiSBTKoLG8M+LgpoF31TAADPV96ua6ABoBNAZ1EWJED7JfMCFvJ2S5JQkr2lEUF&#10;/a7/zysfsOxA2YGyA74DHxoZOvDKyPCB363GkwS8o6w0+hM9W8rPFmlI5jChCimikMeNSIDFZaxK&#10;pJUx6Cgx50Cci7n63R6jSVGuzk03XOCVAhsEhMbGYyzJbk+jSCo9w1bHhhBvMXfsrlfu+1yDL71e&#10;XLDuBOCsHxw5v6EONwDGaIP+OSv9HLcZ663nf738zCgSSmgfPfIyMz7PjBcxTtQYQUoCLA9jECin&#10;GMJwxjo4/7K5ZG3MvdDdO3WjAHD5zy47UHag7MB7bAc+MDCw8VcHd+75loGpAJhLlM2RtGRjRmQO&#10;Y7qB4hkfaq1hohAFyiM8x56XM+fe6/3LzW4YEgtgHdVcMWtY88SjzCyzCJ1Q75nHcVnl/eY91wBA&#10;E0Sx6NNKJCVmOyZwDQDmOuVnStEGwpXQypXS9cp6wVWvPDlghcI5zwW2cnNaFtCQFnPASQU9aTPA&#10;Z9XTvWiZwPSAnQlftEzgXcnhqmbBXoZ28VX4P19W9u+LloS0b5pEpJsqQV8raUjvsX+68nHLDpQd&#10;KDtQ7cBHP7rriYEdG393eGj9rZEUc0jKEulKVvYV2Hmf2NdoAuERwh6MCdfMOQfV5vXmKFQTgOMk&#10;IC+LM26U94978ngr20k3wXDhlgBWC7AdTQBswCuAtWWhC6kE3RNBCAAjSHMTjnC+8mCFxHIDdCsQ&#10;Rgke1pQBwrnymREkQhhwqzpvwMuqowhPd1cnrypoAXvJCGIINyzvBVsMoTyh9yp6kD7xyZVP6ecb&#10;VobGFxqf6F2dZwsDLv/PZQfKDpQdeA/vwAe2b993Sk5P/2hEimeYJ+BigAsDzYRadwPZfvfdLwNG&#10;dW1lZ5st9nnfKpPYxqVgprUdZdV7BXg5ScAoIwNeADiAN24fpxwd8YPZzK8Bb2XYkfV+7wbAJkTD&#10;eCNAN/V++axWgk4OWBrL6qgPPJXMOABgWC+g605YvjwRyVkvpWcCGWC5gCwAzKU7ZHkUISVoGLBK&#10;1AWA38P/eOWjlx0oO1B2IO3Atu8fGzn8+emRo79jQirmhZOY6kGBt5kh3E+I1XNbFSbh0YUWJQjb&#10;7IkiDLvJ5BEtQB6z+dxe1gvw5sw3rpulpI0l1fGDY1w3Qw4YLeNLqf9bxQr2Z8BTKi9PC2hZDsIJ&#10;eAW2lJyjDwz4koTEbZhwzIvJArSon/GAjv6vC7HIAr4sZixw1SKC0IHXZ4JDhAX7XRb44ge90L5S&#10;ALj8/5YdKDtQduBR2YGRj+/50cEd638BAA4184MC8FYl6C2B2Hysk/c0ARD4KGest/Z3rm0nKTsH&#10;+AboWt9XwikY8AgiLEIkBKp2WeUB+/wvCmib59XcsGL9xIIB34wBR/k5erzqh7cnDmrMSYAK8Npz&#10;Ad6UB8z4E37XVRYwfeCjFfvFitJngM/Z3G+AsKuhEWXVo0a1+QbjSCijFUsICFsOMNnAZkOp1ylW&#10;lI/K/135HmUHyg6UHah2QEYePzY6sP4b7xR8czV0/lo940hi2piBrHQupTljANJDFnqV0G45aSNL&#10;AmAAN1YPCJNmhMoZRquIQC4NgC0BSaA5eKi7CxVy64JGrVL6UXMmOAdg6/1udmdx+jKhFYw5LrlP&#10;y1TZ3Malg6+Xn539AsDuB30yGXDAhuv+r4Ow2UsawIYKOiwoA4A9LUll6taZ7sGp5wsDLv+zZQfK&#10;DpQdeFR3YHjb+tnRwY3fHh3ce/tBwbhZioZRhy/06ADzxe49HQYXLdKTzMWK2EAvR5vNZJZfHO5T&#10;BsA8To8nIIFLfjanKvKGbbkquRXjRCmYYWpMbFW2lC3NCVtZWs+FTZN6xHJ2G8BaG2tM8XqWNpVW&#10;KLLNAStGk2of6ChBA8AAbyyCGOj9RgiDm2+E4jnZTDKOZAvW66XoeesZX+nuVljD5bXPdjenbhYA&#10;flT/8cr3KjtQdqDsgO/A6vcPD2x8Q+utBwXh/PHRVwZ8KTNjZ8nqqOxsNpYpoQmzkABg84bOADgY&#10;MGA7biIsgWe6BHz5OSIZKz9mc65yBy8rM1s/GJCHYTNqRdoRYO+l8MrjOeZ7w2LSDD8A2z7LHLnq&#10;sjTgmwNwMGDK0ACwg2ltyOEAXM/+ArysMOTYrRCGQ/Ovdg/Mv2QjSftnNAfcea4AcPkXLTtQdqDs&#10;wPthB37sx1Y+pkShv6D84bcNxOZipTLybOukgWGEQOQJTRaFaIDo6mj3eg6rykhFggErNSmBb81A&#10;vS8LA47bKu9mi0b0uV98nccjzxfWKxHWODGMqezdE65QAbBOFJiNzlarlcCYx1SGHMo/piecVoe+&#10;sVgwK8aR5s3/+aJAFwV0XNIPdvONAF8u90w9L8B9sZoLRpyFUlqzxQWA3w//eOU7lh0oO1B2IHZg&#10;aMfG7qGd+/+OgPiOsjRe0v1WzoStjJzCG1BaR58493vO7ScDgKvwA2OhR4zt5suZr48GBRMOhlyl&#10;PxnYAqQCfys1CyzVJzb7zeSTbe+dpxsFuJJJLPDtXSkH2PrCySXLhFkBwHU/2BixwNhL0pEFjBoa&#10;MD5tJWnrBac0JNjvlEIb5nXbVOtcd8mA94qVoRcE1PNlDKn8U5YdKDtQduD9uAMLf2Dwyb0XRgb3&#10;/04Oru6WhWtWsrhMVpeYe5CqhLc0lwa2gC9q62SFOYZHNTPB3Jf6vzkDrtOHXOwE4MKAxxhJQhVt&#10;S6BMKTrK0akkPSF26wB7oDsj1XNL/WBCFsaUgczyMIhsZWYfPZ7PGRjb7RU7RogV/eI6C9hGkmw5&#10;IHtpGiU1Rh0w4uNisifM0zoAmHK0l56vmpHHgi6nBc5zAl4pnw18lzSKpEzgwoDfj/965TuXHSg7&#10;UHYg7cAHhgf3/4cBwuGWZf7SaQHKAPDgtuXu6tSV7sjAmtinQDOFONhlAl6Yp4VFZL1fXrs24vCy&#10;M0A7pp7rqACQNaLbWGNiqFhaAub0axF90e9dNIX1Yb2urDVt1hhADlCG8Tr4Wo8XBlvNIEdvN/N9&#10;zm0pc5esHgCuxVgGvvhCJzB2JuwGHQCwK6MDgF2QtSKQJa6QEak1laAnVaaeMuEWwHxNBh0vdPd0&#10;ihd0+S8sO1B2oOzA+34HPvrRuSeGt238dSmmb0daEk5aLH42YNPY0PDALvOVxms6t5rMAxjyjOB6&#10;Bjhl75ry2Pu7CLFgvs5+BcSAqMC2LZCdFsNdEnucHFdusYDWy9zymE6fx/q/CYAdeCmLZwzYnLdS&#10;1m8OuFWZuZ8FpZe/W4i0Wk1GnFixQNjB10eTEGXhjlUHNeABTfrRMzLigOVeVurTGYHwze5uge7u&#10;qVu6X3PBWlJGFwb8vv/PKxtQdqDsQNmBtAODj+87PLx9z/85MrDHgNhziAWAKV0pwDefA857wLlv&#10;dIByJCfVecHMATN2pEuVml0Rzc8HuzMjRzXje767pDnZKeZxAeZ0IhBgbk5bYW2Zl5SN9d5lRfiD&#10;sd7c+7lxPQRgdzzGZ4Nxx/KZYIw5UERTZvakpDDliHxgAHip/Zzuv6bHworxifaRJcUZFgAu/3ll&#10;B8oOlB0oO9C7A+MDG59TJOD/545a9HzTPC/l3xTukDPgHJD7MeB6JtjV0OOmVk5LwEupljUlQdXU&#10;mERVlJ4ZK7LxprC4pNcr8DVXq6ykzM/GdsV6tZwRc52ZYO5LbDieY3GEkZKU1NaAbQLeaZl0TAv8&#10;LTIxogt1fyeZc4RBR86Avf9LLrCnIUVs4bw5XtH7fUZsGZ9ozxCG3c+2TxYALv94ZQfKDpQdKDtw&#10;5w780A+t//Dwtj1/cnx4/7djvMfZbiwfM2qyXn6OXm1uxOHxhLlgCnBMxhlSNDNuNDq23h0i1lCA&#10;bwycMSYxXp8fDqDNgBXwteXgaytKzgbAAcRxe4w3JTMOC2bwzzElgJ2RuGpu4pgAODljVSzYS9Ax&#10;H+xMOEaT6AFThj4rcD1nvtAR0IBfNCNHrn52H+k56xnDoE8UAC7/eGUHyg6UHSg7sPUODD+xd7vG&#10;lv520xlrK1OP3DM68oD7uWL1KqSdpSLiQknNKJQBL2IsGG2Umg1Qg9UCqrDhxjJATuNF8diKNafn&#10;8nNiwh2BLeA7pRxgFmCMuYiVqdsC3mqRlJQEWbrspDWpS+8JM55EZjB5wQCxW1VGaAPlau73x5hy&#10;ugBw+ccrO1B2oOxA2YF778DOj+9ZHx5Y/1f3ctPK/Z+DIefl6mouuGKvwWJrYO31kIYBq2wN244S&#10;dJP1GvulPE0SU1P5nAFylJ+5bAOwlJYx3vASdFy6X3SaC+4LwAHGXMKMCYU41p1R6XpGl/PqD5OY&#10;5CItN+0AgPk5coXn26cLAN/7z648ouxA2YGyA2UHYgcEwl+XreVv3w2I87J0T3CDGG0/ALbStACP&#10;EaZwzWr2kr2cnIF1XnbuKUGHuUb0ibcA4ADhKDOH+CoBs88F10Dtwq2UnlQx4bpPPCvgXVAJe0Ug&#10;uyzQZTTJM4TPaSHWOpP5SWNpWRhw+a8qO1B2oOxA2YEH3IGPfezwDw7u2PgvR4fWf/9+gDgUzMGI&#10;A2TtUgvgtcvUU/bydP3zhHrDNXCnXq8BcvR9szJ0lJub8753zPwmcM0B2K43gbcxsmRuXWksya4f&#10;Uj94U31fzfzieGVMWEIuMWNnuyo3c5v9TPkZMD4rO8+zhQE/4N9deXjZgbIDZQfKDqQdGHxyz/Tw&#10;jn2/OqK0Jfq2TTDO7Snz6zFG5Lc5uNoaY75Xqmd6wRJ7+XU9Ji3ur0C3YsQZ4zV1c1aC7me60QDY&#10;au5Xj+1IlDVts74AbALjxIhbut8emx43KZBdlHJ7VaXmFcRViju0HrIppn1cCbMO6yHrNv/ZbSxX&#10;1Bve13m2AHD5Tyo7UHag7EDZgXe0A9+344n1QwM71r/dBOB+M8KAKgCcl6Zz5gv4TghoAV3A19y1&#10;dDnG9QBg+ry52KrHbOM+ALgqM6fxIwmvZgS8MNVZ1M6ooAHheByX5lVNb/iwPW5egIpies7sKI/r&#10;OUm4ZUxbIM5tgG8qbSPaMgCekGtWS85Y40UF/Y7+6sqTyw6UHSg7UHYgdmDhD4zsPPCFkZ37e9KW&#10;oh8MGPuIUmK2ab63Cm4AeJk3ZpY3lgCX0jTAy3IGnPeBG/1d2G3u79yPAQOk2dzvrGaP59W7XRaL&#10;nVLCE8tAs7KmdJCeNOA9KvCUAceE/KCVyjSlmWED5ixIwpmzQDyx4TD9AIDbmIuYwQiveaww4PLP&#10;U3ag7EDZgbIDD3MH2h8e3bH3vx/Zuf7tfCSpZxRJI0dRdq5EV6mkDODGbK9fz8VXBCikMnMFxI0S&#10;dA66oXquZoPT3K9AelqASH92VoA4VWUFA4ze1616wQJUf5wcsAS4AHGHx6TkpoolU3o2xbSrq13A&#10;JYV1tbwsbcsDHQoAP8w/u/JaZQfKDpQdKDvgOzDw+ObE8M4Df398+OBtQLae+xVgyn6yl8mmZCKb&#10;9w1jDYG0ibSC5SZ2G6Xn6rGNVKOtAFjATY92hlIwTlcBpJiBmCGHLhN4TgiAW23dZkDqYGuzwfFY&#10;mxGWb7Qex2Pb7UwtnZetGwCMe5YvmxsuAFz+WcoOlB0oO1B24Du3AyM7Dl4dHzn4m22yfG0JsBS2&#10;YKEMxmZz8I3rDrqUnI0FW2lZOcBJrHXnc5KxRs54g4VaSVolZEIUEEdRNg722jOCVLNegLWHBVf9&#10;3bw8rc8DUPew5ShdNy4NiEOYhVirAPB37i+uvHLZgbIDZQfKDlQ7MCBby4mdm19rDW1+y8B3lN5p&#10;1j+1HmrYQ97JhpkRtr6wibeIN7zLbG+8TuoHm9MVamQrG0vpjLgq+rbWD45xpC3AM1TTPTPB9/HY&#10;nufdCcAC4cKAy/9I2YGyA2UHyg58d3Zg58f3D0wMHPsrE8NHbtfipbzfmhhmYsfBfs0LOvlBV2EL&#10;MXIUpegc8EJAJRZsFpOAb4B8U6TVF4DDhjKbC87Hlxrg6qNGmXAr3LOq5+C2hdWlW1a6bWUJY/ju&#10;/NWVdyk7UHag7EDZgWoHxh5fn5gY3PwnlIYnEFkloLKSrgEqQMwIT1oKarCyM77Q9I/pxVYAnMaO&#10;7gBgXsMVz5M2PpSz7GDQGdvueX4OwBFXuFV5ORNdVcCfPKQr9yy3q6wBmDCGAsDlX6LsQNmBsgNl&#10;B75HOzAxvPlca/Twv9YSIwZID4sdnrbQg2kZVrQEtBMy6gA8nfkm8K1Gf/qUrXPHq4zttvT6E7Ew&#10;1DCwT0AcveNcQBXg2VQ256XoHsFVAuIQbglw8Yn2kSRXP3uOsK9iRfk9+qMrb1t2oOxA2YGyA74D&#10;7R9tf3h27OQvz0yc/v2WmO+sPJNtVlbgOUEiEiNLOfDChk2NnHs+JyCN2wJQ7WdfPQBsYO8gXIUu&#10;ANy5QUcItBqqZk9HysC2ed3em35zsGD6v4CvlZ3zQIbSAy7/BGUHyg6UHSg78L3fgc7o2VZ77Nh/&#10;4+roNHJkecHZmJCBb6actjJ0Gl3KRVwVAGfA3FRbB1Pu6d02WGwFrgG6EU+YA3ADkO31kpOWQBjw&#10;bfcwYEIaCGMoaUjf+7+68gnKDpQdKDtQdqDageGBzaOt4aP/wHu9XnamFG1A3A+AKxDO+sIVGDcA&#10;uDkjnBlmOLOlZBw2lDmw5rnAzeup1FyNPaWTBFhwes2O2O+kia+YAT5lqwBw+aMvO1B2oOxA2YF3&#10;4Q5ga3nojdHBQ79D37YG4GDEYdjRzP4NUVX0hhsAvJXQqgJK2KosI7da9HXNIzoWfs++HLxD7HVE&#10;88F6HTPsiMces1ngCGQoAPwu/LMrH6nsQNmBsgNlB+odGN+5+d9GH9jngTPhVd/IwU2JrZKausmO&#10;kz1kxXYNaGGwdZnYwTexYbsvVgAz/WlmhwlccGY7JWbrIJylKBn48twa0BFiSXxlkYRz7RJHWP7O&#10;yw6UHSg7UHbgXb4DTz65vm1s5NDfmxg7/JaPFuVhCYBhmGkwMnTEAZgRJ1TUFnOoUnYaSXJ/5hO2&#10;AM/o0fYw2b7A6+zYBVVnq+c5+MbrALge3lCzX55Xv5/3f09hDlJEWO/yv7vy8coOlB0oO1B2wHfg&#10;A6NDh85PjG3+w7qsG2KnZC+ZBFzjAuARKajHNboUSmqfG3ZW2stcT1QsNUrJHppQg7OLqPKfndn6&#10;65xM98XreCawA7A/LgCa8rOz3zOKMzxXALj8ZZcdKDtQdqDswHtpBwb+UGf8+E+2x078XpSOPeav&#10;BmNK1eMSb03klpXK7oW5BpD6pbNXKxPTs01qZYC4l9k2+sKVUMv7v3cCMcAbZWxnzT7bzBjS6e5C&#10;+1IpQb+X/uTKZy07UHag7EDZgXoH2ts2PzLZOvUXp8dOfNvAEwC2oAUJoGwON9la2nxv1r815gpr&#10;jdJxMFsH4Cgz1/frNr1+RxGCAaSYazhg1ytK2dVJQdVf9tedbZ8X673QXWpfFgCfhwUXBlz+oMsO&#10;lB0oO1B24L27AyMjR7e1J078Pz4+lI0RYUEp0PTb85Kwi65q5ur92RpAnbH2AHAC5iaQ96qlXcjV&#10;exvxh+eMTbsHNDPAJwW+p7TKHPB796+ufPKyA2UHyg6UHah2YHL0yAklHf3OxMTR25UAqmemt6lm&#10;DsDsvewVZQU4+2UNsLk6Olc6+2u5wOtUT++XRCZAGAEWACwmXBhw+fstO1B2oOxA2YFHZgc+pDL0&#10;H5UV5DdrEVQNvDWIOkhGubjqAyeVc81io+ycs9sm+Nb31SzaxVmhtgZ8A4BXOpe6y50rpQf8yPzJ&#10;lS9SdqDsQNmBsgPVDgwOHvjY+Nixv9QaFxtOSmQHxLr0HAIszDFYNRjnYJsDcNOgw0E8XjNK2sF+&#10;eb8pGzdieQQhPtcL6gOr/Kx+cOkBlz/ZsgNlB8oOlB14RHdgYuTQamvi5K9NjJ+47cpmbCBjbCgA&#10;+U5g7d/bBXBr1XT0iR1o/TVDDU2iE4rraev/nlbf97SpnyMNiTK0BFmlBP2I/t2Vr1V2oOxA2YGy&#10;A9qBdrv977WHj5yebJ3+PQfg0waKXMcUAzZaK5czpXOmiK77wmHe4SVmB173dnam66wX4J3RqJED&#10;8XldB4yJIeQ9HZDn2xcLAJe/0LIDZQfKDpQdePR3QGrpPzg7ce4bMyoBBzN1gDzVcMSqy8ohqKqd&#10;swJ0UTX7c32dsZ8dXM+K7V7UAoD9dlc/uwVlWFEWBvzo/82Vb1h2oOxA2YGyA9kOTDxx9qNzU+f+&#10;56mJ82/NGjMFgB1YozwdyUW1GQd+zz5G5L1cgNbZ7LyZalyqLgHfYL70fIMV58+hD1wAuPxZlh0o&#10;O1B2oOzA+3IHBKZHpyZO/f2p1unbIZYCUB0wPTawF6AdgGcFns5ksZQ8311sP5PWFYHqZbvfS9zn&#10;DNCj9EypO0AYQ45iRfm+/LMrX7rsQNmBsgNlB9IOfGBm4twXZjvn/iXl4hlbAOVZAaQ7VznYnhHY&#10;nrOf1butAHhBI0WL7Su2ljRaBBsOACaAoY4e9PJz9Jx5jZKGVP4Gyw6UHSg7UHbgfb8DExNnP7ow&#10;fuFPLHUufXtB4IhX82LP4raL6bbL6fK82Uoud57prmhxHQD2HrOLvHIAxgELC8plA22zpCwirPf9&#10;X17ZgLIDZQfKDpQdsB1YGTo/ujL+9P8C+AKovSu/TWYagK8W4MviOXMCaQB4MimrUU8julo0UKdc&#10;DfCeNzBfal8pAFz+7soOlB0oO1B2oOxAvgMLnTMby53L3zSGq/IyKwdjADduj/tqAD5fuWDNCGz9&#10;efH8KwJfytsC4M4zBYDLn13ZgbIDZQfKDpQd6LcDuyaf/sZK6+l/02TDKwbKzoDjvkVdRw0N6PpI&#10;Ev3jCxa+4KNHp1IZ+0J319Q1+sYFgMufXdmBsgNlB8oOlB3YagcWHl/4gZX2xb8ksDVGzFoVAK9Q&#10;fk4gDBA7AFOC9tEjTz+qwxckuhLwPttdm7yq17gEGBcALn92ZQfKDpQdKDtQduBeO7DUfnp2pXPx&#10;b6vkfDsH4ADhAGDGjyZT+AIiLGe+lKIB3QvGgpOgqwDwvTa93F92oOxA2YGyA2UH0g58YKlz4eRy&#10;++K/8P5wbxkaBkz5GSMPT0A6kRTTF5n7TQCMmMtU1gWAy59V2YGyA2UHyg6UHXiQHRgYWP9Dy62n&#10;v7TSvvRW3geG2TIv7KyXHvBJy/6dsznisybAcgU040ulB/wge14eW3ag7EDZgbIDZQeqHdj22Or3&#10;75q88DdWx59+i1J0lJlxvcJ0w12w3CMaAPbxppgxLnPA5U+p7EDZgbIDZQfKDryjHVgeObpNQq1/&#10;tNy6dJuZ3wDgPP0oB2AYcFFBv6MtL08uO1B2oOxA2YGyA/UOrLWfvrLSfvpfzk9cuA0IU3p2EKYM&#10;7eVnALoAcPmrKTtQdqDsQNmBsgMPeQfGx0//4eXOUz893zrzTQdg+sBegqY37GIsnLSuFhHWQ977&#10;8nJlB8oOlB0oO1B24LGZ8TM7FyfO/WX6viiiYxRpRelJ5p5VnLDKX0nZgbIDZQfKDpQd+M7twNzo&#10;2dbe2Wv/ZG0S96tL3dXOVQEw3tFFBf2d2/XyymUHyg6UHSg7UHYg7cB8++kbKj1/c6Vz5bb7SBcv&#10;6PLHUXag7EDZgbIDZQe+KztAf3itffHPrExe+ZZiDEsP+Luy6+VNyg6UHSg7UHag7EDagYXJKxNr&#10;01f+69iQ/x+TOFVImzO0s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OcwAQBkcnMvbWVkaWEvaW1hZ2UxLnBuZ1BLAQIUABQAAAAIAIdO4kA/S8KjDCwBAAIsAQAU&#10;AAAAAAAAAAEAIAAAAKkEAABkcnMvbWVkaWEvaW1hZ2UyLnBuZ1BLAQIUABQAAAAIAIdO4kD2sGcb&#10;Y/EDAEDxAwAUAAAAAAAAAAEAIAAAAIB1Ag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700589DD" wp14:editId="1F86E331">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00589DD"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08998F45" w14:textId="77777777" w:rsidR="007954CE"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C-S-WEB-Q3-2025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14C684AD" wp14:editId="1EDCAB54">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12A57E20" wp14:editId="71E44579">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608FD596" w14:textId="3D059947" w:rsidR="007954CE" w:rsidRDefault="00226B02">
      <w:pPr>
        <w:spacing w:after="23"/>
        <w:rPr>
          <w:rFonts w:ascii="Altone Trial" w:hAnsi="Altone Trial" w:cs="Altone Trial"/>
        </w:rPr>
      </w:pPr>
      <w:r w:rsidRPr="00A158AD">
        <w:rPr>
          <w:rFonts w:ascii="Altone Trial" w:hAnsi="Altone Trial" w:cs="Altone Trial"/>
          <w:noProof/>
        </w:rPr>
        <mc:AlternateContent>
          <mc:Choice Requires="wps">
            <w:drawing>
              <wp:anchor distT="45720" distB="45720" distL="114300" distR="114300" simplePos="0" relativeHeight="251677184" behindDoc="0" locked="0" layoutInCell="1" allowOverlap="1" wp14:anchorId="1AD6146F" wp14:editId="279511D7">
                <wp:simplePos x="0" y="0"/>
                <wp:positionH relativeFrom="column">
                  <wp:posOffset>2371725</wp:posOffset>
                </wp:positionH>
                <wp:positionV relativeFrom="paragraph">
                  <wp:posOffset>6388735</wp:posOffset>
                </wp:positionV>
                <wp:extent cx="2247900" cy="1062355"/>
                <wp:effectExtent l="0" t="0" r="0" b="4445"/>
                <wp:wrapSquare wrapText="bothSides"/>
                <wp:docPr id="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062355"/>
                        </a:xfrm>
                        <a:prstGeom prst="rect">
                          <a:avLst/>
                        </a:prstGeom>
                        <a:solidFill>
                          <a:srgbClr val="FFFFFF"/>
                        </a:solidFill>
                        <a:ln w="9525">
                          <a:noFill/>
                          <a:miter lim="800000"/>
                          <a:headEnd/>
                          <a:tailEnd/>
                        </a:ln>
                      </wps:spPr>
                      <wps:txb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pic="http://schemas.openxmlformats.org/drawingml/2006/picture">
                                  <wp:extent cx="2103120" cy="663722"/>
                                  <wp:docPr id="1007" name="Picture 2038652284"/>
                                  <wp:cNvGraphicFramePr>
                                    <a:graphicFrameLocks noChangeAspect="1"/>
                                  </wp:cNvGraphicFramePr>
                                  <a:graphic>
                                    <a:graphicData uri="http://schemas.openxmlformats.org/drawingml/2006/picture">
                                      <pic:pic>
                                        <pic:nvPicPr>
                                          <pic:cNvPr id="0" name="default_logo.png"/>
                                          <pic:cNvPicPr/>
                                        </pic:nvPicPr>
                                        <pic:blipFill>
                                          <a:blip r:embed="rId25"/>
                                          <a:stretch>
                                            <a:fillRect/>
                                          </a:stretch>
                                        </pic:blipFill>
                                        <pic:spPr>
                                          <a:xfrm>
                                            <a:off x="0" y="0"/>
                                            <a:ext cx="2103120" cy="663722"/>
                                          </a:xfrm>
                                          <a:prstGeom prst="rect"/>
                                        </pic:spPr>
                                      </pic:pic>
                                    </a:graphicData>
                                  </a:graphic>
                                </wp:inline>
                              </w:drawing>
                            </w:r>
                            <w:r>
                              <w:t xml:space="preserv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6146F" id="Text Box 2" o:spid="_x0000_s1028" type="#_x0000_t202" style="position:absolute;margin-left:186.75pt;margin-top:503.05pt;width:177pt;height:83.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wyEgIAAP4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wsisX1KscQx9g8vyreLpfpDVY+X7fOhw8SOhKNijqcaoJnxwcfYjmsfE6Jr3nQSuyU1slx&#10;+3qrHTkyVMAurQn9tzRtSF/R1bJYJmQD8X4SR6cCKlSrrqI3eVyjZiId741IKYEpPdpYiTYTP5GS&#10;kZww1ANRAnuNdyNdNYgTEuZgFCR+IDRacL8o6VGMFfU/D8xJSvRHg6Sv5otFVG9yFsvrAh13Gakv&#10;I8xwhKpooGQ0tyEpPtJh4A6H06hE20slU8kossTm9CGiii/9lPXybTdPAAAA//8DAFBLAwQUAAYA&#10;CAAAACEANU5LXt8AAAANAQAADwAAAGRycy9kb3ducmV2LnhtbEyPwU7DMBBE70j8g7VIXBB10rQ1&#10;hDgVIIG4tvQDNrGbRMTrKHab9O9ZTvS4M6OZt8V2dr042zF0njSkiwSEpdqbjhoNh++PxycQISIZ&#10;7D1ZDRcbYFve3hSYGz/Rzp73sRFcQiFHDW2MQy5lqFvrMCz8YIm9ox8dRj7HRpoRJy53vVwmyUY6&#10;7IgXWhzse2vrn/3JaTh+TQ/r56n6jAe1W23esFOVv2h9fze/voCIdo7/YfjDZ3QomanyJzJB9Boy&#10;la05ygbPpCA4opaKpYqlVGUrkGUhr78ofwEAAP//AwBQSwECLQAUAAYACAAAACEAtoM4kv4AAADh&#10;AQAAEwAAAAAAAAAAAAAAAAAAAAAAW0NvbnRlbnRfVHlwZXNdLnhtbFBLAQItABQABgAIAAAAIQA4&#10;/SH/1gAAAJQBAAALAAAAAAAAAAAAAAAAAC8BAABfcmVscy8ucmVsc1BLAQItABQABgAIAAAAIQAK&#10;qzwyEgIAAP4DAAAOAAAAAAAAAAAAAAAAAC4CAABkcnMvZTJvRG9jLnhtbFBLAQItABQABgAIAAAA&#10;IQA1Tkte3wAAAA0BAAAPAAAAAAAAAAAAAAAAAGwEAABkcnMvZG93bnJldi54bWxQSwUGAAAAAAQA&#10;BADzAAAAeAUAAAAA&#10;" stroked="f">
                <v:textbox>
                  <w:txbxContent>
                    <w:p w14:paraId="3363CBC5" w14:textId="77777777" w:rsidR="00226B02" w:rsidRPr="000B111D" w:rsidRDefault="00226B02" w:rsidP="00226B02">
                      <w:pPr>
                        <w:rPr>
                          <w:rFonts w:ascii="Consolas" w:hAnsi="Consolas"/>
                          <w:b/>
                          <w:bCs/>
                          <w:sz w:val="56"/>
                          <w:szCs w:val="56"/>
                        </w:rPr>
                      </w:pPr>
                      <w:r w:rsidRPr="000B111D">
                        <w:rPr>
                          <w:rFonts w:ascii="Consolas" w:hAnsi="Consolas"/>
                          <w:b/>
                          <w:bCs/>
                          <w:sz w:val="56"/>
                          <w:szCs w:val="56"/>
                        </w:rPr>
                        <w:t xml:space="preserve"/>
                      </w:r>
                      <w:r>
                        <w:drawing>
                          <wp:inline xmlns:a="http://schemas.openxmlformats.org/drawingml/2006/main" xmlns:pic="http://schemas.openxmlformats.org/drawingml/2006/picture">
                            <wp:extent cx="2103120" cy="663722"/>
                            <wp:docPr id="1008" name="Picture 2038652284"/>
                            <wp:cNvGraphicFramePr>
                              <a:graphicFrameLocks noChangeAspect="1"/>
                            </wp:cNvGraphicFramePr>
                            <a:graphic>
                              <a:graphicData uri="http://schemas.openxmlformats.org/drawingml/2006/picture">
                                <pic:pic>
                                  <pic:nvPicPr>
                                    <pic:cNvPr id="0" name="default_logo.png"/>
                                    <pic:cNvPicPr/>
                                  </pic:nvPicPr>
                                  <pic:blipFill>
                                    <a:blip r:embed="rId25"/>
                                    <a:stretch>
                                      <a:fillRect/>
                                    </a:stretch>
                                  </pic:blipFill>
                                  <pic:spPr>
                                    <a:xfrm>
                                      <a:off x="0" y="0"/>
                                      <a:ext cx="2103120" cy="663722"/>
                                    </a:xfrm>
                                    <a:prstGeom prst="rect"/>
                                  </pic:spPr>
                                </pic:pic>
                              </a:graphicData>
                            </a:graphic>
                          </wp:inline>
                        </w:drawing>
                      </w:r>
                      <w:r>
                        <w:t xml:space="preserve"/>
                      </w:r>
                    </w:p>
                  </w:txbxContent>
                </v:textbox>
                <w10:wrap type="square"/>
              </v:shape>
            </w:pict>
          </mc:Fallback>
        </mc:AlternateContent>
      </w:r>
      <w:r w:rsidR="00000000">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5D4A2778" wp14:editId="00D911D2">
                <wp:simplePos x="0" y="0"/>
                <wp:positionH relativeFrom="margin">
                  <wp:posOffset>1407160</wp:posOffset>
                </wp:positionH>
                <wp:positionV relativeFrom="paragraph">
                  <wp:posOffset>8099425</wp:posOffset>
                </wp:positionV>
                <wp:extent cx="5138420" cy="701040"/>
                <wp:effectExtent l="0" t="0" r="0" b="0"/>
                <wp:wrapNone/>
                <wp:docPr id="1009"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01040"/>
                        </a:xfrm>
                        <a:prstGeom prst="rect">
                          <a:avLst/>
                        </a:prstGeom>
                        <a:noFill/>
                        <a:ln w="9525">
                          <a:noFill/>
                          <a:miter lim="800000"/>
                        </a:ln>
                      </wps:spPr>
                      <wps:txb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S</w:t>
                            </w:r>
                          </w:p>
                        </w:txbxContent>
                      </wps:txbx>
                      <wps:bodyPr rot="0" vert="horz" wrap="square" lIns="91440" tIns="45720" rIns="91440" bIns="45720" anchor="t" anchorCtr="0">
                        <a:noAutofit/>
                      </wps:bodyPr>
                    </wps:wsp>
                  </a:graphicData>
                </a:graphic>
              </wp:anchor>
            </w:drawing>
          </mc:Choice>
          <mc:Fallback>
            <w:pict>
              <v:shape w14:anchorId="5D4A2778" id="Text Box 421105768" o:spid="_x0000_s1029" type="#_x0000_t202" style="position:absolute;margin-left:110.8pt;margin-top:637.75pt;width:404.6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al8AEAALwDAAAOAAAAZHJzL2Uyb0RvYy54bWysk8FuGyEQhu+V+g6Ie722YzfOyjhKE6Wq&#10;lKaV0jzAmGW9qMBQwN51n74DdhyrvUXdAwIGfub7Z3Z5PVjDdipEjU7wyWjMmXISG+02gj//uP+w&#10;4CwmcA0YdErwvYr8evX+3bL3tZpih6ZRgZGIi3XvBe9S8nVVRdkpC3GEXjkKthgsJFqGTdUE6End&#10;mmo6Hn+segyNDyhVjLR7dwjyVdFvWyXTt7aNKjEjOOWWyhjKuM5jtVpCvQngOy2PacAbsrCgHT16&#10;krqDBGwb9D9SVsuAEds0kmgrbFstVWEgmsn4L5qnDrwqLGRO9Ceb4v+TlY+7J/89sDR8woEKWCCi&#10;f0D5MzKHtx24jboJAftOQUMPT7JlVe9jfbyarY51zCLr/is2VGTYJixCQxtsdoU4GalTAfYn09WQ&#10;mKTN+eRiMZtSSFLskkyYlapUUL/c9iGmzwotyxPBAxW1qMPuIaacDdQvR/JjDu+1MaWwxrFe8Kv5&#10;dF4unEWsTtR3RlvBF+P8FSyojTvSZaADWhrWA9ON4Bf5TIZdY7Mn3ICHdqL2p0mH4TdnPbWS4PHX&#10;FoLizHxxZNnVZEZMLJXFbH6ZYcN5ZH0eASdJSvDE2WF6m0q/HtBuyNpWF+rXTI4pU4sUM47tnHvw&#10;fF1Ovf50qz8AAAD//wMAUEsDBBQABgAIAAAAIQDjus584QAAAA4BAAAPAAAAZHJzL2Rvd25yZXYu&#10;eG1sTI/NbsIwEITvlXgHa5F6KzahoZDGQahVr62gP1JvJl6SiHgdxYakb9/l1N52NJ9mZ/LN6Fpx&#10;wT40njTMZwoEUultQ5WGj/eXuxWIEA1Z03pCDT8YYFNMbnKTWT/QDi/7WAkOoZAZDXWMXSZlKGt0&#10;Jsx8h8Te0ffORJZ9JW1vBg53rUyUWkpnGuIPtenwqcbytD87DZ+vx++ve/VWPbu0G/yoJLm11Pp2&#10;Om4fQUQc4x8M1/pcHQrudPBnskG0GpJkvmSUjeQhTUFcEbVQPOfA12KVrkEWufw/o/gFAAD//wMA&#10;UEsBAi0AFAAGAAgAAAAhALaDOJL+AAAA4QEAABMAAAAAAAAAAAAAAAAAAAAAAFtDb250ZW50X1R5&#10;cGVzXS54bWxQSwECLQAUAAYACAAAACEAOP0h/9YAAACUAQAACwAAAAAAAAAAAAAAAAAvAQAAX3Jl&#10;bHMvLnJlbHNQSwECLQAUAAYACAAAACEAL2sWpfABAAC8AwAADgAAAAAAAAAAAAAAAAAuAgAAZHJz&#10;L2Uyb0RvYy54bWxQSwECLQAUAAYACAAAACEA47rOfOEAAAAOAQAADwAAAAAAAAAAAAAAAABKBAAA&#10;ZHJzL2Rvd25yZXYueG1sUEsFBgAAAAAEAAQA8wAAAFgFAAAAAA==&#10;" filled="f" stroked="f">
                <v:textbox>
                  <w:txbxContent>
                    <w:p w14:paraId="2FAA5D74" w14:textId="77777777" w:rsidR="007954CE"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S</w:t>
                      </w:r>
                    </w:p>
                  </w:txbxContent>
                </v:textbox>
                <w10:wrap anchorx="margin"/>
              </v:shape>
            </w:pict>
          </mc:Fallback>
        </mc:AlternateContent>
      </w:r>
      <w:r w:rsidR="00000000">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6F66B04F" wp14:editId="1A9C8578">
                <wp:simplePos x="0" y="0"/>
                <wp:positionH relativeFrom="margin">
                  <wp:posOffset>1443990</wp:posOffset>
                </wp:positionH>
                <wp:positionV relativeFrom="paragraph">
                  <wp:posOffset>7094855</wp:posOffset>
                </wp:positionV>
                <wp:extent cx="4979670" cy="1163955"/>
                <wp:effectExtent l="0" t="0" r="0" b="0"/>
                <wp:wrapNone/>
                <wp:docPr id="1010"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670" cy="1164244"/>
                        </a:xfrm>
                        <a:prstGeom prst="rect">
                          <a:avLst/>
                        </a:prstGeom>
                        <a:noFill/>
                        <a:ln w="9525">
                          <a:noFill/>
                          <a:miter lim="800000"/>
                        </a:ln>
                      </wps:spPr>
                      <wps:txb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wps:txbx>
                      <wps:bodyPr rot="0" vert="horz" wrap="square" lIns="91440" tIns="45720" rIns="91440" bIns="45720" anchor="t" anchorCtr="0">
                        <a:noAutofit/>
                      </wps:bodyPr>
                    </wps:wsp>
                  </a:graphicData>
                </a:graphic>
              </wp:anchor>
            </w:drawing>
          </mc:Choice>
          <mc:Fallback>
            <w:pict>
              <v:shape w14:anchorId="6F66B04F" id="Text Box 392747805" o:spid="_x0000_s1030" type="#_x0000_t202" style="position:absolute;margin-left:113.7pt;margin-top:558.65pt;width:392.1pt;height:91.6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hy8AEAAL0DAAAOAAAAZHJzL2Uyb0RvYy54bWysU9uO2yAQfa/Uf0C8N44tJ9lYcVbbXW1V&#10;aXuRtv0AjHGMCgwFEjv9+g7Ym43at6p+QAwDZ+acOd7djlqRk3BegqlpvlhSIgyHVppDTb9/e3x3&#10;Q4kPzLRMgRE1PQtPb/dv3+wGW4kCelCtcARBjK8GW9M+BFtlmee90MwvwAqDyQ6cZgFDd8haxwZE&#10;1yorlst1NoBrrQMuvMfThylJ9wm/6wQPX7rOi0BUTbG3kFaX1iau2X7HqoNjtpd8boP9QxeaSYNF&#10;L1APLDBydPIvKC25Aw9dWHDQGXSd5CJxQDb58g82zz2zInFBcby9yOT/Hyz/fHq2Xx0J43sYcYCJ&#10;hLdPwH94YuC+Z+Yg7pyDoResxcJ5lCwbrK/mp1FqX/kI0gyfoMUhs2OABDR2TkdVkCdBdBzA+SK6&#10;GAPheFhuN9v1BlMcc3m+LouyTDVY9fLcOh8+CNAkbmrqcKoJnp2efIjtsOrlSqxm4FEqlSarDBlq&#10;ul0Vq/TgKqNlQOMpqWt6s4zfXFOZmV5kNHELYzMS2WKr8U5k20B7Rr4OJj+h/3HTg/tFyYBeqqn/&#10;eWROUKI+GtRsm5dlNF8KytWmwMBdZ5rrDDMcoWoaKJm29yEZdqJ2h9p2MrF+7WRuGT2SxJj9HE14&#10;Hadbr3/d/jcAAAD//wMAUEsDBBQABgAIAAAAIQAYLdiY3wAAAA4BAAAPAAAAZHJzL2Rvd25yZXYu&#10;eG1sTI/LTsMwEEX3SPyDNUjsqO20tBDiVAjEFkShldi58TSJiMdR7Dbh75muYDeje3QfxXrynTjh&#10;ENtABvRMgUCqgmupNvD58XJzByImS852gdDAD0ZYl5cXhc1dGOkdT5tUCzahmFsDTUp9LmWsGvQ2&#10;zkKPxNohDN4mfodausGObO47mSm1lN62xAmN7fGpwep7c/QGtq+Hr91CvdXP/rYfw6Qk+XtpzPXV&#10;9PgAIuGU/mA41+fqUHKnfTiSi6IzkGWrBaMsaL2agzgjSusliD1fc84GWRby/4zyFwAA//8DAFBL&#10;AQItABQABgAIAAAAIQC2gziS/gAAAOEBAAATAAAAAAAAAAAAAAAAAAAAAABbQ29udGVudF9UeXBl&#10;c10ueG1sUEsBAi0AFAAGAAgAAAAhADj9If/WAAAAlAEAAAsAAAAAAAAAAAAAAAAALwEAAF9yZWxz&#10;Ly5yZWxzUEsBAi0AFAAGAAgAAAAhAOOtyHLwAQAAvQMAAA4AAAAAAAAAAAAAAAAALgIAAGRycy9l&#10;Mm9Eb2MueG1sUEsBAi0AFAAGAAgAAAAhABgt2JjfAAAADgEAAA8AAAAAAAAAAAAAAAAASgQAAGRy&#10;cy9kb3ducmV2LnhtbFBLBQYAAAAABAAEAPMAAABWBQAAAAA=&#10;" filled="f" stroked="f">
                <v:textbox>
                  <w:txbxContent>
                    <w:p w14:paraId="042BB319" w14:textId="77777777" w:rsidR="007954CE" w:rsidRDefault="007954CE">
                      <w:pPr>
                        <w:rPr>
                          <w:rFonts w:ascii="Antipasto Pro Light" w:hAnsi="Antipasto Pro Light"/>
                          <w:sz w:val="72"/>
                          <w:szCs w:val="72"/>
                        </w:rPr>
                      </w:pPr>
                    </w:p>
                    <w:p w14:paraId="1B827BBC" w14:textId="77777777" w:rsidR="007954CE" w:rsidRDefault="00000000">
                      <w:pPr>
                        <w:rPr>
                          <w:rFonts w:ascii="Altone Trial" w:hAnsi="Altone Trial"/>
                          <w:sz w:val="56"/>
                          <w:szCs w:val="56"/>
                        </w:rPr>
                      </w:pPr>
                      <w:r>
                        <w:rPr>
                          <w:rFonts w:ascii="Altone Trial" w:hAnsi="Altone Trial"/>
                          <w:sz w:val="56"/>
                          <w:szCs w:val="56"/>
                        </w:rPr>
                        <w:t>Web Application VAPT</w:t>
                      </w:r>
                    </w:p>
                  </w:txbxContent>
                </v:textbox>
                <w10:wrap anchorx="margin"/>
              </v:shape>
            </w:pict>
          </mc:Fallback>
        </mc:AlternateContent>
      </w:r>
      <w:r w:rsidR="00000000">
        <w:rPr>
          <w:rFonts w:ascii="Altone Trial" w:hAnsi="Altone Trial" w:cs="Altone Trial"/>
        </w:rPr>
        <w:br w:type="page"/>
      </w:r>
      <w:r w:rsidR="00C67B1F">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8EA0064" wp14:editId="5E604894">
                <wp:simplePos x="0" y="0"/>
                <wp:positionH relativeFrom="page">
                  <wp:posOffset>4465320</wp:posOffset>
                </wp:positionH>
                <wp:positionV relativeFrom="paragraph">
                  <wp:posOffset>-292100</wp:posOffset>
                </wp:positionV>
                <wp:extent cx="3177540" cy="1404620"/>
                <wp:effectExtent l="0" t="0" r="0" b="0"/>
                <wp:wrapNone/>
                <wp:docPr id="1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8EA0064" id="_x0000_s1031" type="#_x0000_t202" style="position:absolute;margin-left:351.6pt;margin-top:-23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LmiirrgAAAADAEAAA8AAABkcnMvZG93bnJl&#10;di54bWxMj8FOwzAMhu9IvENkJG5bQgYtKk2nCW3jCIyKc9aYtqJJqiTrytvjneBmy59+f3+5nu3A&#10;Jgyx907B3VIAQ9d407tWQf2xWzwCi0k7owfvUMEPRlhX11elLow/u3ecDqllFOJioRV0KY0F57Hp&#10;0Oq49CM6un35YHWiNbTcBH2mcDtwKUTGre4dfej0iM8dNt+Hk1UwpnGfv4TXt812N4n6c1/Lvt0q&#10;dXszb56AJZzTHwwXfVKHipyO/uRMZIOCXKwkoQoW9xmVuhBSrDJgR5ryBwm8Kvn/EtUvAAAA//8D&#10;AFBLAQItABQABgAIAAAAIQC2gziS/gAAAOEBAAATAAAAAAAAAAAAAAAAAAAAAABbQ29udGVudF9U&#10;eXBlc10ueG1sUEsBAi0AFAAGAAgAAAAhADj9If/WAAAAlAEAAAsAAAAAAAAAAAAAAAAALwEAAF9y&#10;ZWxzLy5yZWxzUEsBAi0AFAAGAAgAAAAhAHN9VPryAQAAvQMAAA4AAAAAAAAAAAAAAAAALgIAAGRy&#10;cy9lMm9Eb2MueG1sUEsBAi0AFAAGAAgAAAAhALmiirrgAAAADAEAAA8AAAAAAAAAAAAAAAAATAQA&#10;AGRycy9kb3ducmV2LnhtbFBLBQYAAAAABAAEAPMAAABZBQAAAAA=&#10;" filled="f" stroked="f">
                <v:textbox style="mso-fit-shape-to-text:t">
                  <w:txbxContent>
                    <w:p w14:paraId="3DAF8FFB"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r w:rsidR="00000000">
        <w:rPr>
          <w:rFonts w:ascii="Altone Trial" w:hAnsi="Altone Trial" w:cs="Altone Trial"/>
        </w:rPr>
        <w:softHyphen/>
      </w:r>
    </w:p>
    <w:p w14:paraId="0901BC9A" w14:textId="62B87787" w:rsidR="007954CE" w:rsidRDefault="007954CE">
      <w:pPr>
        <w:spacing w:after="23"/>
        <w:rPr>
          <w:rFonts w:ascii="Altone Trial" w:hAnsi="Altone Trial" w:cs="Altone Trial"/>
        </w:rPr>
      </w:pPr>
    </w:p>
    <w:p w14:paraId="22AD2302" w14:textId="77777777" w:rsidR="007954CE"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6724CD01" w14:textId="77777777" w:rsidR="007954CE" w:rsidRDefault="00000000">
      <w:pPr>
        <w:rPr>
          <w:rFonts w:ascii="Altone Trial" w:hAnsi="Altone Trial" w:cs="Altone Trial"/>
          <w:b/>
          <w:color w:val="000000"/>
        </w:rPr>
      </w:pPr>
      <w:r>
        <w:rPr>
          <w:rFonts w:ascii="Altone Trial" w:hAnsi="Altone Trial" w:cs="Altone Trial"/>
          <w:b/>
          <w:color w:val="000000"/>
        </w:rPr>
        <w:t> </w:t>
      </w:r>
    </w:p>
    <w:p w14:paraId="09D991EF" w14:textId="77777777" w:rsidR="007954CE" w:rsidRDefault="007954CE">
      <w:pPr>
        <w:rPr>
          <w:rFonts w:ascii="Altone Trial" w:hAnsi="Altone Trial" w:cs="Altone Trial"/>
          <w:b/>
          <w:color w:val="000000"/>
        </w:rPr>
      </w:pPr>
    </w:p>
    <w:p w14:paraId="7AC026E2" w14:textId="77777777" w:rsidR="007954CE" w:rsidRDefault="007954CE">
      <w:pPr>
        <w:rPr>
          <w:rFonts w:ascii="Altone Trial" w:hAnsi="Altone Trial" w:cs="Altone Trial"/>
          <w:color w:val="000000"/>
        </w:rPr>
      </w:pPr>
    </w:p>
    <w:p w14:paraId="38A09A9F" w14:textId="77777777" w:rsidR="007954CE"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04589C9C" w14:textId="77777777" w:rsidR="007954CE" w:rsidRDefault="00000000">
      <w:pPr>
        <w:rPr>
          <w:rFonts w:ascii="Altone Trial" w:hAnsi="Altone Trial" w:cs="Altone Trial"/>
        </w:rPr>
      </w:pPr>
      <w:r>
        <w:rPr>
          <w:rFonts w:ascii="Altone Trial" w:hAnsi="Altone Trial" w:cs="Altone Trial"/>
          <w:b/>
        </w:rPr>
        <w:t xml:space="preserve"> </w:t>
      </w:r>
    </w:p>
    <w:p w14:paraId="567CADCA"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0824032A" w14:textId="77777777" w:rsidR="007954CE" w:rsidRDefault="00000000">
      <w:pPr>
        <w:spacing w:after="174"/>
        <w:rPr>
          <w:rFonts w:ascii="Altone Trial" w:hAnsi="Altone Trial" w:cs="Altone Trial"/>
        </w:rPr>
      </w:pPr>
      <w:r>
        <w:rPr>
          <w:rFonts w:ascii="Altone Trial" w:hAnsi="Altone Trial" w:cs="Altone Trial"/>
          <w:color w:val="00000A"/>
        </w:rPr>
        <w:t xml:space="preserve"> </w:t>
      </w:r>
    </w:p>
    <w:p w14:paraId="689A217F" w14:textId="77777777" w:rsidR="007954CE"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7C03EAA9" w14:textId="77777777" w:rsidR="007954CE"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3D4E5A51" w14:textId="77777777" w:rsidR="007954CE" w:rsidRDefault="00000000">
      <w:pPr>
        <w:rPr>
          <w:rFonts w:ascii="Altone Trial" w:hAnsi="Altone Trial" w:cs="Altone Trial"/>
        </w:rPr>
      </w:pPr>
      <w:r>
        <w:rPr>
          <w:rFonts w:ascii="Altone Trial" w:hAnsi="Altone Trial" w:cs="Altone Trial"/>
          <w:b/>
        </w:rPr>
        <w:t xml:space="preserve"> </w:t>
      </w:r>
    </w:p>
    <w:p w14:paraId="01EBB843" w14:textId="77777777" w:rsidR="007954CE"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4B0885DB" w14:textId="77777777" w:rsidR="007954CE" w:rsidRDefault="00000000">
      <w:pPr>
        <w:spacing w:after="161"/>
        <w:jc w:val="both"/>
        <w:rPr>
          <w:rFonts w:ascii="Altone Trial" w:hAnsi="Altone Trial" w:cs="Altone Trial"/>
        </w:rPr>
      </w:pPr>
      <w:r>
        <w:rPr>
          <w:rFonts w:ascii="Altone Trial" w:hAnsi="Altone Trial" w:cs="Altone Trial"/>
          <w:color w:val="4D4D4D"/>
        </w:rPr>
        <w:t xml:space="preserve"> </w:t>
      </w:r>
    </w:p>
    <w:p w14:paraId="21040026" w14:textId="77777777" w:rsidR="007954CE"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31867744" w14:textId="77777777" w:rsidR="007954CE" w:rsidRDefault="007954CE">
      <w:pPr>
        <w:rPr>
          <w:rFonts w:ascii="Altone Trial" w:hAnsi="Altone Trial" w:cs="Altone Trial"/>
        </w:rPr>
      </w:pPr>
    </w:p>
    <w:p w14:paraId="0E9A2DCB" w14:textId="77777777" w:rsidR="007954CE" w:rsidRDefault="00000000">
      <w:pPr>
        <w:rPr>
          <w:rFonts w:ascii="Altone Trial" w:hAnsi="Altone Trial" w:cs="Altone Trial"/>
        </w:rPr>
      </w:pPr>
      <w:r>
        <w:rPr>
          <w:rFonts w:ascii="Altone Trial" w:hAnsi="Altone Trial" w:cs="Altone Trial"/>
        </w:rPr>
        <w:br w:type="page"/>
      </w:r>
    </w:p>
    <w:p w14:paraId="4BDB802A" w14:textId="77777777" w:rsidR="007954CE"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066EEFA7" wp14:editId="68EC89C5">
                <wp:simplePos x="0" y="0"/>
                <wp:positionH relativeFrom="page">
                  <wp:posOffset>4607560</wp:posOffset>
                </wp:positionH>
                <wp:positionV relativeFrom="paragraph">
                  <wp:posOffset>-274955</wp:posOffset>
                </wp:positionV>
                <wp:extent cx="3177540" cy="1404620"/>
                <wp:effectExtent l="0" t="0" r="0" b="0"/>
                <wp:wrapNone/>
                <wp:docPr id="10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66EEFA7" id="Text Box 3" o:spid="_x0000_s1032" type="#_x0000_t202" style="position:absolute;margin-left:362.8pt;margin-top:-21.6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DjBmNH4AAAAAwBAAAPAAAAZHJzL2Rvd25y&#10;ZXYueG1sTI/BTsMwDIbvSLxDZCRuW0oG7ShNpwlt4zgY1c5ZY9qKJqmSrCtvj3eCmy1/+v39xWoy&#10;PRvRh85ZCQ/zBBja2unONhKqz+1sCSxEZbXqnUUJPxhgVd7eFCrX7mI/cDzEhlGIDbmS0MY45JyH&#10;ukWjwtwNaOn25bxRkVbfcO3VhcJNz0WSpNyoztKHVg342mL9fTgbCUMcdtmb37+vN9sxqY67SnTN&#10;Rsr7u2n9AiziFP9guOqTOpTkdHJnqwPrJWTiKSVUwuxxsQB2JYRIqd6Jpix7Bl4W/H+J8hcAAP//&#10;AwBQSwECLQAUAAYACAAAACEAtoM4kv4AAADhAQAAEwAAAAAAAAAAAAAAAAAAAAAAW0NvbnRlbnRf&#10;VHlwZXNdLnhtbFBLAQItABQABgAIAAAAIQA4/SH/1gAAAJQBAAALAAAAAAAAAAAAAAAAAC8BAABf&#10;cmVscy8ucmVsc1BLAQItABQABgAIAAAAIQBEo5Y78wEAAL0DAAAOAAAAAAAAAAAAAAAAAC4CAABk&#10;cnMvZTJvRG9jLnhtbFBLAQItABQABgAIAAAAIQDjBmNH4AAAAAwBAAAPAAAAAAAAAAAAAAAAAE0E&#10;AABkcnMvZG93bnJldi54bWxQSwUGAAAAAAQABADzAAAAWgUAAAAA&#10;" filled="f" stroked="f">
                <v:textbox style="mso-fit-shape-to-text:t">
                  <w:txbxContent>
                    <w:p w14:paraId="36603AE3"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p>
    <w:p w14:paraId="3ED0A6AC" w14:textId="77777777" w:rsidR="007954CE"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6596DF09" w14:textId="77777777" w:rsidR="007954CE" w:rsidRDefault="007954CE">
          <w:pPr>
            <w:spacing w:after="0" w:line="360" w:lineRule="auto"/>
            <w:jc w:val="center"/>
          </w:pPr>
        </w:p>
        <w:p w14:paraId="67F75234" w14:textId="77777777" w:rsidR="007954CE"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sidR="007954CE">
              <w:rPr>
                <w:rFonts w:ascii="Altone Trial" w:hAnsi="Altone Trial" w:cs="Altone Trial"/>
                <w:b/>
                <w:bCs/>
                <w:szCs w:val="56"/>
              </w:rPr>
              <w:t>Document Control</w:t>
            </w:r>
            <w:r w:rsidR="007954CE">
              <w:rPr>
                <w:b/>
              </w:rPr>
              <w:tab/>
            </w:r>
            <w:r w:rsidR="007954CE">
              <w:rPr>
                <w:b/>
              </w:rPr>
              <w:fldChar w:fldCharType="begin"/>
            </w:r>
            <w:r w:rsidR="007954CE">
              <w:rPr>
                <w:b/>
              </w:rPr>
              <w:instrText xml:space="preserve"> PAGEREF _Toc24836 \h </w:instrText>
            </w:r>
            <w:r w:rsidR="007954CE">
              <w:rPr>
                <w:b/>
              </w:rPr>
            </w:r>
            <w:r w:rsidR="007954CE">
              <w:rPr>
                <w:b/>
              </w:rPr>
              <w:fldChar w:fldCharType="separate"/>
            </w:r>
            <w:r w:rsidR="007954CE">
              <w:rPr>
                <w:b/>
              </w:rPr>
              <w:t>3</w:t>
            </w:r>
            <w:r w:rsidR="007954CE">
              <w:rPr>
                <w:b/>
              </w:rPr>
              <w:fldChar w:fldCharType="end"/>
            </w:r>
          </w:hyperlink>
        </w:p>
        <w:p w14:paraId="16199159" w14:textId="77777777" w:rsidR="007954CE" w:rsidRDefault="007954CE">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6DE9D1DB" w14:textId="77777777" w:rsidR="007954CE" w:rsidRDefault="007954CE">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3E24A62F" w14:textId="77777777" w:rsidR="007954CE" w:rsidRDefault="007954CE">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1F083B02" w14:textId="77777777" w:rsidR="007954CE" w:rsidRDefault="007954CE">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19CC7EB7" w14:textId="77777777" w:rsidR="007954CE" w:rsidRDefault="007954CE">
          <w:pPr>
            <w:pStyle w:val="WPSOffice1"/>
            <w:tabs>
              <w:tab w:val="right" w:leader="dot" w:pos="9360"/>
            </w:tabs>
            <w:spacing w:line="360" w:lineRule="auto"/>
            <w:rPr>
              <w:b/>
            </w:rPr>
          </w:pPr>
          <w:hyperlink w:anchor="_Toc21028" w:history="1">
            <w:r>
              <w:rPr>
                <w:rFonts w:ascii="Altone Trial" w:hAnsi="Altone Trial" w:cs="Altone Trial"/>
                <w:b/>
                <w:bCs/>
                <w:szCs w:val="40"/>
              </w:rPr>
              <w:t xml:space="preserve">S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5525F4CB" w14:textId="77777777" w:rsidR="007954CE" w:rsidRDefault="007954CE">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2C2CE012" w14:textId="77777777" w:rsidR="007954CE" w:rsidRDefault="007954CE">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09CE196" w14:textId="77777777" w:rsidR="007954CE" w:rsidRDefault="007954CE">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2D872989" w14:textId="77777777" w:rsidR="007954CE" w:rsidRDefault="007954CE">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https://S.com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355131C8" w14:textId="77777777" w:rsidR="007954CE"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06EF844D" w14:textId="77777777" w:rsidR="007954CE" w:rsidRDefault="007954CE">
      <w:pPr>
        <w:rPr>
          <w:rFonts w:ascii="Altone Trial" w:hAnsi="Altone Trial" w:cs="Altone Trial"/>
          <w:b/>
          <w:color w:val="7030A0"/>
          <w:szCs w:val="12"/>
        </w:rPr>
      </w:pPr>
    </w:p>
    <w:p w14:paraId="2DB32BC1" w14:textId="77777777" w:rsidR="007954CE" w:rsidRDefault="007954CE">
      <w:pPr>
        <w:rPr>
          <w:rFonts w:ascii="Altone Trial" w:hAnsi="Altone Trial" w:cs="Altone Trial"/>
          <w:color w:val="7030A0"/>
          <w:szCs w:val="12"/>
        </w:rPr>
      </w:pPr>
    </w:p>
    <w:p w14:paraId="4DA26447" w14:textId="77777777" w:rsidR="007954CE"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69EDD779" w14:textId="77777777" w:rsidR="007954CE" w:rsidRDefault="00000000">
      <w:pPr>
        <w:rPr>
          <w:rFonts w:ascii="Altone Trial" w:hAnsi="Altone Trial" w:cs="Altone Trial"/>
          <w:color w:val="7030A0"/>
          <w:szCs w:val="12"/>
        </w:rPr>
      </w:pPr>
      <w:r>
        <w:rPr>
          <w:rFonts w:ascii="Altone Trial" w:hAnsi="Altone Trial" w:cs="Altone Trial"/>
          <w:color w:val="7030A0"/>
          <w:szCs w:val="12"/>
        </w:rPr>
        <w:br w:type="page"/>
      </w:r>
    </w:p>
    <w:p w14:paraId="64703B6F" w14:textId="77777777" w:rsidR="007954CE"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556E3BEF" wp14:editId="00FE12D9">
                <wp:simplePos x="0" y="0"/>
                <wp:positionH relativeFrom="page">
                  <wp:posOffset>4607560</wp:posOffset>
                </wp:positionH>
                <wp:positionV relativeFrom="paragraph">
                  <wp:posOffset>-273050</wp:posOffset>
                </wp:positionV>
                <wp:extent cx="3177540" cy="1404620"/>
                <wp:effectExtent l="0" t="0" r="0" b="0"/>
                <wp:wrapNone/>
                <wp:docPr id="10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56E3BEF" id="Text Box 4" o:spid="_x0000_s1033" type="#_x0000_t202" style="position:absolute;margin-left:362.8pt;margin-top:-21.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Int49zfAAAADAEAAA8AAABkcnMvZG93bnJl&#10;di54bWxMj81OwzAQhO9IvIO1SNxaBwNJFeJUFWrLESgRZzdekoj4R7abhrdne4LbjPbT7Ey1ns3I&#10;JgxxcFbC3TIDhrZ1erCdhOZjt1gBi0lZrUZnUcIPRljX11eVKrU723ecDqljFGJjqST0KfmS89j2&#10;aFRcOo+Wbl8uGJXIho7roM4UbkYusiznRg2WPvTK43OP7ffhZCT45PfFS3h922x3U9Z87hsxdFsp&#10;b2/mzROwhHP6g+FSn6pDTZ2O7mR1ZKOEQjzmhEpYPNzTqAshRE7qSKpYCeB1xf+PqH8BAAD//wMA&#10;UEsBAi0AFAAGAAgAAAAhALaDOJL+AAAA4QEAABMAAAAAAAAAAAAAAAAAAAAAAFtDb250ZW50X1R5&#10;cGVzXS54bWxQSwECLQAUAAYACAAAACEAOP0h/9YAAACUAQAACwAAAAAAAAAAAAAAAAAvAQAAX3Jl&#10;bHMvLnJlbHNQSwECLQAUAAYACAAAACEAlhT4zfIBAAC9AwAADgAAAAAAAAAAAAAAAAAuAgAAZHJz&#10;L2Uyb0RvYy54bWxQSwECLQAUAAYACAAAACEAie3j3N8AAAAMAQAADwAAAAAAAAAAAAAAAABMBAAA&#10;ZHJzL2Rvd25yZXYueG1sUEsFBgAAAAAEAAQA8wAAAFgFAAAAAA==&#10;" filled="f" stroked="f">
                <v:textbox style="mso-fit-shape-to-text:t">
                  <w:txbxContent>
                    <w:p w14:paraId="71927C18"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p>
    <w:p w14:paraId="40A5028B" w14:textId="77777777" w:rsidR="007954CE"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155F5395" w14:textId="77777777" w:rsidR="007954CE" w:rsidRDefault="007954CE">
      <w:pPr>
        <w:rPr>
          <w:rFonts w:ascii="Altone Trial" w:hAnsi="Altone Trial" w:cs="Altone Trial"/>
        </w:rPr>
      </w:pPr>
    </w:p>
    <w:p w14:paraId="051640BE" w14:textId="77777777" w:rsidR="007954CE" w:rsidRDefault="007954CE">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7954CE" w14:paraId="0FEA0DB3"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BE62AF"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3FDCAD1D" w14:textId="77777777" w:rsidR="007954CE"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S</w:t>
            </w:r>
            <w:r>
              <w:rPr>
                <w:rFonts w:ascii="Altone Trial" w:hAnsi="Altone Trial" w:cs="Altone Trial"/>
                <w:b w:val="0"/>
                <w:bCs w:val="0"/>
                <w:color w:val="000000" w:themeColor="text1"/>
                <w:sz w:val="24"/>
                <w:szCs w:val="24"/>
              </w:rPr>
              <w:t xml:space="preserve"> Web Application VAPT</w:t>
            </w:r>
          </w:p>
        </w:tc>
      </w:tr>
      <w:tr w:rsidR="007954CE" w14:paraId="45002AC3"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211C4F8A"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56242DDC"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C-S-WEB-Q3-2025</w:t>
            </w:r>
          </w:p>
        </w:tc>
      </w:tr>
      <w:tr w:rsidR="007954CE" w14:paraId="334F6969" w14:textId="77777777" w:rsidTr="007954CE">
        <w:tc>
          <w:tcPr>
            <w:cnfStyle w:val="001000000000" w:firstRow="0" w:lastRow="0" w:firstColumn="1" w:lastColumn="0" w:oddVBand="0" w:evenVBand="0" w:oddHBand="0" w:evenHBand="0" w:firstRowFirstColumn="0" w:firstRowLastColumn="0" w:lastRowFirstColumn="0" w:lastRowLastColumn="0"/>
            <w:tcW w:w="3055" w:type="dxa"/>
          </w:tcPr>
          <w:p w14:paraId="32754C83" w14:textId="77777777" w:rsidR="007954CE"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590516FA"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088BACE7" w14:textId="77777777" w:rsidR="007954CE" w:rsidRDefault="007954CE">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7954CE" w14:paraId="26E4A54A"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7174BF87"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7954CE" w14:paraId="3A7E67C8" w14:textId="77777777" w:rsidTr="007954CE">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CA5DC7A"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720810EE"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7954CE" w14:paraId="0BBFE7B8" w14:textId="77777777" w:rsidTr="007954CE">
        <w:tc>
          <w:tcPr>
            <w:cnfStyle w:val="001000000000" w:firstRow="0" w:lastRow="0" w:firstColumn="1" w:lastColumn="0" w:oddVBand="0" w:evenVBand="0" w:oddHBand="0" w:evenHBand="0" w:firstRowFirstColumn="0" w:firstRowLastColumn="0" w:lastRowFirstColumn="0" w:lastRowLastColumn="0"/>
            <w:tcW w:w="4675" w:type="dxa"/>
          </w:tcPr>
          <w:p w14:paraId="1E603E19" w14:textId="77777777" w:rsidR="007954CE"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6D3B01C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5C2928C7" w14:textId="77777777" w:rsidR="007954CE" w:rsidRDefault="007954CE">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7954CE" w14:paraId="6668A8B8" w14:textId="77777777" w:rsidTr="00795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320E3735" w14:textId="77777777" w:rsidR="007954CE"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7954CE" w14:paraId="616CE027" w14:textId="77777777" w:rsidTr="007954CE">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581D8B16" w14:textId="77777777" w:rsidR="007954CE"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006DA895" w14:textId="77777777" w:rsidR="007954CE" w:rsidRDefault="007954CE">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09E90A97"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4C47E7A5"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7D8E9166" w14:textId="77777777" w:rsidR="007954CE"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7954CE" w14:paraId="384A9AF3" w14:textId="77777777" w:rsidTr="007954CE">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28E019CD" w14:textId="77777777" w:rsidR="007954CE"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2025-12-26</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Changes in impact</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2025-12-15</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Clint</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7954CE" w14:paraId="1BE9329A" w14:textId="77777777" w:rsidTr="007954CE">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21272F13" w14:textId="77777777" w:rsidR="007954CE"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7745BAB9"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2025-12-12</w:t>
            </w:r>
          </w:p>
          <w:p w14:paraId="49194EB5"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AED4733"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2BD15A60" w14:textId="77777777" w:rsidR="007954CE" w:rsidRDefault="007954CE">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984EF9E" w14:textId="77777777" w:rsidR="007954CE"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5C470C3E" w14:textId="77777777" w:rsidR="007954CE" w:rsidRDefault="00000000">
      <w:pPr>
        <w:rPr>
          <w:rFonts w:ascii="Altone Trial" w:hAnsi="Altone Trial" w:cs="Altone Trial"/>
        </w:rPr>
      </w:pPr>
      <w:r>
        <w:rPr>
          <w:rFonts w:ascii="Altone Trial" w:hAnsi="Altone Trial" w:cs="Altone Trial"/>
        </w:rPr>
        <w:br w:type="page"/>
      </w:r>
    </w:p>
    <w:p w14:paraId="2CAD9F9C" w14:textId="77777777" w:rsidR="007954CE"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2E25CC33" wp14:editId="7B17914C">
                <wp:simplePos x="0" y="0"/>
                <wp:positionH relativeFrom="page">
                  <wp:posOffset>4632325</wp:posOffset>
                </wp:positionH>
                <wp:positionV relativeFrom="paragraph">
                  <wp:posOffset>-290195</wp:posOffset>
                </wp:positionV>
                <wp:extent cx="3177540" cy="1404620"/>
                <wp:effectExtent l="0" t="0" r="0" b="0"/>
                <wp:wrapNone/>
                <wp:docPr id="10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25CC33" id="Text Box 5" o:spid="_x0000_s1034" type="#_x0000_t202" style="position:absolute;margin-left:364.75pt;margin-top:-22.8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P++073yAQAAvQMAAA4AAAAAAAAAAAAAAAAALgIAAGRy&#10;cy9lMm9Eb2MueG1sUEsBAi0AFAAGAAgAAAAhAGC1gWHgAAAADAEAAA8AAAAAAAAAAAAAAAAATAQA&#10;AGRycy9kb3ducmV2LnhtbFBLBQYAAAAABAAEAPMAAABZBQAAAAA=&#10;" filled="f" stroked="f">
                <v:textbox style="mso-fit-shape-to-text:t">
                  <w:txbxContent>
                    <w:p w14:paraId="38B36D62"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p>
    <w:p w14:paraId="1BD0EB88" w14:textId="77777777" w:rsidR="007954CE"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38E87B4D" w14:textId="77777777" w:rsidR="007954CE"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49CF09F8" w14:textId="77777777" w:rsidR="007954CE"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522E14F8" wp14:editId="4CE7562B">
            <wp:simplePos x="0" y="0"/>
            <wp:positionH relativeFrom="page">
              <wp:posOffset>858520</wp:posOffset>
            </wp:positionH>
            <wp:positionV relativeFrom="paragraph">
              <wp:posOffset>4445</wp:posOffset>
            </wp:positionV>
            <wp:extent cx="6708140" cy="5558790"/>
            <wp:effectExtent l="0" t="0" r="0" b="4445"/>
            <wp:wrapNone/>
            <wp:docPr id="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26BE567F" w14:textId="77777777" w:rsidR="007954CE" w:rsidRDefault="007954CE">
      <w:pPr>
        <w:rPr>
          <w:rFonts w:ascii="Altone Trial" w:hAnsi="Altone Trial" w:cs="Altone Trial"/>
          <w:color w:val="7030A0"/>
          <w:szCs w:val="12"/>
        </w:rPr>
      </w:pPr>
    </w:p>
    <w:p w14:paraId="6F091316" w14:textId="77777777" w:rsidR="007954CE" w:rsidRDefault="007954CE">
      <w:pPr>
        <w:rPr>
          <w:rFonts w:ascii="Altone Trial" w:hAnsi="Altone Trial" w:cs="Altone Trial"/>
          <w:color w:val="7030A0"/>
          <w:szCs w:val="12"/>
        </w:rPr>
      </w:pPr>
    </w:p>
    <w:p w14:paraId="4A2E21BC" w14:textId="77777777" w:rsidR="007954CE" w:rsidRDefault="007954CE">
      <w:pPr>
        <w:rPr>
          <w:rFonts w:ascii="Altone Trial" w:hAnsi="Altone Trial" w:cs="Altone Trial"/>
          <w:color w:val="7030A0"/>
          <w:szCs w:val="12"/>
        </w:rPr>
      </w:pPr>
    </w:p>
    <w:p w14:paraId="66D1151E" w14:textId="77777777" w:rsidR="007954CE" w:rsidRDefault="007954CE">
      <w:pPr>
        <w:rPr>
          <w:rFonts w:ascii="Altone Trial" w:hAnsi="Altone Trial" w:cs="Altone Trial"/>
          <w:color w:val="7030A0"/>
          <w:szCs w:val="12"/>
        </w:rPr>
      </w:pPr>
    </w:p>
    <w:p w14:paraId="7E240858" w14:textId="77777777" w:rsidR="007954CE" w:rsidRDefault="007954CE">
      <w:pPr>
        <w:rPr>
          <w:rFonts w:ascii="Altone Trial" w:hAnsi="Altone Trial" w:cs="Altone Trial"/>
          <w:color w:val="7030A0"/>
          <w:szCs w:val="12"/>
        </w:rPr>
      </w:pPr>
    </w:p>
    <w:p w14:paraId="4761201D" w14:textId="77777777" w:rsidR="007954CE" w:rsidRDefault="007954CE">
      <w:pPr>
        <w:rPr>
          <w:rFonts w:ascii="Altone Trial" w:hAnsi="Altone Trial" w:cs="Altone Trial"/>
          <w:color w:val="7030A0"/>
          <w:szCs w:val="12"/>
        </w:rPr>
      </w:pPr>
    </w:p>
    <w:p w14:paraId="7419D405" w14:textId="77777777" w:rsidR="007954CE" w:rsidRDefault="007954CE">
      <w:pPr>
        <w:rPr>
          <w:rFonts w:ascii="Altone Trial" w:hAnsi="Altone Trial" w:cs="Altone Trial"/>
          <w:color w:val="7030A0"/>
          <w:szCs w:val="12"/>
        </w:rPr>
      </w:pPr>
    </w:p>
    <w:p w14:paraId="1DE7BBB4" w14:textId="77777777" w:rsidR="007954CE" w:rsidRDefault="007954CE">
      <w:pPr>
        <w:rPr>
          <w:rFonts w:ascii="Altone Trial" w:hAnsi="Altone Trial" w:cs="Altone Trial"/>
          <w:color w:val="7030A0"/>
          <w:szCs w:val="12"/>
        </w:rPr>
      </w:pPr>
    </w:p>
    <w:p w14:paraId="5E18B3D8" w14:textId="77777777" w:rsidR="007954CE" w:rsidRDefault="007954CE">
      <w:pPr>
        <w:rPr>
          <w:rFonts w:ascii="Altone Trial" w:hAnsi="Altone Trial" w:cs="Altone Trial"/>
          <w:color w:val="7030A0"/>
          <w:szCs w:val="12"/>
        </w:rPr>
      </w:pPr>
    </w:p>
    <w:p w14:paraId="74B83BEF" w14:textId="77777777" w:rsidR="007954CE" w:rsidRDefault="007954CE">
      <w:pPr>
        <w:rPr>
          <w:rFonts w:ascii="Altone Trial" w:hAnsi="Altone Trial" w:cs="Altone Trial"/>
          <w:color w:val="7030A0"/>
          <w:szCs w:val="12"/>
        </w:rPr>
      </w:pPr>
    </w:p>
    <w:p w14:paraId="5AE03130" w14:textId="77777777" w:rsidR="007954CE" w:rsidRDefault="007954CE">
      <w:pPr>
        <w:rPr>
          <w:rFonts w:ascii="Altone Trial" w:hAnsi="Altone Trial" w:cs="Altone Trial"/>
          <w:color w:val="7030A0"/>
          <w:szCs w:val="12"/>
        </w:rPr>
      </w:pPr>
    </w:p>
    <w:p w14:paraId="65CBF7E5" w14:textId="77777777" w:rsidR="007954CE" w:rsidRDefault="007954CE">
      <w:pPr>
        <w:rPr>
          <w:rFonts w:ascii="Altone Trial" w:hAnsi="Altone Trial" w:cs="Altone Trial"/>
          <w:color w:val="7030A0"/>
          <w:szCs w:val="12"/>
        </w:rPr>
      </w:pPr>
    </w:p>
    <w:p w14:paraId="5CF1F6E3" w14:textId="77777777" w:rsidR="007954CE" w:rsidRDefault="007954CE">
      <w:pPr>
        <w:rPr>
          <w:rFonts w:ascii="Altone Trial" w:hAnsi="Altone Trial" w:cs="Altone Trial"/>
          <w:color w:val="7030A0"/>
          <w:szCs w:val="12"/>
        </w:rPr>
      </w:pPr>
    </w:p>
    <w:p w14:paraId="4999557B" w14:textId="77777777" w:rsidR="007954CE" w:rsidRDefault="007954CE">
      <w:pPr>
        <w:rPr>
          <w:rFonts w:ascii="Altone Trial" w:hAnsi="Altone Trial" w:cs="Altone Trial"/>
          <w:color w:val="7030A0"/>
          <w:szCs w:val="12"/>
        </w:rPr>
      </w:pPr>
    </w:p>
    <w:p w14:paraId="1A71228F" w14:textId="77777777" w:rsidR="007954CE" w:rsidRDefault="007954CE">
      <w:pPr>
        <w:rPr>
          <w:rFonts w:ascii="Altone Trial" w:hAnsi="Altone Trial" w:cs="Altone Trial"/>
          <w:color w:val="7030A0"/>
          <w:szCs w:val="12"/>
        </w:rPr>
      </w:pPr>
    </w:p>
    <w:p w14:paraId="01477762" w14:textId="77777777" w:rsidR="007954CE" w:rsidRDefault="007954CE">
      <w:pPr>
        <w:rPr>
          <w:rFonts w:ascii="Altone Trial" w:hAnsi="Altone Trial" w:cs="Altone Trial"/>
          <w:color w:val="7030A0"/>
          <w:szCs w:val="12"/>
        </w:rPr>
      </w:pPr>
    </w:p>
    <w:p w14:paraId="2DBB9D41" w14:textId="77777777" w:rsidR="007954CE" w:rsidRDefault="007954CE">
      <w:pPr>
        <w:rPr>
          <w:rFonts w:ascii="Altone Trial" w:hAnsi="Altone Trial" w:cs="Altone Trial"/>
          <w:color w:val="7030A0"/>
          <w:szCs w:val="12"/>
        </w:rPr>
      </w:pPr>
    </w:p>
    <w:p w14:paraId="118C985D" w14:textId="77777777" w:rsidR="007954CE" w:rsidRDefault="007954CE">
      <w:pPr>
        <w:rPr>
          <w:rFonts w:ascii="Altone Trial" w:hAnsi="Altone Trial" w:cs="Altone Trial"/>
          <w:color w:val="7030A0"/>
          <w:szCs w:val="12"/>
        </w:rPr>
      </w:pPr>
    </w:p>
    <w:p w14:paraId="59BDED48" w14:textId="77777777" w:rsidR="007954CE" w:rsidRDefault="007954CE">
      <w:pPr>
        <w:rPr>
          <w:rFonts w:ascii="Altone Trial" w:hAnsi="Altone Trial" w:cs="Altone Trial"/>
          <w:color w:val="7030A0"/>
          <w:szCs w:val="12"/>
        </w:rPr>
      </w:pPr>
    </w:p>
    <w:p w14:paraId="6644BBE8" w14:textId="77777777" w:rsidR="007954CE" w:rsidRDefault="007954CE">
      <w:pPr>
        <w:rPr>
          <w:rFonts w:ascii="Altone Trial" w:hAnsi="Altone Trial" w:cs="Altone Trial"/>
          <w:sz w:val="24"/>
          <w:szCs w:val="24"/>
        </w:rPr>
      </w:pPr>
    </w:p>
    <w:p w14:paraId="75E9A638"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1F9AA49D"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61E194EC" wp14:editId="261B11C1">
                <wp:simplePos x="0" y="0"/>
                <wp:positionH relativeFrom="page">
                  <wp:posOffset>4650105</wp:posOffset>
                </wp:positionH>
                <wp:positionV relativeFrom="paragraph">
                  <wp:posOffset>-258445</wp:posOffset>
                </wp:positionV>
                <wp:extent cx="3177540" cy="1404620"/>
                <wp:effectExtent l="0" t="0" r="0" b="0"/>
                <wp:wrapNone/>
                <wp:docPr id="10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E194EC" id="Text Box 6" o:spid="_x0000_s1035" type="#_x0000_t202" style="position:absolute;margin-left:366.15pt;margin-top:-20.3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1L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vSSWcS7QbaA/EiHPuJ+p8mPeAvzgbqpYaH&#10;nzuBijPzyZFnN9UsAca8mM0XBMjwMrK5jAgnSarhkbPj9D7mhk1owd+Rt2udqV8zOaVMPZLNOPVz&#10;asLLdT71+tetfgM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LQm9S/IBAAC9AwAADgAAAAAAAAAAAAAAAAAuAgAAZHJz&#10;L2Uyb0RvYy54bWxQSwECLQAUAAYACAAAACEAtCV2xd8AAAAMAQAADwAAAAAAAAAAAAAAAABMBAAA&#10;ZHJzL2Rvd25yZXYueG1sUEsFBgAAAAAEAAQA8wAAAFgFAAAAAA==&#10;" filled="f" stroked="f">
                <v:textbox style="mso-fit-shape-to-text:t">
                  <w:txbxContent>
                    <w:p w14:paraId="59A8BC67"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p>
    <w:p w14:paraId="0AA9CEAA" w14:textId="77777777" w:rsidR="007954CE"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2F6A0901" w14:textId="77777777" w:rsidR="007954CE"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6704" behindDoc="0" locked="0" layoutInCell="1" allowOverlap="1" wp14:anchorId="7784E1CA" wp14:editId="3FD709EE">
            <wp:simplePos x="0" y="0"/>
            <wp:positionH relativeFrom="page">
              <wp:posOffset>63500</wp:posOffset>
            </wp:positionH>
            <wp:positionV relativeFrom="paragraph">
              <wp:posOffset>160020</wp:posOffset>
            </wp:positionV>
            <wp:extent cx="7642860" cy="2742565"/>
            <wp:effectExtent l="0" t="0" r="0" b="635"/>
            <wp:wrapNone/>
            <wp:docPr id="1017"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E83C84" w14:textId="77777777" w:rsidR="007954CE" w:rsidRDefault="007954CE">
      <w:pPr>
        <w:rPr>
          <w:rFonts w:ascii="Altone Trial" w:hAnsi="Altone Trial" w:cs="Altone Trial"/>
          <w:sz w:val="24"/>
          <w:szCs w:val="24"/>
        </w:rPr>
      </w:pPr>
    </w:p>
    <w:p w14:paraId="15663C91" w14:textId="77777777" w:rsidR="007954CE" w:rsidRDefault="007954CE">
      <w:pPr>
        <w:rPr>
          <w:rFonts w:ascii="Altone Trial" w:hAnsi="Altone Trial" w:cs="Altone Trial"/>
          <w:sz w:val="24"/>
          <w:szCs w:val="24"/>
        </w:rPr>
      </w:pPr>
    </w:p>
    <w:p w14:paraId="0E2E4B63" w14:textId="77777777" w:rsidR="007954CE" w:rsidRDefault="007954CE">
      <w:pPr>
        <w:rPr>
          <w:rFonts w:ascii="Altone Trial" w:hAnsi="Altone Trial" w:cs="Altone Trial"/>
          <w:sz w:val="24"/>
          <w:szCs w:val="24"/>
        </w:rPr>
      </w:pPr>
    </w:p>
    <w:p w14:paraId="210EDE19" w14:textId="77777777" w:rsidR="007954CE" w:rsidRDefault="007954CE">
      <w:pPr>
        <w:rPr>
          <w:rFonts w:ascii="Altone Trial" w:hAnsi="Altone Trial" w:cs="Altone Trial"/>
          <w:sz w:val="24"/>
          <w:szCs w:val="24"/>
        </w:rPr>
      </w:pPr>
    </w:p>
    <w:p w14:paraId="526B2359" w14:textId="77777777" w:rsidR="007954CE" w:rsidRDefault="007954CE">
      <w:pPr>
        <w:rPr>
          <w:rFonts w:ascii="Altone Trial" w:hAnsi="Altone Trial" w:cs="Altone Trial"/>
          <w:sz w:val="24"/>
          <w:szCs w:val="24"/>
        </w:rPr>
      </w:pPr>
    </w:p>
    <w:p w14:paraId="7337E4FF" w14:textId="77777777" w:rsidR="007954CE" w:rsidRDefault="007954CE">
      <w:pPr>
        <w:rPr>
          <w:rFonts w:ascii="Altone Trial" w:hAnsi="Altone Trial" w:cs="Altone Trial"/>
          <w:sz w:val="24"/>
          <w:szCs w:val="24"/>
        </w:rPr>
      </w:pPr>
    </w:p>
    <w:p w14:paraId="4258F868" w14:textId="77777777" w:rsidR="007954CE" w:rsidRDefault="007954CE">
      <w:pPr>
        <w:rPr>
          <w:rFonts w:ascii="Altone Trial" w:hAnsi="Altone Trial" w:cs="Altone Trial"/>
          <w:sz w:val="24"/>
          <w:szCs w:val="24"/>
        </w:rPr>
      </w:pPr>
    </w:p>
    <w:p w14:paraId="6A3E8BAA" w14:textId="77777777" w:rsidR="007954CE" w:rsidRDefault="007954CE">
      <w:pPr>
        <w:rPr>
          <w:rFonts w:ascii="Altone Trial" w:hAnsi="Altone Trial" w:cs="Altone Trial"/>
          <w:sz w:val="24"/>
          <w:szCs w:val="24"/>
        </w:rPr>
      </w:pPr>
    </w:p>
    <w:p w14:paraId="7C80E972" w14:textId="77777777" w:rsidR="007954CE" w:rsidRDefault="007954CE">
      <w:pPr>
        <w:rPr>
          <w:rFonts w:ascii="Altone Trial" w:hAnsi="Altone Trial" w:cs="Altone Trial"/>
          <w:sz w:val="24"/>
          <w:szCs w:val="24"/>
        </w:rPr>
      </w:pPr>
    </w:p>
    <w:p w14:paraId="7888C1CE" w14:textId="77777777" w:rsidR="007954CE" w:rsidRDefault="007954CE">
      <w:pPr>
        <w:rPr>
          <w:rFonts w:ascii="Altone Trial" w:hAnsi="Altone Trial" w:cs="Altone Trial"/>
          <w:sz w:val="24"/>
          <w:szCs w:val="24"/>
        </w:rPr>
      </w:pPr>
    </w:p>
    <w:p w14:paraId="318004BB" w14:textId="77777777" w:rsidR="007954CE"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7728" behindDoc="0" locked="0" layoutInCell="1" allowOverlap="1" wp14:anchorId="37A4B991" wp14:editId="456FBBCE">
                <wp:simplePos x="0" y="0"/>
                <wp:positionH relativeFrom="column">
                  <wp:posOffset>-711200</wp:posOffset>
                </wp:positionH>
                <wp:positionV relativeFrom="paragraph">
                  <wp:posOffset>185420</wp:posOffset>
                </wp:positionV>
                <wp:extent cx="7347585" cy="3879850"/>
                <wp:effectExtent l="0" t="0" r="5715" b="0"/>
                <wp:wrapNone/>
                <wp:docPr id="1018"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wps:txbx>
                        <wps:bodyPr rot="0" vert="horz" wrap="square" lIns="91440" tIns="45720" rIns="91440" bIns="45720" anchor="t" anchorCtr="0">
                          <a:noAutofit/>
                        </wps:bodyPr>
                      </wps:wsp>
                    </wpg:wgp>
                  </a:graphicData>
                </a:graphic>
              </wp:anchor>
            </w:drawing>
          </mc:Choice>
          <mc:Fallback>
            <w:pict>
              <v:group w14:anchorId="37A4B991" id="Group 12" o:spid="_x0000_s1036" style="position:absolute;margin-left:-56pt;margin-top:14.6pt;width:578.55pt;height:305.5pt;z-index:251657728"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zf9AMAALwMAAAOAAAAZHJzL2Uyb0RvYy54bWzkV+1u2zYU/T9g70Bo&#10;wH61sSRLluzVKbJmCQp0W7B2D0BTlEVUIjWSjp0+/c6lZMdxhrXNvgrMgGV+6fLcc8+9pF+83HUt&#10;u5XWKaOXUXIWR0xqYSql18vo13dXz8uIOc91xVuj5TK6ky56ef71Vy+2/UKmpjFtJS2DEe0W234Z&#10;Nd73i8nEiUZ23J2ZXmpM1sZ23KNr15PK8i2sd+0kjePZZGts1VsjpHMYvRwmo/Ngv66l8D/XtZOe&#10;tcsI2Hx42vBc0XNy/oIv1pb3jRIjDP4EFB1XGpseTF1yz9nGqkemOiWscab2Z8J0E1PXSsjgA7xJ&#10;4hNvrq3Z9MGX9WK77g80gdoTnp5sVvx0e237t/2NBRPbfg0uQo982dW2o1+gZLtA2d2BMrnzTGCw&#10;mGZFXuYRE5iblsW8zEdSRQPmH70nmh8+8uZkv/HkAZxeiQW+IwdoPeLg41rBW35jZTQa6T7JRsft&#10;+03/HOHquVcr1Sp/F6SHwBAofXujxI0dOqDzxjJVIRWSWZzNpkUG1WneQfpYRruzJGKVdAIivGAj&#10;IiaM9pAQFMw8qH3GMC+ldo1Bu8bkM9YqLb/9ZnfxXXhckgXVe6Qd4xtvkB5K8La9Y2uppeVeVqRt&#10;AkiYBoScGHxjxHvHtHnVcL2WF65HjgAurZ48XB66D9xbtaq/Um1LqqD2SCRcOdHjH8Ri0PqlEZtO&#10;aj8kr5UtcBv4qXoXMbuQ3UqCPPu6CoD4wlnxCwAybJHE6TQbEtZ5K71oCEYNOLSC4GP5fiJgv4dL&#10;jjmI/K/K+iBOUGmdv5amY9QAZGCAIviC375xI5r9EhpuNT21IfoGrDQSYA7AQhM4KQ1RC92eXPQe&#10;0ftZ6f624b0ENDJ7r880zYtpHJfFXp7vKKW/NzuWEsfjYioMzO8wTBIhD1x/IiBrzbaRvALKQURH&#10;rw52yD+22v5oKmQBiTUYOqkuaTovixjJgjqSzmbUBAy+2BearIynRZENhSZJyzjJ50Gz+3Lx2RE5&#10;xIKCw7bLaJ6neYB2NNMpj/OpVd0yKmP6jHuG4JGnQ/Co5Xer3ZD6YRENrUx1B9+tgUDgGs5JNBpj&#10;P0RsizNnGbnfNpwKUvtag795klG58KGT5UWKjj2eWR3PcC1gahn5iA3NVx69eIzSBXi+UkGI90gg&#10;OOpAXP+SyrJ5nKR5nMy/GJVNc1wbgspAdoGYnsoMYzPApfMsybMim4ea8/TEPxLT3yyzkG73wf0f&#10;y2yepnGZzrP0i5FZMUVxHYpZOU2TRzIr8KFcJ5mFtN8Xln1Z3J8dn3i8/HMqOxwH/1kx04aKWf1n&#10;xSzcFXFFDpeA8TpPd/Djfih+9386zn8H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Xdzf9AMAALw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8"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5B11D2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56B8F427"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Black Box Penetration Testing</w:t>
                        </w:r>
                      </w:p>
                      <w:p w14:paraId="107B6DD6" w14:textId="77777777" w:rsidR="007954CE" w:rsidRDefault="007954CE">
                        <w:pPr>
                          <w:rPr>
                            <w:rFonts w:ascii="Altone Trial" w:hAnsi="Altone Trial" w:cs="Altone Trial"/>
                            <w:color w:val="000000"/>
                            <w:sz w:val="32"/>
                            <w:szCs w:val="32"/>
                          </w:rPr>
                        </w:pPr>
                      </w:p>
                    </w:txbxContent>
                  </v:textbox>
                </v:shape>
                <v:shape id="_x0000_s1039"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062017AE"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8391A1F" w14:textId="77777777" w:rsidR="007954CE"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11th March 2025 to 29th March 2025</w:t>
                        </w:r>
                      </w:p>
                      <w:p w14:paraId="61ABDBAB" w14:textId="77777777" w:rsidR="007954CE"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40"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890BF8F" w14:textId="77777777" w:rsidR="007954CE"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Sample Assessment Note</w:t>
                        </w:r>
                      </w:p>
                    </w:txbxContent>
                  </v:textbox>
                </v:shape>
              </v:group>
            </w:pict>
          </mc:Fallback>
        </mc:AlternateContent>
      </w:r>
    </w:p>
    <w:p w14:paraId="17424E61" w14:textId="77777777" w:rsidR="007954CE" w:rsidRDefault="007954CE">
      <w:pPr>
        <w:rPr>
          <w:rFonts w:ascii="Altone Trial" w:hAnsi="Altone Trial" w:cs="Altone Trial"/>
          <w:sz w:val="24"/>
          <w:szCs w:val="24"/>
        </w:rPr>
      </w:pPr>
    </w:p>
    <w:p w14:paraId="65C5ADE9" w14:textId="77777777" w:rsidR="007954CE" w:rsidRDefault="007954CE">
      <w:pPr>
        <w:rPr>
          <w:rFonts w:ascii="Altone Trial" w:hAnsi="Altone Trial" w:cs="Altone Trial"/>
          <w:sz w:val="24"/>
          <w:szCs w:val="24"/>
        </w:rPr>
      </w:pPr>
    </w:p>
    <w:p w14:paraId="6BADB934" w14:textId="77777777" w:rsidR="007954CE" w:rsidRDefault="007954CE">
      <w:pPr>
        <w:rPr>
          <w:rFonts w:ascii="Altone Trial" w:hAnsi="Altone Trial" w:cs="Altone Trial"/>
          <w:sz w:val="24"/>
          <w:szCs w:val="24"/>
        </w:rPr>
      </w:pPr>
    </w:p>
    <w:p w14:paraId="02A6FFDF" w14:textId="77777777" w:rsidR="007954CE" w:rsidRDefault="007954CE">
      <w:pPr>
        <w:rPr>
          <w:rFonts w:ascii="Altone Trial" w:hAnsi="Altone Trial" w:cs="Altone Trial"/>
          <w:sz w:val="24"/>
          <w:szCs w:val="24"/>
        </w:rPr>
      </w:pPr>
    </w:p>
    <w:p w14:paraId="5BB2CAC7" w14:textId="77777777" w:rsidR="007954CE" w:rsidRDefault="007954CE">
      <w:pPr>
        <w:rPr>
          <w:rFonts w:ascii="Altone Trial" w:hAnsi="Altone Trial" w:cs="Altone Trial"/>
          <w:sz w:val="24"/>
          <w:szCs w:val="24"/>
        </w:rPr>
      </w:pPr>
    </w:p>
    <w:p w14:paraId="751A1A0C" w14:textId="77777777" w:rsidR="007954CE" w:rsidRDefault="007954CE">
      <w:pPr>
        <w:rPr>
          <w:rFonts w:ascii="Altone Trial" w:hAnsi="Altone Trial" w:cs="Altone Trial"/>
          <w:sz w:val="24"/>
          <w:szCs w:val="24"/>
        </w:rPr>
      </w:pPr>
    </w:p>
    <w:p w14:paraId="05662278" w14:textId="77777777" w:rsidR="007954CE" w:rsidRDefault="007954CE">
      <w:pPr>
        <w:rPr>
          <w:rFonts w:ascii="Altone Trial" w:hAnsi="Altone Trial" w:cs="Altone Trial"/>
          <w:sz w:val="24"/>
          <w:szCs w:val="24"/>
        </w:rPr>
      </w:pPr>
    </w:p>
    <w:p w14:paraId="3A44FC7B" w14:textId="77777777" w:rsidR="007954CE" w:rsidRDefault="007954CE">
      <w:pPr>
        <w:rPr>
          <w:rFonts w:ascii="Altone Trial" w:hAnsi="Altone Trial" w:cs="Altone Trial"/>
          <w:sz w:val="24"/>
          <w:szCs w:val="24"/>
        </w:rPr>
      </w:pPr>
    </w:p>
    <w:p w14:paraId="0396DEF1" w14:textId="77777777" w:rsidR="007954CE" w:rsidRDefault="007954CE">
      <w:pPr>
        <w:rPr>
          <w:rFonts w:ascii="Altone Trial" w:hAnsi="Altone Trial" w:cs="Altone Trial"/>
          <w:sz w:val="24"/>
          <w:szCs w:val="24"/>
        </w:rPr>
      </w:pPr>
    </w:p>
    <w:p w14:paraId="4DF37860" w14:textId="77777777" w:rsidR="007954CE" w:rsidRDefault="007954CE">
      <w:pPr>
        <w:rPr>
          <w:rFonts w:ascii="Altone Trial" w:hAnsi="Altone Trial" w:cs="Altone Trial"/>
          <w:sz w:val="24"/>
          <w:szCs w:val="24"/>
        </w:rPr>
      </w:pPr>
    </w:p>
    <w:p w14:paraId="105DD6E4" w14:textId="77777777" w:rsidR="007954CE" w:rsidRDefault="007954CE">
      <w:pPr>
        <w:rPr>
          <w:rFonts w:ascii="Altone Trial" w:hAnsi="Altone Trial" w:cs="Altone Trial"/>
          <w:sz w:val="24"/>
          <w:szCs w:val="24"/>
        </w:rPr>
      </w:pPr>
    </w:p>
    <w:p w14:paraId="7B099E66" w14:textId="77777777" w:rsidR="007954CE"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6A84964A" wp14:editId="7B868785">
                <wp:simplePos x="0" y="0"/>
                <wp:positionH relativeFrom="page">
                  <wp:posOffset>4658995</wp:posOffset>
                </wp:positionH>
                <wp:positionV relativeFrom="paragraph">
                  <wp:posOffset>-224155</wp:posOffset>
                </wp:positionV>
                <wp:extent cx="3177540" cy="1404620"/>
                <wp:effectExtent l="0" t="0" r="0" b="0"/>
                <wp:wrapNone/>
                <wp:docPr id="10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4964A" id="Text Box 7" o:spid="_x0000_s1041" type="#_x0000_t202" style="position:absolute;margin-left:366.85pt;margin-top:-17.65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QtGd1+EAAAAMAQAADwAAAGRycy9kb3du&#10;cmV2LnhtbEyPwU7DMAyG70i8Q2Qkblu6htFRmk4T2sZxMCrOWWPaisaJmqwrb092gpstf/r9/cV6&#10;Mj0bcfCdJQmLeQIMqba6o0ZC9bGbrYD5oEir3hJK+EEP6/L2plC5thd6x/EYGhZDyOdKQhuCyzn3&#10;dYtG+bl1SPH2ZQejQlyHhutBXWK46XmaJI/cqI7ih1Y5fGmx/j6ejQQX3D57HQ5vm+1uTKrPfZV2&#10;zVbK+7tp8wws4BT+YLjqR3Uoo9PJnkl71kvIhMgiKmEmlgLYlUjFwwLYKU6r5RPwsuD/S5S/AAAA&#10;//8DAFBLAQItABQABgAIAAAAIQC2gziS/gAAAOEBAAATAAAAAAAAAAAAAAAAAAAAAABbQ29udGVu&#10;dF9UeXBlc10ueG1sUEsBAi0AFAAGAAgAAAAhADj9If/WAAAAlAEAAAsAAAAAAAAAAAAAAAAALwEA&#10;AF9yZWxzLy5yZWxzUEsBAi0AFAAGAAgAAAAhAEuldqf0AQAAvgMAAA4AAAAAAAAAAAAAAAAALgIA&#10;AGRycy9lMm9Eb2MueG1sUEsBAi0AFAAGAAgAAAAhAELRndfhAAAADAEAAA8AAAAAAAAAAAAAAAAA&#10;TgQAAGRycy9kb3ducmV2LnhtbFBLBQYAAAAABAAEAPMAAABcBQAAAAA=&#10;" filled="f" stroked="f">
                <v:textbox style="mso-fit-shape-to-text:t">
                  <w:txbxContent>
                    <w:p w14:paraId="4444FF64"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0EAA63" w14:textId="77777777" w:rsidR="007954CE" w:rsidRDefault="007954CE">
      <w:pPr>
        <w:rPr>
          <w:rFonts w:ascii="Altone Trial" w:hAnsi="Altone Trial" w:cs="Altone Trial"/>
          <w:sz w:val="24"/>
          <w:szCs w:val="24"/>
        </w:rPr>
      </w:pPr>
    </w:p>
    <w:p w14:paraId="3CAB7134" w14:textId="77777777" w:rsidR="007954CE"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7309F612" wp14:editId="6031FB03">
            <wp:simplePos x="0" y="0"/>
            <wp:positionH relativeFrom="margin">
              <wp:posOffset>-365125</wp:posOffset>
            </wp:positionH>
            <wp:positionV relativeFrom="paragraph">
              <wp:posOffset>169545</wp:posOffset>
            </wp:positionV>
            <wp:extent cx="6651625" cy="6450330"/>
            <wp:effectExtent l="0" t="0" r="0" b="7620"/>
            <wp:wrapNone/>
            <wp:docPr id="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1822BE8C" w14:textId="11395E5F" w:rsidR="00C67B1F" w:rsidRDefault="00C67B1F">
      <w:pPr>
        <w:rPr>
          <w:rFonts w:ascii="Altone Trial" w:hAnsi="Altone Trial" w:cs="Altone Trial"/>
          <w:sz w:val="24"/>
          <w:szCs w:val="24"/>
        </w:rPr>
      </w:pPr>
    </w:p>
    <w:p w14:paraId="5ECF5EED" w14:textId="51F86A2F" w:rsidR="007954CE" w:rsidRDefault="00C67B1F" w:rsidP="00C67B1F">
      <w:pPr>
        <w:spacing w:after="0" w:line="240" w:lineRule="auto"/>
        <w:rPr>
          <w:rFonts w:ascii="Altone Trial" w:hAnsi="Altone Trial" w:cs="Altone Trial"/>
          <w:sz w:val="24"/>
          <w:szCs w:val="24"/>
        </w:rPr>
      </w:pPr>
      <w:r>
        <w:rPr>
          <w:rFonts w:ascii="Altone Trial" w:hAnsi="Altone Trial" w:cs="Altone Trial"/>
          <w:sz w:val="24"/>
          <w:szCs w:val="24"/>
        </w:rPr>
        <w:br w:type="page"/>
      </w:r>
    </w:p>
    <w:p w14:paraId="61C5F140" w14:textId="00C87EFC" w:rsidR="00C67B1F" w:rsidRDefault="006B01AA" w:rsidP="00C67B1F">
      <w:pPr>
        <w:pStyle w:val="Heading1"/>
        <w:rPr>
          <w:rFonts w:ascii="Altone Trial" w:hAnsi="Altone Trial" w:cs="Altone Trial"/>
          <w:b/>
          <w:bCs/>
          <w:color w:val="7030A0" w:themeColor="accent6"/>
          <w:sz w:val="56"/>
          <w:szCs w:val="56"/>
        </w:rPr>
      </w:pPr>
      <w:bookmarkStart w:id="5" w:name="_Toc131542987"/>
      <w:r>
        <w:rPr>
          <w:rFonts w:ascii="Altone Trial" w:hAnsi="Altone Trial" w:cs="Altone Trial"/>
          <w:noProof/>
        </w:rPr>
        <w:lastRenderedPageBreak/>
        <mc:AlternateContent>
          <mc:Choice Requires="wps">
            <w:drawing>
              <wp:anchor distT="45720" distB="45720" distL="114300" distR="114300" simplePos="0" relativeHeight="251675136" behindDoc="0" locked="0" layoutInCell="1" allowOverlap="1" wp14:anchorId="26BC47F7" wp14:editId="5545472F">
                <wp:simplePos x="0" y="0"/>
                <wp:positionH relativeFrom="page">
                  <wp:posOffset>4378429</wp:posOffset>
                </wp:positionH>
                <wp:positionV relativeFrom="paragraph">
                  <wp:posOffset>-271537</wp:posOffset>
                </wp:positionV>
                <wp:extent cx="3177540" cy="1404620"/>
                <wp:effectExtent l="0" t="0" r="0" b="0"/>
                <wp:wrapNone/>
                <wp:docPr id="1021" name="Text Box 1032114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6BC47F7" id="Text Box 1032114957" o:spid="_x0000_s1042" type="#_x0000_t202" style="position:absolute;margin-left:344.75pt;margin-top:-21.4pt;width:250.2pt;height:110.6pt;z-index:251675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DbzU0g4QAAAAwBAAAPAAAAZHJzL2Rvd25y&#10;ZXYueG1sTI/BTsMwDIbvSLxDZCRuW7pqbG1pOk1oG0fGqDhnTWgrGidKsq68Pd4Jbrb86ff3l5vJ&#10;DGzUPvQWBSzmCTCNjVU9tgLqj/0sAxaiRCUHi1rAjw6wqe7vSlkoe8V3PZ5iyygEQyEFdDG6gvPQ&#10;dNrIMLdOI92+rDcy0upbrry8UrgZeJokK25kj/Shk06/dLr5Pl2MABfdYf3q347b3X5M6s9Dnfbt&#10;TojHh2n7DCzqKf7BcNMndajI6WwvqAIbBKyy/IlQAbNlSh1uxCLLc2BnmtbZEnhV8v8lql8AAAD/&#10;/wMAUEsBAi0AFAAGAAgAAAAhALaDOJL+AAAA4QEAABMAAAAAAAAAAAAAAAAAAAAAAFtDb250ZW50&#10;X1R5cGVzXS54bWxQSwECLQAUAAYACAAAACEAOP0h/9YAAACUAQAACwAAAAAAAAAAAAAAAAAvAQAA&#10;X3JlbHMvLnJlbHNQSwECLQAUAAYACAAAACEAtqjsCfMBAAC+AwAADgAAAAAAAAAAAAAAAAAuAgAA&#10;ZHJzL2Uyb0RvYy54bWxQSwECLQAUAAYACAAAACEA281NIOEAAAAMAQAADwAAAAAAAAAAAAAAAABN&#10;BAAAZHJzL2Rvd25yZXYueG1sUEsFBgAAAAAEAAQA8wAAAFsFAAAAAA==&#10;" filled="f" stroked="f">
                <v:textbox style="mso-fit-shape-to-text:t">
                  <w:txbxContent>
                    <w:p w14:paraId="45FDB832" w14:textId="77777777" w:rsidR="006B01AA" w:rsidRDefault="006B01AA" w:rsidP="006B01AA">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r w:rsidR="00C67B1F">
        <w:rPr>
          <w:rFonts w:ascii="Altone Trial" w:hAnsi="Altone Trial" w:cs="Altone Trial"/>
          <w:b/>
          <w:bCs/>
          <w:color w:val="7030A0" w:themeColor="accent6"/>
          <w:sz w:val="56"/>
          <w:szCs w:val="56"/>
        </w:rPr>
        <w:t>Test Case</w:t>
      </w:r>
      <w:bookmarkEnd w:id="5"/>
      <w:r w:rsidR="00C67B1F">
        <w:rPr>
          <w:rFonts w:ascii="Altone Trial" w:hAnsi="Altone Trial" w:cs="Altone Trial"/>
          <w:b/>
          <w:bCs/>
          <w:color w:val="7030A0" w:themeColor="accent6"/>
          <w:sz w:val="56"/>
          <w:szCs w:val="56"/>
        </w:rPr>
        <w:t xml:space="preserve"> </w:t>
      </w:r>
    </w:p>
    <w:p w14:paraId="54798177" w14:textId="77777777" w:rsidR="007954CE" w:rsidRDefault="007954CE">
      <w:pPr>
        <w:rPr>
          <w:rFonts w:ascii="Altone Trial" w:hAnsi="Altone Trial" w:cs="Altone Trial"/>
          <w:sz w:val="24"/>
          <w:szCs w:val="24"/>
        </w:rPr>
      </w:pPr>
    </w:p>
    <w:tbl>
      <w:tblPr>
        <w:tblpPr w:leftFromText="180" w:rightFromText="180" w:vertAnchor="text" w:horzAnchor="margin" w:tblpXSpec="center" w:tblpY="271"/>
        <w:tblW w:w="4762"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318"/>
        <w:gridCol w:w="5786"/>
        <w:gridCol w:w="1801"/>
      </w:tblGrid>
      <w:tr w:rsidR="00C67B1F" w:rsidRPr="00DA287E" w14:paraId="5FC560D1" w14:textId="77777777" w:rsidTr="006D2C0A">
        <w:trPr>
          <w:trHeight w:val="402"/>
        </w:trPr>
        <w:tc>
          <w:tcPr>
            <w:tcW w:w="740" w:type="pct"/>
            <w:shd w:val="clear" w:color="000000" w:fill="D9D9D9"/>
          </w:tcPr>
          <w:p w14:paraId="17391EA6" w14:textId="77777777" w:rsidR="00C67B1F" w:rsidRPr="00DA287E" w:rsidRDefault="00C67B1F" w:rsidP="006D2C0A">
            <w:pPr>
              <w:tabs>
                <w:tab w:val="center" w:pos="551"/>
              </w:tabs>
              <w:rPr>
                <w:rFonts w:ascii="Altone Trial" w:hAnsi="Altone Trial" w:cs="Calibri"/>
                <w:b/>
                <w:bCs/>
                <w:color w:val="7030A0"/>
                <w:sz w:val="24"/>
                <w:szCs w:val="20"/>
              </w:rPr>
            </w:pPr>
            <w:r>
              <w:rPr>
                <w:rFonts w:ascii="Altone Trial" w:hAnsi="Altone Trial" w:cs="Calibri"/>
                <w:b/>
                <w:bCs/>
                <w:color w:val="7030A0"/>
                <w:sz w:val="24"/>
                <w:szCs w:val="20"/>
              </w:rPr>
              <w:tab/>
            </w:r>
            <w:r w:rsidRPr="00DA287E">
              <w:rPr>
                <w:rFonts w:ascii="Altone Trial" w:hAnsi="Altone Trial" w:cs="Calibri"/>
                <w:b/>
                <w:bCs/>
                <w:color w:val="7030A0"/>
                <w:sz w:val="24"/>
                <w:szCs w:val="20"/>
              </w:rPr>
              <w:t>Sr. No.</w:t>
            </w:r>
          </w:p>
        </w:tc>
        <w:tc>
          <w:tcPr>
            <w:tcW w:w="3249" w:type="pct"/>
            <w:shd w:val="clear" w:color="000000" w:fill="D9D9D9"/>
            <w:vAlign w:val="center"/>
            <w:hideMark/>
          </w:tcPr>
          <w:p w14:paraId="055988EB"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 xml:space="preserve">Test Case </w:t>
            </w:r>
          </w:p>
        </w:tc>
        <w:tc>
          <w:tcPr>
            <w:tcW w:w="1011" w:type="pct"/>
            <w:shd w:val="clear" w:color="000000" w:fill="D9D9D9"/>
            <w:vAlign w:val="center"/>
            <w:hideMark/>
          </w:tcPr>
          <w:p w14:paraId="56E66534" w14:textId="77777777" w:rsidR="00C67B1F" w:rsidRPr="00DA287E" w:rsidRDefault="00C67B1F" w:rsidP="006D2C0A">
            <w:pPr>
              <w:jc w:val="center"/>
              <w:rPr>
                <w:rFonts w:ascii="Altone Trial" w:hAnsi="Altone Trial" w:cs="Calibri"/>
                <w:b/>
                <w:bCs/>
                <w:color w:val="7030A0"/>
                <w:sz w:val="24"/>
                <w:szCs w:val="20"/>
              </w:rPr>
            </w:pPr>
            <w:r w:rsidRPr="00DA287E">
              <w:rPr>
                <w:rFonts w:ascii="Altone Trial" w:hAnsi="Altone Trial" w:cs="Calibri"/>
                <w:b/>
                <w:bCs/>
                <w:color w:val="7030A0"/>
                <w:sz w:val="24"/>
                <w:szCs w:val="20"/>
              </w:rPr>
              <w:t>Status</w:t>
            </w:r>
          </w:p>
        </w:tc>
      </w:tr>
      <w:tr w:rsidR="00C67B1F" w:rsidRPr="00DA287E" w14:paraId="27CA0BFB" w14:textId="77777777" w:rsidTr="006D2C0A">
        <w:trPr>
          <w:trHeight w:val="402"/>
        </w:trPr>
        <w:tc>
          <w:tcPr>
            <w:tcW w:w="740" w:type="pct"/>
            <w:shd w:val="clear" w:color="000000" w:fill="FFFFFF"/>
          </w:tcPr>
          <w:p w14:paraId="32202577"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1</w:t>
            </w:r>
          </w:p>
        </w:tc>
        <w:tc>
          <w:tcPr>
            <w:tcW w:w="3249" w:type="pct"/>
            <w:shd w:val="clear" w:color="000000" w:fill="FFFFFF"/>
            <w:hideMark/>
          </w:tcPr>
          <w:p w14:paraId="164A2385"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PORT SCANNING</w:t>
            </w:r>
          </w:p>
        </w:tc>
        <w:tc>
          <w:tcPr>
            <w:tcW w:w="1011" w:type="pct"/>
            <w:shd w:val="clear" w:color="000000" w:fill="FFFFFF"/>
            <w:vAlign w:val="center"/>
            <w:hideMark/>
          </w:tcPr>
          <w:p w14:paraId="35415E43" w14:textId="77777777" w:rsidR="00C67B1F" w:rsidRPr="00DA287E" w:rsidRDefault="00C67B1F" w:rsidP="006D2C0A">
            <w:pPr>
              <w:rPr>
                <w:rFonts w:ascii="Altone Trial" w:hAnsi="Altone Trial" w:cs="Calibri"/>
                <w:b/>
                <w:color w:val="404040"/>
                <w:sz w:val="24"/>
                <w:szCs w:val="20"/>
              </w:rPr>
            </w:pPr>
            <w:r w:rsidRPr="00DA287E">
              <w:rPr>
                <w:rFonts w:ascii="Altone Trial" w:hAnsi="Altone Trial" w:cs="Calibri"/>
                <w:noProof/>
                <w:sz w:val="24"/>
                <w:szCs w:val="20"/>
                <w:lang w:val="en-IN" w:eastAsia="en-IN"/>
              </w:rPr>
              <w:drawing>
                <wp:anchor distT="0" distB="0" distL="114300" distR="114300" simplePos="0" relativeHeight="251670016" behindDoc="0" locked="0" layoutInCell="1" allowOverlap="1" wp14:anchorId="4A5C5B8C" wp14:editId="5430D6BC">
                  <wp:simplePos x="0" y="0"/>
                  <wp:positionH relativeFrom="column">
                    <wp:posOffset>773430</wp:posOffset>
                  </wp:positionH>
                  <wp:positionV relativeFrom="paragraph">
                    <wp:posOffset>36830</wp:posOffset>
                  </wp:positionV>
                  <wp:extent cx="129540" cy="129540"/>
                  <wp:effectExtent l="0" t="0" r="3810" b="3810"/>
                  <wp:wrapNone/>
                  <wp:docPr id="1022" name="Picture 5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p>
        </w:tc>
      </w:tr>
      <w:tr w:rsidR="00C67B1F" w:rsidRPr="00DA287E" w14:paraId="3233511C" w14:textId="77777777" w:rsidTr="006D2C0A">
        <w:trPr>
          <w:trHeight w:val="402"/>
        </w:trPr>
        <w:tc>
          <w:tcPr>
            <w:tcW w:w="740" w:type="pct"/>
            <w:shd w:val="clear" w:color="000000" w:fill="FFFFFF"/>
          </w:tcPr>
          <w:p w14:paraId="0D3A5548" w14:textId="77777777" w:rsidR="00C67B1F" w:rsidRPr="00D65C11" w:rsidRDefault="00C67B1F" w:rsidP="006D2C0A">
            <w:pPr>
              <w:jc w:val="cente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2</w:t>
            </w:r>
          </w:p>
        </w:tc>
        <w:tc>
          <w:tcPr>
            <w:tcW w:w="3249" w:type="pct"/>
            <w:shd w:val="clear" w:color="000000" w:fill="FFFFFF"/>
            <w:hideMark/>
          </w:tcPr>
          <w:p w14:paraId="11E66E5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Banner Grabbing/OS Fingerprinting</w:t>
            </w:r>
          </w:p>
        </w:tc>
        <w:tc>
          <w:tcPr>
            <w:tcW w:w="1011" w:type="pct"/>
            <w:shd w:val="clear" w:color="000000" w:fill="FFFFFF"/>
            <w:vAlign w:val="center"/>
            <w:hideMark/>
          </w:tcPr>
          <w:p w14:paraId="5024E35D" w14:textId="77777777" w:rsidR="00C67B1F" w:rsidRPr="00DA287E" w:rsidRDefault="00C67B1F" w:rsidP="006D2C0A">
            <w:pPr>
              <w:rPr>
                <w:rFonts w:ascii="Altone Trial" w:hAnsi="Altone Trial" w:cs="Calibri"/>
                <w:b/>
                <w:color w:val="404040"/>
                <w:sz w:val="24"/>
                <w:szCs w:val="20"/>
              </w:rPr>
            </w:pPr>
            <w:r w:rsidRPr="000A76E4">
              <w:rPr>
                <w:rFonts w:ascii="Altone Trial" w:hAnsi="Altone Trial"/>
                <w:b/>
                <w:bCs/>
                <w:noProof/>
                <w:color w:val="7030A0" w:themeColor="accent6"/>
                <w:sz w:val="56"/>
                <w:szCs w:val="56"/>
                <w:lang w:val="en-IN" w:eastAsia="en-IN"/>
              </w:rPr>
              <w:drawing>
                <wp:anchor distT="0" distB="0" distL="114300" distR="114300" simplePos="0" relativeHeight="251671040" behindDoc="0" locked="0" layoutInCell="1" allowOverlap="1" wp14:anchorId="70AAD212" wp14:editId="6449EC55">
                  <wp:simplePos x="0" y="0"/>
                  <wp:positionH relativeFrom="column">
                    <wp:posOffset>751840</wp:posOffset>
                  </wp:positionH>
                  <wp:positionV relativeFrom="paragraph">
                    <wp:posOffset>26670</wp:posOffset>
                  </wp:positionV>
                  <wp:extent cx="129540" cy="129540"/>
                  <wp:effectExtent l="0" t="0" r="3810" b="3810"/>
                  <wp:wrapNone/>
                  <wp:docPr id="1023" name="Picture 5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A287E">
              <w:rPr>
                <w:rFonts w:ascii="Altone Trial" w:hAnsi="Altone Trial" w:cs="Calibri"/>
                <w:b/>
                <w:color w:val="404040"/>
                <w:sz w:val="24"/>
                <w:szCs w:val="20"/>
              </w:rPr>
              <w:t xml:space="preserve">Completed </w:t>
            </w:r>
            <w:r w:rsidRPr="00DA287E">
              <w:rPr>
                <w:rFonts w:ascii="Altone Trial" w:hAnsi="Altone Trial" w:cs="Calibri"/>
                <w:b/>
                <w:color w:val="000000"/>
                <w:sz w:val="24"/>
                <w:szCs w:val="20"/>
              </w:rPr>
              <w:t xml:space="preserve"> </w:t>
            </w:r>
          </w:p>
        </w:tc>
      </w:tr>
      <w:tr w:rsidR="00C67B1F" w:rsidRPr="00DA287E" w14:paraId="5168665F" w14:textId="77777777" w:rsidTr="006D2C0A">
        <w:trPr>
          <w:trHeight w:val="20"/>
        </w:trPr>
        <w:tc>
          <w:tcPr>
            <w:tcW w:w="740" w:type="pct"/>
            <w:shd w:val="clear" w:color="000000" w:fill="FFFFFF"/>
          </w:tcPr>
          <w:p w14:paraId="75BB6F58"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3</w:t>
            </w:r>
          </w:p>
        </w:tc>
        <w:tc>
          <w:tcPr>
            <w:tcW w:w="3249" w:type="pct"/>
            <w:shd w:val="clear" w:color="000000" w:fill="FFFFFF"/>
            <w:vAlign w:val="center"/>
          </w:tcPr>
          <w:p w14:paraId="32AB6A72"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Certificate expiry</w:t>
            </w:r>
          </w:p>
        </w:tc>
        <w:tc>
          <w:tcPr>
            <w:tcW w:w="1011" w:type="pct"/>
            <w:shd w:val="clear" w:color="000000" w:fill="FFFFFF"/>
            <w:vAlign w:val="center"/>
          </w:tcPr>
          <w:p w14:paraId="751F6B68"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rPr>
              <w:drawing>
                <wp:anchor distT="0" distB="0" distL="114300" distR="114300" simplePos="0" relativeHeight="251672064" behindDoc="0" locked="0" layoutInCell="1" allowOverlap="1" wp14:anchorId="02FC5306" wp14:editId="2509AE00">
                  <wp:simplePos x="0" y="0"/>
                  <wp:positionH relativeFrom="column">
                    <wp:posOffset>770890</wp:posOffset>
                  </wp:positionH>
                  <wp:positionV relativeFrom="paragraph">
                    <wp:posOffset>38100</wp:posOffset>
                  </wp:positionV>
                  <wp:extent cx="129540" cy="129540"/>
                  <wp:effectExtent l="0" t="0" r="3810" b="3810"/>
                  <wp:wrapNone/>
                  <wp:docPr id="1024"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p>
        </w:tc>
      </w:tr>
      <w:tr w:rsidR="00C67B1F" w:rsidRPr="00DA287E" w14:paraId="4EA9277A" w14:textId="77777777" w:rsidTr="006D2C0A">
        <w:trPr>
          <w:trHeight w:val="402"/>
        </w:trPr>
        <w:tc>
          <w:tcPr>
            <w:tcW w:w="740" w:type="pct"/>
            <w:shd w:val="clear" w:color="000000" w:fill="FFFFFF"/>
          </w:tcPr>
          <w:p w14:paraId="2D2C3270" w14:textId="77777777" w:rsidR="00C67B1F" w:rsidRPr="00D65C11" w:rsidRDefault="00C67B1F" w:rsidP="006D2C0A">
            <w:pPr>
              <w:jc w:val="center"/>
              <w:rPr>
                <w:rFonts w:ascii="Altone Trial" w:hAnsi="Altone Trial" w:cs="Calibri"/>
                <w:bCs/>
                <w:color w:val="404040"/>
                <w:sz w:val="24"/>
                <w:szCs w:val="20"/>
                <w:lang w:eastAsia="en-IN"/>
              </w:rPr>
            </w:pPr>
            <w:r>
              <w:rPr>
                <w:rFonts w:ascii="Altone Trial" w:hAnsi="Altone Trial" w:cs="Calibri"/>
                <w:bCs/>
                <w:color w:val="404040"/>
                <w:sz w:val="24"/>
                <w:szCs w:val="20"/>
                <w:lang w:eastAsia="en-IN"/>
              </w:rPr>
              <w:t>4</w:t>
            </w:r>
          </w:p>
        </w:tc>
        <w:tc>
          <w:tcPr>
            <w:tcW w:w="3249" w:type="pct"/>
            <w:shd w:val="clear" w:color="000000" w:fill="FFFFFF"/>
            <w:vAlign w:val="center"/>
          </w:tcPr>
          <w:p w14:paraId="1397CA0F" w14:textId="77777777" w:rsidR="00C67B1F" w:rsidRPr="00D65C11" w:rsidRDefault="00C67B1F" w:rsidP="006D2C0A">
            <w:pPr>
              <w:rPr>
                <w:rFonts w:ascii="Altone Trial" w:hAnsi="Altone Trial" w:cs="Calibri"/>
                <w:bCs/>
                <w:color w:val="404040"/>
                <w:sz w:val="24"/>
                <w:szCs w:val="20"/>
                <w:lang w:eastAsia="en-IN"/>
              </w:rPr>
            </w:pPr>
            <w:r w:rsidRPr="00D65C11">
              <w:rPr>
                <w:rFonts w:ascii="Altone Trial" w:hAnsi="Altone Trial" w:cs="Calibri"/>
                <w:bCs/>
                <w:color w:val="404040"/>
                <w:sz w:val="24"/>
                <w:szCs w:val="20"/>
                <w:lang w:eastAsia="en-IN"/>
              </w:rPr>
              <w:t>Identify known vulnerabilities</w:t>
            </w:r>
          </w:p>
        </w:tc>
        <w:tc>
          <w:tcPr>
            <w:tcW w:w="1011" w:type="pct"/>
            <w:shd w:val="clear" w:color="000000" w:fill="FFFFFF"/>
            <w:vAlign w:val="center"/>
          </w:tcPr>
          <w:p w14:paraId="412F4CFC" w14:textId="77777777" w:rsidR="00C67B1F" w:rsidRPr="00D65C11" w:rsidRDefault="00C67B1F" w:rsidP="006D2C0A">
            <w:pPr>
              <w:rPr>
                <w:rFonts w:ascii="Altone Trial" w:hAnsi="Altone Trial"/>
                <w:b/>
                <w:bCs/>
                <w:noProof/>
                <w:color w:val="7030A0" w:themeColor="accent6"/>
                <w:sz w:val="24"/>
                <w:szCs w:val="24"/>
                <w:lang w:val="en-IN" w:eastAsia="en-IN"/>
              </w:rPr>
            </w:pPr>
            <w:r w:rsidRPr="00D65C11">
              <w:rPr>
                <w:rFonts w:ascii="Altone Trial" w:hAnsi="Altone Trial" w:cs="Calibri"/>
                <w:b/>
                <w:noProof/>
                <w:color w:val="404040"/>
                <w:sz w:val="24"/>
                <w:szCs w:val="20"/>
                <w:lang w:eastAsia="en-IN"/>
              </w:rPr>
              <w:drawing>
                <wp:anchor distT="0" distB="0" distL="114300" distR="114300" simplePos="0" relativeHeight="251673088" behindDoc="0" locked="0" layoutInCell="1" allowOverlap="1" wp14:anchorId="7F64FEE7" wp14:editId="6093F102">
                  <wp:simplePos x="0" y="0"/>
                  <wp:positionH relativeFrom="margin">
                    <wp:posOffset>774065</wp:posOffset>
                  </wp:positionH>
                  <wp:positionV relativeFrom="paragraph">
                    <wp:posOffset>43815</wp:posOffset>
                  </wp:positionV>
                  <wp:extent cx="129540" cy="129540"/>
                  <wp:effectExtent l="0" t="0" r="3810" b="3810"/>
                  <wp:wrapNone/>
                  <wp:docPr id="1025"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5" descr="A picture contain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pic:spPr>
                      </pic:pic>
                    </a:graphicData>
                  </a:graphic>
                  <wp14:sizeRelH relativeFrom="margin">
                    <wp14:pctWidth>0</wp14:pctWidth>
                  </wp14:sizeRelH>
                  <wp14:sizeRelV relativeFrom="margin">
                    <wp14:pctHeight>0</wp14:pctHeight>
                  </wp14:sizeRelV>
                </wp:anchor>
              </w:drawing>
            </w:r>
            <w:r w:rsidRPr="00D65C11">
              <w:rPr>
                <w:rFonts w:ascii="Altone Trial" w:hAnsi="Altone Trial" w:cs="Calibri"/>
                <w:b/>
                <w:color w:val="404040"/>
                <w:sz w:val="24"/>
                <w:szCs w:val="20"/>
                <w:lang w:eastAsia="en-IN"/>
              </w:rPr>
              <w:t>Completed</w:t>
            </w:r>
            <w:r>
              <w:rPr>
                <w:rFonts w:ascii="Altone Trial" w:hAnsi="Altone Trial" w:cs="Calibri"/>
                <w:b/>
                <w:color w:val="404040"/>
                <w:sz w:val="24"/>
                <w:szCs w:val="20"/>
                <w:lang w:eastAsia="en-IN"/>
              </w:rPr>
              <w:t xml:space="preserve"> </w:t>
            </w:r>
          </w:p>
        </w:tc>
      </w:tr>
    </w:tbl>
    <w:p w14:paraId="40942DE4" w14:textId="77777777" w:rsidR="00C67B1F" w:rsidRDefault="00C67B1F">
      <w:pPr>
        <w:rPr>
          <w:rFonts w:ascii="Altone Trial" w:hAnsi="Altone Trial" w:cs="Altone Trial"/>
          <w:sz w:val="24"/>
          <w:szCs w:val="24"/>
        </w:rPr>
      </w:pPr>
    </w:p>
    <w:p w14:paraId="0D7479B7" w14:textId="77777777" w:rsidR="00C67B1F" w:rsidRDefault="00C67B1F">
      <w:pPr>
        <w:rPr>
          <w:rFonts w:ascii="Altone Trial" w:hAnsi="Altone Trial" w:cs="Altone Trial"/>
          <w:sz w:val="24"/>
          <w:szCs w:val="24"/>
        </w:rPr>
      </w:pPr>
    </w:p>
    <w:p w14:paraId="54688420" w14:textId="77777777" w:rsidR="007954CE" w:rsidRDefault="007954CE">
      <w:pPr>
        <w:rPr>
          <w:rFonts w:ascii="Altone Trial" w:hAnsi="Altone Trial" w:cs="Altone Trial"/>
          <w:sz w:val="24"/>
          <w:szCs w:val="24"/>
        </w:rPr>
      </w:pPr>
    </w:p>
    <w:p w14:paraId="48A1ADEB" w14:textId="77777777" w:rsidR="007954CE" w:rsidRDefault="007954CE">
      <w:pPr>
        <w:rPr>
          <w:rFonts w:ascii="Altone Trial" w:hAnsi="Altone Trial" w:cs="Altone Trial"/>
          <w:sz w:val="24"/>
          <w:szCs w:val="24"/>
        </w:rPr>
      </w:pPr>
    </w:p>
    <w:p w14:paraId="7D99F898" w14:textId="77777777" w:rsidR="007954CE" w:rsidRDefault="007954CE">
      <w:pPr>
        <w:rPr>
          <w:rFonts w:ascii="Altone Trial" w:hAnsi="Altone Trial" w:cs="Altone Trial"/>
          <w:sz w:val="24"/>
          <w:szCs w:val="24"/>
        </w:rPr>
      </w:pPr>
    </w:p>
    <w:p w14:paraId="16E2D276" w14:textId="77777777" w:rsidR="007954CE" w:rsidRDefault="007954CE">
      <w:pPr>
        <w:rPr>
          <w:rFonts w:ascii="Altone Trial" w:hAnsi="Altone Trial" w:cs="Altone Trial"/>
          <w:sz w:val="24"/>
          <w:szCs w:val="24"/>
        </w:rPr>
      </w:pPr>
    </w:p>
    <w:p w14:paraId="16B0BA6F" w14:textId="77777777" w:rsidR="007954CE" w:rsidRDefault="007954CE">
      <w:pPr>
        <w:rPr>
          <w:rFonts w:ascii="Altone Trial" w:hAnsi="Altone Trial" w:cs="Altone Trial"/>
          <w:sz w:val="24"/>
          <w:szCs w:val="24"/>
        </w:rPr>
      </w:pPr>
    </w:p>
    <w:p w14:paraId="14ECE555" w14:textId="77777777" w:rsidR="007954CE" w:rsidRDefault="007954CE">
      <w:pPr>
        <w:rPr>
          <w:rFonts w:ascii="Altone Trial" w:hAnsi="Altone Trial" w:cs="Altone Trial"/>
          <w:sz w:val="24"/>
          <w:szCs w:val="24"/>
        </w:rPr>
      </w:pPr>
    </w:p>
    <w:p w14:paraId="5F269969" w14:textId="77777777" w:rsidR="007954CE" w:rsidRDefault="007954CE">
      <w:pPr>
        <w:rPr>
          <w:rFonts w:ascii="Altone Trial" w:hAnsi="Altone Trial" w:cs="Altone Trial"/>
          <w:sz w:val="24"/>
          <w:szCs w:val="24"/>
        </w:rPr>
      </w:pPr>
    </w:p>
    <w:p w14:paraId="66D83F70" w14:textId="77777777" w:rsidR="007954CE" w:rsidRDefault="007954CE">
      <w:pPr>
        <w:rPr>
          <w:rFonts w:ascii="Altone Trial" w:hAnsi="Altone Trial" w:cs="Altone Trial"/>
          <w:sz w:val="24"/>
          <w:szCs w:val="24"/>
        </w:rPr>
      </w:pPr>
    </w:p>
    <w:p w14:paraId="110693EA" w14:textId="77777777" w:rsidR="007954CE" w:rsidRDefault="007954CE">
      <w:pPr>
        <w:rPr>
          <w:rFonts w:ascii="Altone Trial" w:hAnsi="Altone Trial" w:cs="Altone Trial"/>
          <w:sz w:val="24"/>
          <w:szCs w:val="24"/>
        </w:rPr>
      </w:pPr>
    </w:p>
    <w:p w14:paraId="446544E2" w14:textId="77777777" w:rsidR="007954CE" w:rsidRDefault="007954CE">
      <w:pPr>
        <w:rPr>
          <w:rFonts w:ascii="Altone Trial" w:hAnsi="Altone Trial" w:cs="Altone Trial"/>
          <w:sz w:val="24"/>
          <w:szCs w:val="24"/>
        </w:rPr>
      </w:pPr>
    </w:p>
    <w:p w14:paraId="7C1079E0" w14:textId="77777777" w:rsidR="007954CE" w:rsidRDefault="007954CE">
      <w:pPr>
        <w:rPr>
          <w:rFonts w:ascii="Altone Trial" w:hAnsi="Altone Trial" w:cs="Altone Trial"/>
          <w:sz w:val="24"/>
          <w:szCs w:val="24"/>
        </w:rPr>
      </w:pPr>
    </w:p>
    <w:p w14:paraId="1F20762C" w14:textId="77777777" w:rsidR="007954CE" w:rsidRDefault="007954CE">
      <w:pPr>
        <w:rPr>
          <w:rFonts w:ascii="Altone Trial" w:hAnsi="Altone Trial" w:cs="Altone Trial"/>
          <w:sz w:val="24"/>
          <w:szCs w:val="24"/>
        </w:rPr>
      </w:pPr>
    </w:p>
    <w:p w14:paraId="3B6229C3" w14:textId="77777777" w:rsidR="007954CE" w:rsidRDefault="007954CE">
      <w:pPr>
        <w:rPr>
          <w:rFonts w:ascii="Altone Trial" w:hAnsi="Altone Trial" w:cs="Altone Trial"/>
          <w:sz w:val="24"/>
          <w:szCs w:val="24"/>
        </w:rPr>
      </w:pPr>
    </w:p>
    <w:p w14:paraId="3FE8E506" w14:textId="77777777" w:rsidR="007954CE" w:rsidRDefault="007954CE">
      <w:pPr>
        <w:rPr>
          <w:rFonts w:ascii="Altone Trial" w:hAnsi="Altone Trial" w:cs="Altone Trial"/>
          <w:sz w:val="24"/>
          <w:szCs w:val="24"/>
        </w:rPr>
      </w:pPr>
    </w:p>
    <w:p w14:paraId="64A6E015" w14:textId="77777777" w:rsidR="007954CE" w:rsidRDefault="007954CE">
      <w:pPr>
        <w:rPr>
          <w:rFonts w:ascii="Altone Trial" w:hAnsi="Altone Trial" w:cs="Altone Trial"/>
          <w:sz w:val="24"/>
          <w:szCs w:val="24"/>
        </w:rPr>
      </w:pPr>
    </w:p>
    <w:p w14:paraId="70EF7BB7" w14:textId="77777777" w:rsidR="007954CE" w:rsidRDefault="007954CE">
      <w:pPr>
        <w:rPr>
          <w:rFonts w:ascii="Altone Trial" w:hAnsi="Altone Trial" w:cs="Altone Trial"/>
          <w:sz w:val="24"/>
          <w:szCs w:val="24"/>
        </w:rPr>
      </w:pPr>
    </w:p>
    <w:p w14:paraId="2E69FF83" w14:textId="77777777" w:rsidR="007954CE" w:rsidRDefault="007954CE">
      <w:pPr>
        <w:rPr>
          <w:rFonts w:ascii="Altone Trial" w:hAnsi="Altone Trial" w:cs="Altone Trial"/>
          <w:sz w:val="24"/>
          <w:szCs w:val="24"/>
        </w:rPr>
      </w:pPr>
    </w:p>
    <w:p w14:paraId="3F4E1BAB"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4896" behindDoc="0" locked="0" layoutInCell="1" allowOverlap="1" wp14:anchorId="78778046" wp14:editId="1B80E3A2">
                <wp:simplePos x="0" y="0"/>
                <wp:positionH relativeFrom="page">
                  <wp:posOffset>4632325</wp:posOffset>
                </wp:positionH>
                <wp:positionV relativeFrom="paragraph">
                  <wp:posOffset>-264160</wp:posOffset>
                </wp:positionV>
                <wp:extent cx="3177540" cy="1404620"/>
                <wp:effectExtent l="0" t="0" r="0" b="0"/>
                <wp:wrapNone/>
                <wp:docPr id="10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8778046" id="Text Box 8" o:spid="_x0000_s1043" type="#_x0000_t202" style="position:absolute;margin-left:364.75pt;margin-top:-20.8pt;width:250.2pt;height:110.6pt;z-index:251664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L/8wEAAL4DAAAOAAAAZHJzL2Uyb0RvYy54bWysk1Fv2yAQx98n7Tsg3hfbWdK0Vpyqa5Vp&#10;UtdN6vYBCMYxGnCMI7GzT7+DpGm0vU3zAwIf/Lnf/47l7WgN26uAGlzDq0nJmXISWu22Df/+bf3u&#10;mjOMwrXCgFMNPyjkt6u3b5aDr9UUejCtCoxEHNaDb3gfo6+LAmWvrMAJeOUo2EGwItIybIs2iIHU&#10;rSmmZXlVDBBaH0AqRPr7cAzyVdbvOiXjl65DFZlpOOUW8xjyuEljsVqKehuE77U8pSH+IQsrtKNL&#10;z1IPIgq2C/ovKatlAIQuTiTYArpOS5UZiKYq/6B57oVXmYXMQX+2Cf+frHzaP/uvgcXxA4xUwAyB&#10;/hHkD2QO7nvhtuouBBh6JVq6uEqWFYPH+nQ0WY01JpHN8BlaKrLYRchCYxdscoU4GalTAQ5n09UY&#10;maSf76vFYj6jkKRYNStnV9NclkLUL8d9wPhRgWVp0vBAVc3yYv+IMaUj6pct6TYHa21MrqxxbGj4&#10;zXw6zwcuIlZHajyjbcOvy/RlLlEbd8JLREe2OG5GplvKbp42JdwNtAcCDnBsKHoANOkh/OJsoGZq&#10;OP7ciaA4M58cmXZTzRJhzIvZfEGELFxGNpcR4SRJNTxydpzex9yxiQ39HZm71hn7NZNTztQk2Y1T&#10;Q6cuvFznXa/PbvUb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BkH4L/8wEAAL4DAAAOAAAAAAAAAAAAAAAAAC4CAABk&#10;cnMvZTJvRG9jLnhtbFBLAQItABQABgAIAAAAIQAl2zx94AAAAAwBAAAPAAAAAAAAAAAAAAAAAE0E&#10;AABkcnMvZG93bnJldi54bWxQSwUGAAAAAAQABADzAAAAWgUAAAAA&#10;" filled="f" stroked="f">
                <v:textbox style="mso-fit-shape-to-text:t">
                  <w:txbxContent>
                    <w:p w14:paraId="62D6079C"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p>
    <w:p w14:paraId="324CAC91" w14:textId="54CEEAB6" w:rsidR="007954CE" w:rsidRPr="00FC140E" w:rsidRDefault="00000000" w:rsidP="00FC140E">
      <w:pPr>
        <w:pStyle w:val="Heading1"/>
        <w:rPr>
          <w:rFonts w:ascii="Altone Trial" w:hAnsi="Altone Trial" w:cs="Altone Trial"/>
          <w:b/>
          <w:bCs/>
          <w:color w:val="7030A0"/>
          <w:sz w:val="56"/>
          <w:szCs w:val="56"/>
        </w:rPr>
      </w:pPr>
      <w:bookmarkStart w:id="6" w:name="_Toc25134"/>
      <w:r>
        <w:rPr>
          <w:rFonts w:ascii="Altone Trial" w:hAnsi="Altone Trial" w:cs="Altone Trial"/>
          <w:b/>
          <w:bCs/>
          <w:color w:val="7030A0"/>
          <w:sz w:val="56"/>
          <w:szCs w:val="56"/>
        </w:rPr>
        <w:t>Overall Findings</w:t>
      </w:r>
      <w:bookmarkEnd w:id="6"/>
    </w:p>
    <w:p w14:paraId="01BE38D5" w14:textId="433F33B4" w:rsidR="007954CE" w:rsidRDefault="00FC140E">
      <w:pPr>
        <w:rPr>
          <w:rFonts w:ascii="Altone Trial" w:hAnsi="Altone Trial" w:cstheme="minorHAnsi"/>
          <w:b/>
          <w:bCs/>
          <w:color w:val="7030A0"/>
          <w:sz w:val="40"/>
          <w:szCs w:val="40"/>
        </w:rPr>
      </w:pPr>
      <w:r w:rsidRPr="00511AFA">
        <w:rPr>
          <w:rFonts w:ascii="Altone Trial" w:hAnsi="Altone Trial" w:cstheme="minorHAnsi"/>
          <w:b/>
          <w:bCs/>
          <w:color w:val="7030A0"/>
          <w:sz w:val="40"/>
          <w:szCs w:val="40"/>
        </w:rPr>
        <w:t xml:space="preserve">Risk Assessment Analysis of the </w:t>
      </w:r>
      <w:r>
        <w:rPr>
          <w:rFonts w:ascii="Altone Trial" w:hAnsi="Altone Trial" w:cstheme="minorHAnsi"/>
          <w:b/>
          <w:bCs/>
          <w:color w:val="7030A0"/>
          <w:sz w:val="40"/>
          <w:szCs w:val="40"/>
        </w:rPr>
        <w:t>IPs</w:t>
      </w:r>
    </w:p>
    <w:tbl>
      <w:tblPr>
        <w:tblStyle w:val="TableGrid"/>
        <w:tblW w:type="auto" w:w="0"/>
        <w:tblLook w:firstColumn="1" w:firstRow="1" w:lastColumn="0" w:lastRow="0" w:noHBand="0" w:noVBand="1" w:val="04A0"/>
      </w:tblPr>
      <w:tblGrid>
        <w:gridCol w:w="1152"/>
        <w:gridCol w:w="3168"/>
        <w:gridCol w:w="2448"/>
        <w:gridCol w:w="2448"/>
        <w:gridCol w:w="1440"/>
        <w:gridCol w:w="1440"/>
        <w:gridCol w:w="1440"/>
        <w:gridCol w:w="1440"/>
        <w:gridCol w:w="1728"/>
        <w:gridCol w:w="1440"/>
      </w:tblGrid>
      <w:tr>
        <w:trPr>
          <w:trHeight w:val="1728" w:hRule="exact"/>
        </w:trPr>
        <w:tc>
          <w:tcPr>
            <w:tcW w:type="dxa" w:w="936"/>
            <w:vAlign w:val="center"/>
            <w:shd w:fill="8ea9db"/>
          </w:tcPr>
          <w:p>
            <w:pPr>
              <w:jc w:val="center"/>
            </w:pPr>
            <w:r>
              <w:rPr>
                <w:b/>
              </w:rPr>
              <w:t>Sr. No.</w:t>
            </w:r>
          </w:p>
        </w:tc>
        <w:tc>
          <w:tcPr>
            <w:tcW w:type="dxa" w:w="936"/>
            <w:vAlign w:val="center"/>
            <w:shd w:fill="8ea9db"/>
          </w:tcPr>
          <w:p>
            <w:pPr>
              <w:jc w:val="center"/>
            </w:pPr>
            <w:r>
              <w:rPr>
                <w:b/>
              </w:rPr>
              <w:t>Hostname</w:t>
            </w:r>
          </w:p>
        </w:tc>
        <w:tc>
          <w:tcPr>
            <w:tcW w:type="dxa" w:w="936"/>
            <w:vAlign w:val="center"/>
            <w:shd w:fill="8ea9db"/>
          </w:tcPr>
          <w:p>
            <w:pPr>
              <w:jc w:val="center"/>
            </w:pPr>
            <w:r>
              <w:rPr>
                <w:b/>
              </w:rPr>
              <w:t>Instant Purpose</w:t>
            </w:r>
          </w:p>
        </w:tc>
        <w:tc>
          <w:tcPr>
            <w:tcW w:type="dxa" w:w="936"/>
            <w:vAlign w:val="center"/>
            <w:shd w:fill="8ea9db"/>
          </w:tcPr>
          <w:p>
            <w:pPr>
              <w:jc w:val="center"/>
            </w:pPr>
            <w:r>
              <w:rPr>
                <w:b/>
              </w:rPr>
              <w:t>VAPT Status</w:t>
            </w:r>
          </w:p>
        </w:tc>
        <w:tc>
          <w:tcPr>
            <w:tcW w:type="dxa" w:w="936"/>
            <w:vAlign w:val="center"/>
            <w:shd w:fill="990000"/>
            <w:textDirection w:val="btLr"/>
          </w:tcPr>
          <w:p>
            <w:pPr>
              <w:jc w:val="center"/>
            </w:pPr>
            <w:r>
              <w:rPr>
                <w:b/>
                <w:color w:val="FFFFFF"/>
              </w:rPr>
              <w:t>Critical</w:t>
            </w:r>
          </w:p>
        </w:tc>
        <w:tc>
          <w:tcPr>
            <w:tcW w:type="dxa" w:w="936"/>
            <w:vAlign w:val="center"/>
            <w:shd w:fill="FF0000"/>
            <w:textDirection w:val="btLr"/>
          </w:tcPr>
          <w:p>
            <w:pPr>
              <w:jc w:val="center"/>
            </w:pPr>
            <w:r>
              <w:rPr>
                <w:b/>
                <w:color w:val="FFFFFF"/>
              </w:rPr>
              <w:t>High</w:t>
            </w:r>
          </w:p>
        </w:tc>
        <w:tc>
          <w:tcPr>
            <w:tcW w:type="dxa" w:w="936"/>
            <w:vAlign w:val="center"/>
            <w:shd w:fill="FFCC00"/>
            <w:textDirection w:val="btLr"/>
          </w:tcPr>
          <w:p>
            <w:pPr>
              <w:jc w:val="center"/>
            </w:pPr>
            <w:r>
              <w:rPr>
                <w:b/>
                <w:color w:val="FFFFFF"/>
              </w:rPr>
              <w:t>Medium</w:t>
            </w:r>
          </w:p>
        </w:tc>
        <w:tc>
          <w:tcPr>
            <w:tcW w:type="dxa" w:w="936"/>
            <w:vAlign w:val="center"/>
            <w:shd w:fill="00b050"/>
            <w:textDirection w:val="btLr"/>
          </w:tcPr>
          <w:p>
            <w:pPr>
              <w:jc w:val="center"/>
            </w:pPr>
            <w:r>
              <w:rPr>
                <w:b/>
                <w:color w:val="FFFFFF"/>
              </w:rPr>
              <w:t>Low</w:t>
            </w:r>
          </w:p>
        </w:tc>
        <w:tc>
          <w:tcPr>
            <w:tcW w:type="dxa" w:w="936"/>
            <w:vAlign w:val="center"/>
            <w:shd w:fill="0070c0"/>
            <w:textDirection w:val="btLr"/>
          </w:tcPr>
          <w:p>
            <w:pPr>
              <w:jc w:val="center"/>
            </w:pPr>
            <w:r>
              <w:rPr>
                <w:b/>
                <w:color w:val="FFFFFF"/>
              </w:rPr>
              <w:t>Informational</w:t>
            </w:r>
          </w:p>
        </w:tc>
        <w:tc>
          <w:tcPr>
            <w:tcW w:type="dxa" w:w="936"/>
            <w:vAlign w:val="center"/>
            <w:shd w:fill="6A449A"/>
          </w:tcPr>
          <w:p>
            <w:pPr>
              <w:jc w:val="center"/>
            </w:pPr>
            <w:r>
              <w:rPr>
                <w:b/>
                <w:color w:val="FFFFFF"/>
              </w:rPr>
              <w:t>Total</w:t>
            </w:r>
          </w:p>
        </w:tc>
      </w:tr>
      <w:tr>
        <w:tc>
          <w:tcPr>
            <w:tcW w:type="dxa" w:w="936"/>
            <w:vAlign w:val="center"/>
            <w:shd w:fill="bdd7ee"/>
          </w:tcPr>
          <w:p>
            <w:pPr>
              <w:jc w:val="center"/>
            </w:pPr>
            <w:r>
              <w:t>1</w:t>
            </w:r>
          </w:p>
        </w:tc>
        <w:tc>
          <w:tcPr>
            <w:tcW w:type="dxa" w:w="936"/>
            <w:vAlign w:val="center"/>
            <w:shd w:fill="bdd7ee"/>
          </w:tcPr>
          <w:p>
            <w:pPr>
              <w:jc w:val="center"/>
            </w:pPr>
            <w:r>
              <w:t>10.50.33.2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2</w:t>
            </w:r>
          </w:p>
        </w:tc>
        <w:tc>
          <w:tcPr>
            <w:tcW w:type="dxa" w:w="936"/>
            <w:vAlign w:val="center"/>
            <w:shd w:fill="bdd7ee"/>
          </w:tcPr>
          <w:p>
            <w:pPr>
              <w:jc w:val="center"/>
            </w:pPr>
            <w:r>
              <w:t>10.50.33.21</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1</w:t>
            </w:r>
          </w:p>
        </w:tc>
        <w:tc>
          <w:tcPr>
            <w:tcW w:type="dxa" w:w="936"/>
            <w:vAlign w:val="center"/>
            <w:shd w:fill="FF0000"/>
          </w:tcPr>
          <w:p>
            <w:pPr>
              <w:jc w:val="center"/>
            </w:pPr>
            <w:r>
              <w:rPr>
                <w:color w:val="FFFFFF"/>
              </w:rPr>
              <w:t>2</w:t>
            </w:r>
          </w:p>
        </w:tc>
        <w:tc>
          <w:tcPr>
            <w:tcW w:type="dxa" w:w="936"/>
            <w:vAlign w:val="center"/>
            <w:shd w:fill="FFCC00"/>
          </w:tcPr>
          <w:p>
            <w:pPr>
              <w:jc w:val="center"/>
            </w:pPr>
            <w:r>
              <w:rPr>
                <w:color w:val="FFFFFF"/>
              </w:rPr>
              <w:t>2</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5</w:t>
            </w:r>
          </w:p>
        </w:tc>
      </w:tr>
      <w:tr>
        <w:tc>
          <w:tcPr>
            <w:tcW w:type="dxa" w:w="936"/>
            <w:vAlign w:val="center"/>
            <w:shd w:fill="bdd7ee"/>
          </w:tcPr>
          <w:p>
            <w:pPr>
              <w:jc w:val="center"/>
            </w:pPr>
            <w:r>
              <w:t>3</w:t>
            </w:r>
          </w:p>
        </w:tc>
        <w:tc>
          <w:tcPr>
            <w:tcW w:type="dxa" w:w="936"/>
            <w:vAlign w:val="center"/>
            <w:shd w:fill="bdd7ee"/>
          </w:tcPr>
          <w:p>
            <w:pPr>
              <w:jc w:val="center"/>
            </w:pPr>
            <w:r>
              <w:t>10.50.33.22</w:t>
            </w:r>
          </w:p>
        </w:tc>
        <w:tc>
          <w:tcPr>
            <w:tcW w:type="dxa" w:w="936"/>
            <w:vAlign w:val="center"/>
            <w:shd w:fill="bdd7ee"/>
          </w:tcPr>
          <w:p>
            <w:pPr>
              <w:jc w:val="center"/>
            </w:pPr>
            <w:r>
              <w:t>Public IP</w:t>
            </w:r>
          </w:p>
        </w:tc>
        <w:tc>
          <w:tcPr>
            <w:tcW w:type="dxa" w:w="936"/>
            <w:vAlign w:val="center"/>
            <w:shd w:fill="bdd7ee"/>
          </w:tcPr>
          <w:p>
            <w:pPr>
              <w:jc w:val="center"/>
            </w:pPr>
            <w:r>
              <w:t>Completed</w:t>
            </w:r>
          </w:p>
        </w:tc>
        <w:tc>
          <w:tcPr>
            <w:tcW w:type="dxa" w:w="936"/>
            <w:vAlign w:val="center"/>
            <w:shd w:fill="990000"/>
          </w:tcPr>
          <w:p>
            <w:pPr>
              <w:jc w:val="center"/>
            </w:pPr>
            <w:r>
              <w:rPr>
                <w:color w:val="FFFFFF"/>
              </w:rPr>
              <w:t>0</w:t>
            </w:r>
          </w:p>
        </w:tc>
        <w:tc>
          <w:tcPr>
            <w:tcW w:type="dxa" w:w="936"/>
            <w:vAlign w:val="center"/>
            <w:shd w:fill="FF0000"/>
          </w:tcPr>
          <w:p>
            <w:pPr>
              <w:jc w:val="center"/>
            </w:pPr>
            <w:r>
              <w:rPr>
                <w:color w:val="FFFFFF"/>
              </w:rPr>
              <w:t>0</w:t>
            </w:r>
          </w:p>
        </w:tc>
        <w:tc>
          <w:tcPr>
            <w:tcW w:type="dxa" w:w="936"/>
            <w:vAlign w:val="center"/>
            <w:shd w:fill="FFCC00"/>
          </w:tcPr>
          <w:p>
            <w:pPr>
              <w:jc w:val="center"/>
            </w:pPr>
            <w:r>
              <w:rPr>
                <w:color w:val="FFFFFF"/>
              </w:rPr>
              <w:t>0</w:t>
            </w:r>
          </w:p>
        </w:tc>
        <w:tc>
          <w:tcPr>
            <w:tcW w:type="dxa" w:w="936"/>
            <w:vAlign w:val="center"/>
            <w:shd w:fill="00b050"/>
          </w:tcPr>
          <w:p>
            <w:pPr>
              <w:jc w:val="center"/>
            </w:pPr>
            <w:r>
              <w:rPr>
                <w:color w:val="FFFFFF"/>
              </w:rPr>
              <w:t>0</w:t>
            </w:r>
          </w:p>
        </w:tc>
        <w:tc>
          <w:tcPr>
            <w:tcW w:type="dxa" w:w="936"/>
            <w:vAlign w:val="center"/>
            <w:shd w:fill="0070c0"/>
          </w:tcPr>
          <w:p>
            <w:pPr>
              <w:jc w:val="center"/>
            </w:pPr>
            <w:r>
              <w:rPr>
                <w:color w:val="FFFFFF"/>
              </w:rPr>
              <w:t>0</w:t>
            </w:r>
          </w:p>
        </w:tc>
        <w:tc>
          <w:tcPr>
            <w:tcW w:type="dxa" w:w="936"/>
            <w:vAlign w:val="center"/>
            <w:shd w:fill="6A449A"/>
          </w:tcPr>
          <w:p>
            <w:pPr>
              <w:jc w:val="center"/>
            </w:pPr>
            <w:r>
              <w:rPr>
                <w:color w:val="FFFFFF"/>
              </w:rPr>
              <w:t>0</w:t>
            </w:r>
          </w:p>
        </w:tc>
      </w:tr>
      <w:tr>
        <w:tc>
          <w:tcPr>
            <w:tcW w:type="dxa" w:w="3744"/>
            <w:gridSpan w:val="4"/>
            <w:vAlign w:val="center"/>
            <w:shd w:fill="bdd7ee"/>
          </w:tcPr>
          <w:p>
            <w:pPr>
              <w:jc w:val="center"/>
            </w:pPr>
            <w:r>
              <w:rPr>
                <w:b/>
              </w:rPr>
              <w:t>Overall Findings</w:t>
            </w:r>
          </w:p>
        </w:tc>
        <w:tc>
          <w:tcPr>
            <w:tcW w:type="dxa" w:w="936"/>
            <w:shd w:fill="990000"/>
            <w:vAlign w:val="center"/>
          </w:tcPr>
          <w:p>
            <w:pPr>
              <w:jc w:val="center"/>
            </w:pPr>
            <w:r>
              <w:rPr>
                <w:b/>
                <w:color w:val="FFFFFF"/>
              </w:rPr>
              <w:t>2</w:t>
            </w:r>
          </w:p>
        </w:tc>
        <w:tc>
          <w:tcPr>
            <w:tcW w:type="dxa" w:w="936"/>
            <w:shd w:fill="FF0000"/>
            <w:vAlign w:val="center"/>
          </w:tcPr>
          <w:p>
            <w:pPr>
              <w:jc w:val="center"/>
            </w:pPr>
            <w:r>
              <w:rPr>
                <w:b/>
                <w:color w:val="FFFFFF"/>
              </w:rPr>
              <w:t>4</w:t>
            </w:r>
          </w:p>
        </w:tc>
        <w:tc>
          <w:tcPr>
            <w:tcW w:type="dxa" w:w="936"/>
            <w:shd w:fill="FFCC00"/>
            <w:vAlign w:val="center"/>
          </w:tcPr>
          <w:p>
            <w:pPr>
              <w:jc w:val="center"/>
            </w:pPr>
            <w:r>
              <w:rPr>
                <w:b/>
                <w:color w:val="FFFFFF"/>
              </w:rPr>
              <w:t>4</w:t>
            </w:r>
          </w:p>
        </w:tc>
        <w:tc>
          <w:tcPr>
            <w:tcW w:type="dxa" w:w="936"/>
            <w:shd w:fill="00b050"/>
            <w:vAlign w:val="center"/>
          </w:tcPr>
          <w:p>
            <w:pPr>
              <w:jc w:val="center"/>
            </w:pPr>
            <w:r>
              <w:rPr>
                <w:b/>
                <w:color w:val="FFFFFF"/>
              </w:rPr>
              <w:t>0</w:t>
            </w:r>
          </w:p>
        </w:tc>
        <w:tc>
          <w:tcPr>
            <w:tcW w:type="dxa" w:w="936"/>
            <w:shd w:fill="0070c0"/>
            <w:vAlign w:val="center"/>
          </w:tcPr>
          <w:p>
            <w:pPr>
              <w:jc w:val="center"/>
            </w:pPr>
            <w:r>
              <w:rPr>
                <w:b/>
                <w:color w:val="FFFFFF"/>
              </w:rPr>
              <w:t>0</w:t>
            </w:r>
          </w:p>
        </w:tc>
        <w:tc>
          <w:tcPr>
            <w:tcW w:type="dxa" w:w="936"/>
            <w:shd w:fill="6A449A"/>
            <w:vAlign w:val="center"/>
          </w:tcPr>
          <w:p>
            <w:pPr>
              <w:jc w:val="center"/>
            </w:pPr>
            <w:r>
              <w:rPr>
                <w:b/>
                <w:color w:val="FFFFFF"/>
              </w:rPr>
              <w:t>10</w:t>
            </w:r>
          </w:p>
        </w:tc>
      </w:tr>
    </w:tbl>
    <w:p w14:paraId="30AB542C" w14:textId="77777777" w:rsidR="007954CE" w:rsidRDefault="007954CE">
      <w:pPr>
        <w:rPr>
          <w:rFonts w:ascii="Altone Trial" w:eastAsia="Calibri" w:hAnsi="Altone Trial" w:cs="Altone Trial"/>
          <w:b/>
          <w:sz w:val="40"/>
          <w:szCs w:val="40"/>
        </w:rPr>
      </w:pPr>
    </w:p>
    <w:p w14:paraId="37C8EBC9" w14:textId="77777777" w:rsidR="007954CE" w:rsidRDefault="007954CE">
      <w:pPr>
        <w:rPr>
          <w:rFonts w:ascii="Altone Trial" w:eastAsia="Calibri" w:hAnsi="Altone Trial" w:cs="Altone Trial"/>
          <w:b/>
          <w:sz w:val="40"/>
          <w:szCs w:val="40"/>
        </w:rPr>
      </w:pPr>
    </w:p>
    <w:p w14:paraId="320A42A8" w14:textId="77777777" w:rsidR="007954CE" w:rsidRDefault="007954CE">
      <w:pPr>
        <w:rPr>
          <w:rFonts w:ascii="Altone Trial" w:eastAsia="Calibri" w:hAnsi="Altone Trial" w:cs="Altone Trial"/>
          <w:b/>
          <w:sz w:val="40"/>
          <w:szCs w:val="40"/>
        </w:rPr>
      </w:pPr>
    </w:p>
    <w:p w14:paraId="4EABE931" w14:textId="77777777" w:rsidR="007954CE" w:rsidRDefault="007954CE">
      <w:pPr>
        <w:rPr>
          <w:rFonts w:ascii="Altone Trial" w:eastAsia="Calibri" w:hAnsi="Altone Trial" w:cs="Altone Trial"/>
          <w:b/>
          <w:sz w:val="40"/>
          <w:szCs w:val="40"/>
        </w:rPr>
      </w:pPr>
    </w:p>
    <w:p w14:paraId="341DE58D" w14:textId="77777777" w:rsidR="007954CE" w:rsidRDefault="007954CE">
      <w:pPr>
        <w:rPr>
          <w:rFonts w:ascii="Altone Trial" w:eastAsia="Calibri" w:hAnsi="Altone Trial" w:cs="Altone Trial"/>
          <w:b/>
        </w:rPr>
      </w:pPr>
    </w:p>
    <w:p w14:paraId="79FC2983" w14:textId="77777777" w:rsidR="007954CE" w:rsidRDefault="007954CE">
      <w:pPr>
        <w:rPr>
          <w:rFonts w:ascii="Altone Trial" w:eastAsia="Calibri" w:hAnsi="Altone Trial" w:cs="Altone Trial"/>
          <w:b/>
        </w:rPr>
      </w:pPr>
    </w:p>
    <w:p w14:paraId="59D177E1" w14:textId="77777777" w:rsidR="007954CE" w:rsidRDefault="00000000">
      <w:pPr>
        <w:rPr>
          <w:bCs/>
          <w:lang w:val="en-IN"/>
        </w:rPr>
      </w:pPr>
      <w:r>
        <w:rPr>
          <w:rFonts w:ascii="Altone Trial" w:eastAsia="Calibri" w:hAnsi="Altone Trial" w:cs="Altone Trial"/>
          <w:b/>
          <w:u w:val="single"/>
        </w:rPr>
        <w:br w:type="page"/>
      </w:r>
      <w:r>
        <w:rPr>
          <w:rFonts w:ascii="Altone Trial" w:hAnsi="Altone Trial" w:cs="Altone Trial"/>
          <w:noProof/>
        </w:rPr>
        <w:lastRenderedPageBreak/>
        <mc:AlternateContent>
          <mc:Choice Requires="wps">
            <w:drawing>
              <wp:anchor distT="45720" distB="45720" distL="114300" distR="114300" simplePos="0" relativeHeight="251665920" behindDoc="0" locked="0" layoutInCell="1" allowOverlap="1" wp14:anchorId="3AA98E66" wp14:editId="15C8C303">
                <wp:simplePos x="0" y="0"/>
                <wp:positionH relativeFrom="page">
                  <wp:posOffset>4648835</wp:posOffset>
                </wp:positionH>
                <wp:positionV relativeFrom="paragraph">
                  <wp:posOffset>-263525</wp:posOffset>
                </wp:positionV>
                <wp:extent cx="3177540" cy="1404620"/>
                <wp:effectExtent l="0" t="0" r="0" b="0"/>
                <wp:wrapNone/>
                <wp:docPr id="10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AA98E66" id="Text Box 9" o:spid="_x0000_s1044" type="#_x0000_t202" style="position:absolute;margin-left:366.05pt;margin-top:-20.75pt;width:250.2pt;height:110.6pt;z-index:2516659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A+9AEAAL4DAAAOAAAAZHJzL2Uyb0RvYy54bWysk1Fv2yAQx98n7Tsg3hfbWZK2Vpyqa5Vp&#10;UtdN6vYBLhjHaMAxILGzT7+DpGm0vU3zAwIf/Lnf/47l7Wg020sfFNqGV5OSM2kFtspuG/792/rd&#10;NWchgm1Bo5UNP8jAb1dv3ywHV8sp9qhb6RmJ2FAPruF9jK4uiiB6aSBM0ElLwQ69gUhLvy1aDwOp&#10;G11My3JRDOhb51HIEOjvwzHIV1m/66SIX7ouyMh0wym3mEefx00ai9US6q0H1ytxSgP+IQsDytKl&#10;Z6kHiMB2Xv0lZZTwGLCLE4GmwK5TQmYGoqnKP2iee3Ays5A5wZ1tCv9PVjztn91Xz+L4AUcqYIYI&#10;7hHFj8As3vdgt/LOexx6CS1dXCXLisGF+nQ0WR3qkEQ2w2dsqciwi5iFxs6b5ApxMlKnAhzOpssx&#10;MkE/31dXV/MZhQTFqlk5W0xzWQqoX447H+JHiYalScM9VTXLw/4xxJQO1C9b0m0W10rrXFlt2dDw&#10;m/l0ng9cRIyK1HhamYZfl+nLXFBre8JLREe2OG5GplrKbpE2JdwNtgcC9nhsKHoANOnR/+JsoGZq&#10;ePi5Ay85058smXZTzRJhzIvZ/IoImb+MbC4jYAVJNTxydpzex9yxiS24OzJ3rTL2ayannKlJshun&#10;hk5deLnOu16f3eo3AAAA//8DAFBLAwQUAAYACAAAACEAQ1sbWuAAAAAMAQAADwAAAGRycy9kb3du&#10;cmV2LnhtbEyPwU7DMAyG70i8Q2QkblvaDOgoTacJbeM4GNXOWWPaisaJmqwrb092gttv+dPvz8Vq&#10;Mj0bcfCdJQnpPAGGVFvdUSOh+tzOlsB8UKRVbwkl/KCHVXl7U6hc2wt94HgIDYsl5HMloQ3B5Zz7&#10;ukWj/Nw6pLj7soNRIY5Dw/WgLrHc9FwkyRM3qqN4oVUOX1usvw9nI8EFt8vehv37erMdk+q4q0TX&#10;bKS8v5vWL8ACTuEPhqt+VIcyOp3smbRnvYRsIdKISpg9pI/AroRYiJhOMWXPGfCy4P+fKH8BAAD/&#10;/wMAUEsBAi0AFAAGAAgAAAAhALaDOJL+AAAA4QEAABMAAAAAAAAAAAAAAAAAAAAAAFtDb250ZW50&#10;X1R5cGVzXS54bWxQSwECLQAUAAYACAAAACEAOP0h/9YAAACUAQAACwAAAAAAAAAAAAAAAAAvAQAA&#10;X3JlbHMvLnJlbHNQSwECLQAUAAYACAAAACEAU8FAPvQBAAC+AwAADgAAAAAAAAAAAAAAAAAuAgAA&#10;ZHJzL2Uyb0RvYy54bWxQSwECLQAUAAYACAAAACEAQ1sbWuAAAAAMAQAADwAAAAAAAAAAAAAAAABO&#10;BAAAZHJzL2Rvd25yZXYueG1sUEsFBgAAAAAEAAQA8wAAAFsFAAAAAA==&#10;" filled="f" stroked="f">
                <v:textbox style="mso-fit-shape-to-text:t">
                  <w:txbxContent>
                    <w:p w14:paraId="2EDC9B99"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r>
        <w:rPr>
          <w:rFonts w:ascii="Altone Trial" w:eastAsia="Calibri" w:hAnsi="Altone Trial" w:cs="Altone Trial"/>
          <w:b/>
          <w:u w:val="single"/>
        </w:rPr>
        <w:t xml:space="preserve"> </w:t>
      </w:r>
    </w:p>
    <w:p w14:paraId="071FD7CB" w14:textId="1725FF13" w:rsidR="00F31E55" w:rsidRDefault="00F31E55" w:rsidP="00574859">
      <w:pPr>
        <w:pStyle w:val="Heading1"/>
        <w:rPr>
          <w:rFonts w:ascii="Altone Trial" w:hAnsi="Altone Trial"/>
          <w:b/>
          <w:bCs/>
          <w:color w:val="7030A0" w:themeColor="accent6"/>
          <w:sz w:val="56"/>
          <w:szCs w:val="56"/>
        </w:rPr>
      </w:pPr>
      <w:bookmarkStart w:id="7" w:name="_Toc173949868"/>
      <w:bookmarkStart w:id="8" w:name="_Toc128439637"/>
      <w:r w:rsidRPr="000A76E4">
        <w:rPr>
          <w:rFonts w:ascii="Altone Trial" w:hAnsi="Altone Trial"/>
          <w:b/>
          <w:bCs/>
          <w:color w:val="7030A0" w:themeColor="accent6"/>
          <w:sz w:val="56"/>
          <w:szCs w:val="56"/>
        </w:rPr>
        <w:t>Vulnerabilities Found</w:t>
      </w:r>
      <w:bookmarkEnd w:id="7"/>
    </w:p>
    <w:p w14:paraId="3F8B4E3F" w14:textId="77777777" w:rsidR="007B1DB0" w:rsidRDefault="007B1DB0" w:rsidP="007B1DB0"/>
    <w:p>
      <w:pPr>
        <w:jc w:val="center"/>
      </w:pPr>
      <w:r>
        <w:rPr>
          <w:b/>
          <w:color w:val="6A449A"/>
          <w:sz w:val="64"/>
        </w:rPr>
        <w:t>Overall Vulnerability Identified</w:t>
      </w:r>
    </w:p>
    <w:p>
      <w:pPr>
        <w:jc w:val="center"/>
      </w:pPr>
      <w:r>
        <w:drawing>
          <wp:inline xmlns:a="http://schemas.openxmlformats.org/drawingml/2006/main" xmlns:pic="http://schemas.openxmlformats.org/drawingml/2006/picture">
            <wp:extent cx="5943600" cy="2704363"/>
            <wp:docPr id="1977025388" name="Picture 1977025388"/>
            <wp:cNvGraphicFramePr>
              <a:graphicFrameLocks noChangeAspect="1"/>
            </wp:cNvGraphicFramePr>
            <a:graphic>
              <a:graphicData uri="http://schemas.openxmlformats.org/drawingml/2006/picture">
                <pic:pic>
                  <pic:nvPicPr>
                    <pic:cNvPr id="0" name="tmpiqprl1ys.png"/>
                    <pic:cNvPicPr/>
                  </pic:nvPicPr>
                  <pic:blipFill>
                    <a:blip r:embed="rId26"/>
                    <a:stretch>
                      <a:fillRect/>
                    </a:stretch>
                  </pic:blipFill>
                  <pic:spPr>
                    <a:xfrm>
                      <a:off x="0" y="0"/>
                      <a:ext cx="5943600" cy="2704363"/>
                    </a:xfrm>
                    <a:prstGeom prst="rect"/>
                  </pic:spPr>
                </pic:pic>
              </a:graphicData>
            </a:graphic>
          </wp:inline>
        </w:drawing>
      </w:r>
    </w:p>
    <w:p w14:paraId="3159040D" w14:textId="77777777" w:rsidR="007B1DB0" w:rsidRPr="007B1DB0" w:rsidRDefault="007B1DB0" w:rsidP="007B1DB0"/>
    <w:p w14:paraId="5321CEA6" w14:textId="77777777" w:rsidR="007B1DB0" w:rsidRDefault="007B1DB0" w:rsidP="007B1DB0"/>
    <w:p w14:paraId="7FC13910" w14:textId="77777777" w:rsidR="007B1DB0" w:rsidRPr="007B1DB0" w:rsidRDefault="007B1DB0" w:rsidP="007B1DB0"/>
    <w:p w14:paraId="6C24683A" w14:textId="77777777" w:rsidR="00F31E55" w:rsidRPr="00F31E55" w:rsidRDefault="00F31E55" w:rsidP="00F31E55"/>
    <w:p w14:paraId="378E274F" w14:textId="77777777" w:rsidR="00F31E55" w:rsidRPr="00F31E55" w:rsidRDefault="00F31E55" w:rsidP="00F31E55"/>
    <w:p w14:paraId="53F0E527" w14:textId="77777777" w:rsidR="007954CE" w:rsidRDefault="007954CE">
      <w:pPr>
        <w:rPr>
          <w:rFonts w:ascii="Altone Trial" w:hAnsi="Altone Trial" w:cs="Altone Trial"/>
          <w:b/>
          <w:bCs/>
          <w:color w:val="7030A0"/>
          <w:sz w:val="40"/>
        </w:rPr>
      </w:pPr>
    </w:p>
    <w:p w14:paraId="5B93F104" w14:textId="77777777" w:rsidR="007954CE" w:rsidRDefault="00000000">
      <w:pPr>
        <w:rPr>
          <w:rFonts w:ascii="Altone Trial" w:hAnsi="Altone Trial" w:cs="Altone Trial"/>
          <w:sz w:val="24"/>
          <w:szCs w:val="24"/>
        </w:rPr>
      </w:pPr>
      <w:r>
        <w:rPr>
          <w:rFonts w:ascii="Altone Trial" w:hAnsi="Altone Trial" w:cs="Altone Trial"/>
          <w:sz w:val="24"/>
          <w:szCs w:val="24"/>
        </w:rPr>
        <w:br w:type="page"/>
      </w:r>
    </w:p>
    <w:p w14:paraId="55921D37" w14:textId="77777777" w:rsidR="007954CE"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6944" behindDoc="0" locked="0" layoutInCell="1" allowOverlap="1" wp14:anchorId="51EE0967" wp14:editId="33EBA0EA">
                <wp:simplePos x="0" y="0"/>
                <wp:positionH relativeFrom="page">
                  <wp:posOffset>4606925</wp:posOffset>
                </wp:positionH>
                <wp:positionV relativeFrom="paragraph">
                  <wp:posOffset>-240665</wp:posOffset>
                </wp:positionV>
                <wp:extent cx="3177540" cy="1404620"/>
                <wp:effectExtent l="0" t="0" r="0" b="0"/>
                <wp:wrapNone/>
                <wp:docPr id="102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1EE0967" id="Text Box 10" o:spid="_x0000_s1045" type="#_x0000_t202" style="position:absolute;margin-left:362.75pt;margin-top:-18.95pt;width:250.2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7I8wEAAL4DAAAOAAAAZHJzL2Uyb0RvYy54bWysk1Fv2yAQx98n7Tsg3hfbWdK0Vpyqa5Vp&#10;UtdN6vYBLhjHaMAxILGzT7+DpGm0vU3zAwIf/Lnf/47l7Wg020sfFNqGV5OSM2kFtspuG/792/rd&#10;NWchgm1Bo5UNP8jAb1dv3ywHV8sp9qhb6RmJ2FAPruF9jK4uiiB6aSBM0ElLwQ69gUhLvy1aDwOp&#10;G11My/KqGNC3zqOQIdDfh2OQr7J+10kRv3RdkJHphlNuMY8+j5s0Fqsl1FsPrlfilAb8QxYGlKVL&#10;z1IPEIHtvPpLyijhMWAXJwJNgV2nhMwMRFOVf9A89+BkZiFzgjvbFP6frHjaP7uvnsXxA45UwAwR&#10;3COKH4FZvO/BbuWd9zj0Elq6uEqWFYML9elosjrUIYlshs/YUpFhFzELjZ03yRXiZKROBTicTZdj&#10;ZIJ+vq8Wi/mMQoJi1aycXU1zWQqoX447H+JHiYalScM9VTXLw/4xxJQO1C9b0m0W10rrXFlt2dDw&#10;m/l0ng9cRIyK1HhamYZfl+nLXFBre8JLREe2OG5GplrKbpE2JdwNtgcC9nhsKHoANOnR/+JsoGZq&#10;ePi5Ay85058smXZTzRJhzIvZfEGEzF9GNpcRsIKkGh45O07vY+7YxBbcHZm7Vhn7NZNTztQk2Y1T&#10;Q6cuvFznXa/PbvUbAAD//wMAUEsDBBQABgAIAAAAIQB3xn5G4AAAAAwBAAAPAAAAZHJzL2Rvd25y&#10;ZXYueG1sTI/BTsMwDIbvSLxDZCRuW0qq0lGaThPaxpExKs5ZE9qKxomarCtvj3eC22/50+/P5Xq2&#10;A5vMGHqHEh6WCTCDjdM9thLqj91iBSxEhVoNDo2EHxNgXd3elKrQ7oLvZjrGllEJhkJJ6GL0Beeh&#10;6YxVYem8Qdp9udGqSOPYcj2qC5XbgYskeeRW9UgXOuXNS2ea7+PZSvDR7/PX8e2w2e6mpP7c16Jv&#10;t1Le382bZ2DRzPEPhqs+qUNFTid3Rh3YICEXWUaohEWaPwG7EkJklE6UVmkKvCr5/yeqXwAAAP//&#10;AwBQSwECLQAUAAYACAAAACEAtoM4kv4AAADhAQAAEwAAAAAAAAAAAAAAAAAAAAAAW0NvbnRlbnRf&#10;VHlwZXNdLnhtbFBLAQItABQABgAIAAAAIQA4/SH/1gAAAJQBAAALAAAAAAAAAAAAAAAAAC8BAABf&#10;cmVscy8ucmVsc1BLAQItABQABgAIAAAAIQCBdi7I8wEAAL4DAAAOAAAAAAAAAAAAAAAAAC4CAABk&#10;cnMvZTJvRG9jLnhtbFBLAQItABQABgAIAAAAIQB3xn5G4AAAAAwBAAAPAAAAAAAAAAAAAAAAAE0E&#10;AABkcnMvZG93bnJldi54bWxQSwUGAAAAAAQABADzAAAAWgUAAAAA&#10;" filled="f" stroked="f">
                <v:textbox style="mso-fit-shape-to-text:t">
                  <w:txbxContent>
                    <w:p w14:paraId="14176CBF" w14:textId="77777777" w:rsidR="007954CE"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C-S-WEB-Q3-2025</w:t>
                      </w:r>
                    </w:p>
                  </w:txbxContent>
                </v:textbox>
                <w10:wrap anchorx="page"/>
              </v:shape>
            </w:pict>
          </mc:Fallback>
        </mc:AlternateContent>
      </w:r>
    </w:p>
    <w:p w14:paraId="61779CFF" w14:textId="77777777" w:rsidR="007954CE" w:rsidRDefault="007954CE">
      <w:pPr>
        <w:rPr>
          <w:rFonts w:ascii="Altone Trial" w:hAnsi="Altone Trial" w:cs="Altone Trial"/>
          <w:sz w:val="24"/>
          <w:szCs w:val="24"/>
        </w:rPr>
      </w:pPr>
    </w:p>
    <w:p w14:paraId="44CED08E" w14:textId="77777777" w:rsidR="007954CE" w:rsidRDefault="007954CE">
      <w:pPr>
        <w:rPr>
          <w:rFonts w:ascii="Altone Trial" w:hAnsi="Altone Trial" w:cs="Altone Trial"/>
          <w:sz w:val="24"/>
          <w:szCs w:val="24"/>
        </w:rPr>
      </w:pPr>
    </w:p>
    <w:p w14:paraId="4D23C355" w14:textId="77777777" w:rsidR="007954CE" w:rsidRDefault="007954CE">
      <w:pPr>
        <w:rPr>
          <w:rFonts w:ascii="Altone Trial" w:hAnsi="Altone Trial" w:cs="Altone Trial"/>
          <w:sz w:val="24"/>
          <w:szCs w:val="24"/>
        </w:rPr>
      </w:pPr>
    </w:p>
    <w:p w14:paraId="7009755C" w14:textId="77777777" w:rsidR="007954CE" w:rsidRDefault="007954CE">
      <w:pPr>
        <w:rPr>
          <w:rFonts w:ascii="Altone Trial" w:hAnsi="Altone Trial" w:cs="Altone Trial"/>
          <w:sz w:val="24"/>
          <w:szCs w:val="24"/>
        </w:rPr>
      </w:pPr>
    </w:p>
    <w:p w14:paraId="35E83053" w14:textId="77777777" w:rsidR="007954CE" w:rsidRDefault="007954CE">
      <w:pPr>
        <w:rPr>
          <w:rFonts w:ascii="Altone Trial" w:hAnsi="Altone Trial" w:cs="Altone Trial"/>
          <w:sz w:val="24"/>
          <w:szCs w:val="24"/>
        </w:rPr>
      </w:pPr>
    </w:p>
    <w:p w14:paraId="2792BB31" w14:textId="77777777" w:rsidR="007954CE" w:rsidRDefault="007954CE">
      <w:pPr>
        <w:rPr>
          <w:rFonts w:ascii="Altone Trial" w:hAnsi="Altone Trial" w:cs="Altone Trial"/>
          <w:sz w:val="24"/>
          <w:szCs w:val="24"/>
        </w:rPr>
      </w:pPr>
    </w:p>
    <w:bookmarkEnd w:id="8"/>
    <w:p w14:paraId="7A8794AB" w14:textId="1565E204" w:rsidR="007954CE" w:rsidRPr="006B01AA" w:rsidRDefault="007954CE">
      <w:pPr>
        <w:rPr>
          <w:rFonts w:ascii="Altone Trial" w:eastAsiaTheme="majorEastAsia" w:hAnsi="Altone Trial" w:cs="Altone Trial"/>
          <w:b/>
          <w:bCs/>
          <w:color w:val="7030A0"/>
          <w:sz w:val="52"/>
          <w:szCs w:val="52"/>
        </w:rPr>
      </w:pPr>
    </w:p>
    <w:p w14:paraId="3E5F5FC1" w14:textId="77777777" w:rsidR="007954CE" w:rsidRDefault="007954CE">
      <w:pPr>
        <w:rPr>
          <w:rFonts w:ascii="Altone Trial" w:hAnsi="Altone Trial" w:cs="Altone Trial"/>
          <w:sz w:val="24"/>
          <w:szCs w:val="24"/>
        </w:rPr>
      </w:pPr>
    </w:p>
    <w:p w14:paraId="6BE93DDC" w14:textId="77777777" w:rsidR="007954CE" w:rsidRDefault="007954CE">
      <w:pPr>
        <w:rPr>
          <w:rFonts w:ascii="Altone Trial" w:hAnsi="Altone Trial" w:cs="Altone Trial"/>
          <w:sz w:val="24"/>
          <w:szCs w:val="24"/>
        </w:rPr>
      </w:pPr>
    </w:p>
    <w:p w14:paraId="6DF71D73" w14:textId="77777777" w:rsidR="007954CE" w:rsidRDefault="007954CE">
      <w:pPr>
        <w:rPr>
          <w:rFonts w:ascii="Altone Trial" w:hAnsi="Altone Trial" w:cs="Altone Trial"/>
          <w:sz w:val="24"/>
          <w:szCs w:val="24"/>
        </w:rPr>
      </w:pPr>
    </w:p>
    <w:p w14:paraId="3C31C0C9" w14:textId="77777777" w:rsidR="007954CE" w:rsidRDefault="007954CE">
      <w:pPr>
        <w:rPr>
          <w:rFonts w:ascii="Altone Trial" w:hAnsi="Altone Trial" w:cs="Altone Trial"/>
          <w:sz w:val="24"/>
          <w:szCs w:val="24"/>
        </w:rPr>
      </w:pPr>
    </w:p>
    <w:p w14:paraId="5BBDAA2C" w14:textId="77777777" w:rsidR="007954CE" w:rsidRDefault="007954CE">
      <w:pPr>
        <w:rPr>
          <w:rFonts w:ascii="Altone Trial" w:hAnsi="Altone Trial" w:cs="Altone Trial"/>
          <w:sz w:val="24"/>
          <w:szCs w:val="24"/>
        </w:rPr>
      </w:pPr>
    </w:p>
    <w:p w14:paraId="16363AF2" w14:textId="77777777" w:rsidR="007954CE" w:rsidRDefault="007954CE">
      <w:pPr>
        <w:rPr>
          <w:rFonts w:ascii="Altone Trial" w:hAnsi="Altone Trial" w:cs="Altone Trial"/>
          <w:sz w:val="24"/>
          <w:szCs w:val="24"/>
        </w:rPr>
      </w:pPr>
    </w:p>
    <w:p w14:paraId="39800B0A" w14:textId="77777777" w:rsidR="007954CE" w:rsidRDefault="007954CE">
      <w:pPr>
        <w:rPr>
          <w:rFonts w:ascii="Altone Trial" w:hAnsi="Altone Trial" w:cs="Altone Trial"/>
          <w:sz w:val="24"/>
          <w:szCs w:val="24"/>
        </w:rPr>
      </w:pPr>
    </w:p>
    <w:p w14:paraId="00345029" w14:textId="77777777" w:rsidR="007954CE" w:rsidRDefault="007954CE">
      <w:pPr>
        <w:rPr>
          <w:rFonts w:ascii="Altone Trial" w:hAnsi="Altone Trial" w:cs="Altone Trial"/>
          <w:sz w:val="24"/>
          <w:szCs w:val="24"/>
        </w:rPr>
      </w:pPr>
    </w:p>
    <w:p w14:paraId="71F3D9FB" w14:textId="77777777" w:rsidR="007954CE" w:rsidRDefault="007954CE">
      <w:pPr>
        <w:rPr>
          <w:rFonts w:ascii="Altone Trial" w:hAnsi="Altone Trial" w:cs="Altone Trial"/>
          <w:sz w:val="24"/>
          <w:szCs w:val="24"/>
        </w:rPr>
      </w:pPr>
    </w:p>
    <w:p w14:paraId="20B3BDB2" w14:textId="77777777" w:rsidR="007954CE" w:rsidRDefault="007954CE">
      <w:pPr>
        <w:rPr>
          <w:rFonts w:ascii="Altone Trial" w:hAnsi="Altone Trial" w:cs="Altone Trial"/>
          <w:sz w:val="24"/>
          <w:szCs w:val="24"/>
        </w:rPr>
      </w:pPr>
    </w:p>
    <w:p w14:paraId="2A81216B" w14:textId="77777777" w:rsidR="007954CE" w:rsidRDefault="007954CE">
      <w:pPr>
        <w:rPr>
          <w:rFonts w:ascii="Altone Trial" w:hAnsi="Altone Trial" w:cs="Altone Trial"/>
          <w:sz w:val="24"/>
          <w:szCs w:val="24"/>
        </w:rPr>
      </w:pPr>
    </w:p>
    <w:p w14:paraId="36EBD1D9" w14:textId="77777777" w:rsidR="007954CE" w:rsidRDefault="007954CE">
      <w:pPr>
        <w:rPr>
          <w:rFonts w:ascii="Altone Trial" w:hAnsi="Altone Trial" w:cs="Altone Trial"/>
          <w:sz w:val="24"/>
          <w:szCs w:val="24"/>
        </w:rPr>
      </w:pPr>
    </w:p>
    <w:p w14:paraId="0FDE52B8" w14:textId="77777777" w:rsidR="007954CE" w:rsidRDefault="007954CE">
      <w:pPr>
        <w:rPr>
          <w:rFonts w:ascii="Altone Trial" w:hAnsi="Altone Trial" w:cs="Altone Trial"/>
          <w:sz w:val="24"/>
          <w:szCs w:val="24"/>
        </w:rPr>
      </w:pPr>
    </w:p>
    <w:p w14:paraId="5F180AFF" w14:textId="77777777" w:rsidR="007954CE" w:rsidRDefault="007954CE">
      <w:pPr>
        <w:rPr>
          <w:rFonts w:ascii="Altone Trial" w:hAnsi="Altone Trial" w:cs="Altone Trial"/>
          <w:sz w:val="24"/>
          <w:szCs w:val="24"/>
        </w:rPr>
      </w:pPr>
    </w:p>
    <w:p w14:paraId="386AD4A5" w14:textId="77777777" w:rsidR="007954CE" w:rsidRDefault="007954CE">
      <w:pPr>
        <w:rPr>
          <w:rFonts w:ascii="Altone Trial" w:hAnsi="Altone Trial" w:cs="Altone Trial"/>
          <w:sz w:val="24"/>
          <w:szCs w:val="24"/>
        </w:rPr>
      </w:pPr>
    </w:p>
    <w:p w14:paraId="756C8904" w14:textId="77777777" w:rsidR="007954CE" w:rsidRDefault="007954CE">
      <w:pPr>
        <w:rPr>
          <w:rFonts w:ascii="Altone Trial" w:hAnsi="Altone Trial" w:cs="Altone Trial"/>
          <w:sz w:val="24"/>
          <w:szCs w:val="24"/>
        </w:rPr>
      </w:pPr>
    </w:p>
    <w:p w14:paraId="5FD15ECE" w14:textId="77777777" w:rsidR="007954CE" w:rsidRDefault="007954CE">
      <w:pPr>
        <w:rPr>
          <w:rFonts w:ascii="Altone Trial" w:hAnsi="Altone Trial" w:cs="Altone Trial"/>
          <w:sz w:val="24"/>
          <w:szCs w:val="24"/>
        </w:rPr>
      </w:pPr>
    </w:p>
    <w:p w14:paraId="7E2EE484" w14:textId="77777777" w:rsidR="007954CE" w:rsidRDefault="007954CE">
      <w:pPr>
        <w:tabs>
          <w:tab w:val="left" w:pos="1779"/>
        </w:tabs>
        <w:rPr>
          <w:rFonts w:ascii="Altone Trial" w:hAnsi="Altone Trial" w:cs="Altone Trial"/>
          <w:sz w:val="24"/>
          <w:szCs w:val="24"/>
        </w:rPr>
      </w:pPr>
    </w:p>
    <w:p>
      <w:r>
        <w:br w:type="page"/>
      </w:r>
    </w:p>
    <w:p>
      <w:pPr>
        <w:jc w:val="left"/>
      </w:pPr>
      <w:r>
        <w:rPr>
          <w:rFonts w:ascii="Altone Trial" w:hAnsi="Altone Trial"/>
          <w:b/>
          <w:sz w:val="36"/>
        </w:rPr>
        <w:t>IP 10.50.33.2</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389" name="Picture 1977025389"/>
            <wp:cNvGraphicFramePr>
              <a:graphicFrameLocks noChangeAspect="1"/>
            </wp:cNvGraphicFramePr>
            <a:graphic>
              <a:graphicData uri="http://schemas.openxmlformats.org/drawingml/2006/picture">
                <pic:pic>
                  <pic:nvPicPr>
                    <pic:cNvPr id="0" name="tmp5u8jzvym.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3174003"/>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8"/>
                          <a:stretch>
                            <a:fillRect/>
                          </a:stretch>
                        </pic:blipFill>
                        <pic:spPr>
                          <a:xfrm>
                            <a:off x="0" y="0"/>
                            <a:ext cx="4114800" cy="3174003"/>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6400800"/>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9"/>
                          <a:stretch>
                            <a:fillRect/>
                          </a:stretch>
                        </pic:blipFill>
                        <pic:spPr>
                          <a:xfrm>
                            <a:off x="0" y="0"/>
                            <a:ext cx="4114800" cy="6400800"/>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863617"/>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30"/>
                          <a:stretch>
                            <a:fillRect/>
                          </a:stretch>
                        </pic:blipFill>
                        <pic:spPr>
                          <a:xfrm>
                            <a:off x="0" y="0"/>
                            <a:ext cx="4114800" cy="1863617"/>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2016252"/>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31"/>
                          <a:stretch>
                            <a:fillRect/>
                          </a:stretch>
                        </pic:blipFill>
                        <pic:spPr>
                          <a:xfrm>
                            <a:off x="0" y="0"/>
                            <a:ext cx="4114800" cy="2016252"/>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311924"/>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32"/>
                          <a:stretch>
                            <a:fillRect/>
                          </a:stretch>
                        </pic:blipFill>
                        <pic:spPr>
                          <a:xfrm>
                            <a:off x="0" y="0"/>
                            <a:ext cx="4114800" cy="2311924"/>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000250"/>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33"/>
                          <a:stretch>
                            <a:fillRect/>
                          </a:stretch>
                        </pic:blipFill>
                        <pic:spPr>
                          <a:xfrm>
                            <a:off x="0" y="0"/>
                            <a:ext cx="4114800" cy="2000250"/>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403471"/>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4"/>
                          <a:stretch>
                            <a:fillRect/>
                          </a:stretch>
                        </pic:blipFill>
                        <pic:spPr>
                          <a:xfrm>
                            <a:off x="0" y="0"/>
                            <a:ext cx="4114800" cy="1403471"/>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325004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5"/>
                          <a:stretch>
                            <a:fillRect/>
                          </a:stretch>
                        </pic:blipFill>
                        <pic:spPr>
                          <a:xfrm>
                            <a:off x="0" y="0"/>
                            <a:ext cx="4114800" cy="325004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3250043"/>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6"/>
                          <a:stretch>
                            <a:fillRect/>
                          </a:stretch>
                        </pic:blipFill>
                        <pic:spPr>
                          <a:xfrm>
                            <a:off x="0" y="0"/>
                            <a:ext cx="4114800" cy="3250043"/>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2326389"/>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7"/>
                          <a:stretch>
                            <a:fillRect/>
                          </a:stretch>
                        </pic:blipFill>
                        <pic:spPr>
                          <a:xfrm>
                            <a:off x="0" y="0"/>
                            <a:ext cx="4114800" cy="2326389"/>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2340665"/>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8"/>
                          <a:stretch>
                            <a:fillRect/>
                          </a:stretch>
                        </pic:blipFill>
                        <pic:spPr>
                          <a:xfrm>
                            <a:off x="0" y="0"/>
                            <a:ext cx="4114800" cy="23406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331476"/>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9"/>
                          <a:stretch>
                            <a:fillRect/>
                          </a:stretch>
                        </pic:blipFill>
                        <pic:spPr>
                          <a:xfrm>
                            <a:off x="0" y="0"/>
                            <a:ext cx="4114800" cy="2331476"/>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2292531"/>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40"/>
                          <a:stretch>
                            <a:fillRect/>
                          </a:stretch>
                        </pic:blipFill>
                        <pic:spPr>
                          <a:xfrm>
                            <a:off x="0" y="0"/>
                            <a:ext cx="4114800" cy="2292531"/>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299769"/>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41"/>
                          <a:stretch>
                            <a:fillRect/>
                          </a:stretch>
                        </pic:blipFill>
                        <pic:spPr>
                          <a:xfrm>
                            <a:off x="0" y="0"/>
                            <a:ext cx="4114800" cy="2299769"/>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326389"/>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42"/>
                          <a:stretch>
                            <a:fillRect/>
                          </a:stretch>
                        </pic:blipFill>
                        <pic:spPr>
                          <a:xfrm>
                            <a:off x="0" y="0"/>
                            <a:ext cx="4114800" cy="2326389"/>
                          </a:xfrm>
                          <a:prstGeom prst="rect"/>
                        </pic:spPr>
                      </pic:pic>
                    </a:graphicData>
                  </a:graphic>
                </wp:inline>
              </w:drawing>
            </w:r>
          </w:p>
        </w:tc>
      </w:tr>
    </w:tbl>
    <w:p>
      <w:r>
        <w:br w:type="page"/>
      </w:r>
    </w:p>
    <w:p>
      <w:pPr>
        <w:jc w:val="left"/>
      </w:pPr>
      <w:r>
        <w:rPr>
          <w:rFonts w:ascii="Altone Trial" w:hAnsi="Altone Trial"/>
          <w:b/>
          <w:sz w:val="36"/>
        </w:rPr>
        <w:t>IP 10.50.33.21</w:t>
      </w:r>
    </w:p>
    <w:p/>
    <w:tbl>
      <w:tblPr>
        <w:tblStyle w:val="TableGrid"/>
        <w:tblW w:type="auto" w:w="0"/>
        <w:tblLook w:firstColumn="1" w:firstRow="1" w:lastColumn="0" w:lastRow="0" w:noHBand="0" w:noVBand="1" w:val="04A0"/>
      </w:tblPr>
      <w:tblGrid>
        <w:gridCol w:w="720"/>
        <w:gridCol w:w="5760"/>
        <w:gridCol w:w="2160"/>
      </w:tblGrid>
      <w:tr>
        <w:tc>
          <w:tcPr>
            <w:tcW w:type="dxa" w:w="3120"/>
            <w:shd w:fill="6A449A"/>
          </w:tcPr>
          <w:p>
            <w:pPr>
              <w:jc w:val="center"/>
            </w:pPr>
            <w:r>
              <w:rPr>
                <w:b/>
                <w:color w:val="FFFFFF"/>
              </w:rPr>
              <w:t>Sr. No.</w:t>
            </w:r>
          </w:p>
        </w:tc>
        <w:tc>
          <w:tcPr>
            <w:tcW w:type="dxa" w:w="3120"/>
            <w:shd w:fill="6A449A"/>
          </w:tcPr>
          <w:p>
            <w:pPr>
              <w:jc w:val="center"/>
            </w:pPr>
            <w:r>
              <w:rPr>
                <w:b/>
                <w:color w:val="FFFFFF"/>
              </w:rPr>
              <w:t>Vulnerability Name</w:t>
            </w:r>
          </w:p>
        </w:tc>
        <w:tc>
          <w:tcPr>
            <w:tcW w:type="dxa" w:w="3120"/>
            <w:shd w:fill="6A449A"/>
          </w:tcPr>
          <w:p>
            <w:pPr>
              <w:jc w:val="center"/>
            </w:pPr>
            <w:r>
              <w:rPr>
                <w:b/>
                <w:color w:val="FFFFFF"/>
              </w:rPr>
              <w:t>Vulnerability Risk Type</w:t>
            </w:r>
          </w:p>
        </w:tc>
      </w:tr>
      <w:tr>
        <w:tc>
          <w:tcPr>
            <w:tcW w:type="dxa" w:w="720"/>
          </w:tcPr>
          <w:p>
            <w:pPr>
              <w:jc w:val="center"/>
            </w:pPr>
            <w:r>
              <w:rPr>
                <w:b/>
              </w:rPr>
              <w:t>1</w:t>
            </w:r>
          </w:p>
        </w:tc>
        <w:tc>
          <w:tcPr>
            <w:tcW w:type="dxa" w:w="5760"/>
          </w:tcPr>
          <w:p>
            <w:pPr>
              <w:jc w:val="center"/>
            </w:pPr>
            <w:r>
              <w:rPr>
                <w:b/>
              </w:rPr>
              <w:t>Unauthenticated File Upload</w:t>
            </w:r>
          </w:p>
        </w:tc>
        <w:tc>
          <w:tcPr>
            <w:tcW w:type="dxa" w:w="2160"/>
            <w:shd w:fill="990000"/>
          </w:tcPr>
          <w:p>
            <w:pPr>
              <w:jc w:val="center"/>
            </w:pPr>
            <w:r>
              <w:rPr>
                <w:b/>
                <w:color w:val="FFFFFF"/>
              </w:rPr>
              <w:t>Critical</w:t>
            </w:r>
          </w:p>
        </w:tc>
      </w:tr>
      <w:tr>
        <w:tc>
          <w:tcPr>
            <w:tcW w:type="dxa" w:w="720"/>
          </w:tcPr>
          <w:p>
            <w:pPr>
              <w:jc w:val="center"/>
            </w:pPr>
            <w:r>
              <w:rPr>
                <w:b/>
              </w:rPr>
              <w:t>2</w:t>
            </w:r>
          </w:p>
        </w:tc>
        <w:tc>
          <w:tcPr>
            <w:tcW w:type="dxa" w:w="5760"/>
          </w:tcPr>
          <w:p>
            <w:pPr>
              <w:jc w:val="center"/>
            </w:pPr>
            <w:r>
              <w:rPr>
                <w:b/>
              </w:rPr>
              <w:t>SQL Injection in Login</w:t>
            </w:r>
          </w:p>
        </w:tc>
        <w:tc>
          <w:tcPr>
            <w:tcW w:type="dxa" w:w="2160"/>
            <w:shd w:fill="FF0000"/>
          </w:tcPr>
          <w:p>
            <w:pPr>
              <w:jc w:val="center"/>
            </w:pPr>
            <w:r>
              <w:rPr>
                <w:b/>
                <w:color w:val="FFFFFF"/>
              </w:rPr>
              <w:t>High</w:t>
            </w:r>
          </w:p>
        </w:tc>
      </w:tr>
      <w:tr>
        <w:tc>
          <w:tcPr>
            <w:tcW w:type="dxa" w:w="720"/>
          </w:tcPr>
          <w:p>
            <w:pPr>
              <w:jc w:val="center"/>
            </w:pPr>
            <w:r>
              <w:rPr>
                <w:b/>
              </w:rPr>
              <w:t>3</w:t>
            </w:r>
          </w:p>
        </w:tc>
        <w:tc>
          <w:tcPr>
            <w:tcW w:type="dxa" w:w="5760"/>
          </w:tcPr>
          <w:p>
            <w:pPr>
              <w:jc w:val="center"/>
            </w:pPr>
            <w:r>
              <w:rPr>
                <w:b/>
              </w:rPr>
              <w:t>Sensitive Data Exposure</w:t>
            </w:r>
          </w:p>
        </w:tc>
        <w:tc>
          <w:tcPr>
            <w:tcW w:type="dxa" w:w="2160"/>
            <w:shd w:fill="FF0000"/>
          </w:tcPr>
          <w:p>
            <w:pPr>
              <w:jc w:val="center"/>
            </w:pPr>
            <w:r>
              <w:rPr>
                <w:b/>
                <w:color w:val="FFFFFF"/>
              </w:rPr>
              <w:t>High</w:t>
            </w:r>
          </w:p>
        </w:tc>
      </w:tr>
      <w:tr>
        <w:tc>
          <w:tcPr>
            <w:tcW w:type="dxa" w:w="720"/>
          </w:tcPr>
          <w:p>
            <w:pPr>
              <w:jc w:val="center"/>
            </w:pPr>
            <w:r>
              <w:rPr>
                <w:b/>
              </w:rPr>
              <w:t>4</w:t>
            </w:r>
          </w:p>
        </w:tc>
        <w:tc>
          <w:tcPr>
            <w:tcW w:type="dxa" w:w="5760"/>
          </w:tcPr>
          <w:p>
            <w:pPr>
              <w:jc w:val="center"/>
            </w:pPr>
            <w:r>
              <w:rPr>
                <w:b/>
              </w:rPr>
              <w:t>Cross-Site Scripting (XSS)</w:t>
            </w:r>
          </w:p>
        </w:tc>
        <w:tc>
          <w:tcPr>
            <w:tcW w:type="dxa" w:w="2160"/>
            <w:shd w:fill="FFCC00"/>
          </w:tcPr>
          <w:p>
            <w:pPr>
              <w:jc w:val="center"/>
            </w:pPr>
            <w:r>
              <w:rPr>
                <w:b/>
                <w:color w:val="FFFFFF"/>
              </w:rPr>
              <w:t>Medium</w:t>
            </w:r>
          </w:p>
        </w:tc>
      </w:tr>
      <w:tr>
        <w:tc>
          <w:tcPr>
            <w:tcW w:type="dxa" w:w="720"/>
          </w:tcPr>
          <w:p>
            <w:pPr>
              <w:jc w:val="center"/>
            </w:pPr>
            <w:r>
              <w:rPr>
                <w:b/>
              </w:rPr>
              <w:t>5</w:t>
            </w:r>
          </w:p>
        </w:tc>
        <w:tc>
          <w:tcPr>
            <w:tcW w:type="dxa" w:w="5760"/>
          </w:tcPr>
          <w:p>
            <w:pPr>
              <w:jc w:val="center"/>
            </w:pPr>
            <w:r>
              <w:rPr>
                <w:b/>
              </w:rPr>
              <w:t>Insecure Direct Object References</w:t>
            </w:r>
          </w:p>
        </w:tc>
        <w:tc>
          <w:tcPr>
            <w:tcW w:type="dxa" w:w="2160"/>
            <w:shd w:fill="FFCC00"/>
          </w:tcPr>
          <w:p>
            <w:pPr>
              <w:jc w:val="center"/>
            </w:pPr>
            <w:r>
              <w:rPr>
                <w:b/>
                <w:color w:val="FFFFFF"/>
              </w:rPr>
              <w:t>Medium</w:t>
            </w:r>
          </w:p>
        </w:tc>
      </w:tr>
    </w:tbl>
    <w:p/>
    <w:p>
      <w:pPr>
        <w:jc w:val="center"/>
      </w:pPr>
      <w:r>
        <w:drawing>
          <wp:inline xmlns:a="http://schemas.openxmlformats.org/drawingml/2006/main" xmlns:pic="http://schemas.openxmlformats.org/drawingml/2006/picture">
            <wp:extent cx="4114800" cy="2437228"/>
            <wp:docPr id="1977025405" name="Picture 1977025405"/>
            <wp:cNvGraphicFramePr>
              <a:graphicFrameLocks noChangeAspect="1"/>
            </wp:cNvGraphicFramePr>
            <a:graphic>
              <a:graphicData uri="http://schemas.openxmlformats.org/drawingml/2006/picture">
                <pic:pic>
                  <pic:nvPicPr>
                    <pic:cNvPr id="0" name="tmp5u8jzvym.png"/>
                    <pic:cNvPicPr/>
                  </pic:nvPicPr>
                  <pic:blipFill>
                    <a:blip r:embed="rId27"/>
                    <a:stretch>
                      <a:fillRect/>
                    </a:stretch>
                  </pic:blipFill>
                  <pic:spPr>
                    <a:xfrm>
                      <a:off x="0" y="0"/>
                      <a:ext cx="4114800" cy="2437228"/>
                    </a:xfrm>
                    <a:prstGeom prst="rect"/>
                  </pic:spPr>
                </pic:pic>
              </a:graphicData>
            </a:graphic>
          </wp:inline>
        </w:drawing>
      </w:r>
    </w:p>
    <w:p>
      <w: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990000"/>
          </w:tcPr>
          <w:p>
            <w:pPr>
              <w:jc w:val="left"/>
            </w:pPr>
            <w:r>
              <w:rPr>
                <w:rFonts w:ascii="Altone Trial" w:hAnsi="Altone Trial"/>
                <w:b/>
                <w:color w:val="FFFFFF"/>
                <w:sz w:val="24"/>
              </w:rPr>
              <w:t>IP: 10.50.33.21</w:t>
            </w:r>
          </w:p>
        </w:tc>
      </w:tr>
      <w:tr>
        <w:tc>
          <w:tcPr>
            <w:tcW w:type="dxa" w:w="9360"/>
            <w:shd w:fill="#FF3333"/>
          </w:tcPr>
          <w:p>
            <w:r>
              <w:rPr>
                <w:rFonts w:ascii="Altone Trial" w:hAnsi="Altone Trial"/>
                <w:b/>
                <w:color w:val="FFFFFF"/>
                <w:sz w:val="24"/>
              </w:rPr>
              <w:t xml:space="preserve">Vulnerable URL: </w:t>
            </w:r>
            <w:r>
              <w:rPr>
                <w:rFonts w:ascii="Altone Trial" w:hAnsi="Altone Trial"/>
                <w:b w:val="0"/>
                <w:color w:val="FFFFFF"/>
                <w:sz w:val="24"/>
              </w:rPr>
              <w:t>/upload.php?file=</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114800" cy="1949116"/>
                  <wp:docPr id="1977025406" name="Picture 1977025406"/>
                  <wp:cNvGraphicFramePr>
                    <a:graphicFrameLocks noChangeAspect="1"/>
                  </wp:cNvGraphicFramePr>
                  <a:graphic>
                    <a:graphicData uri="http://schemas.openxmlformats.org/drawingml/2006/picture">
                      <pic:pic>
                        <pic:nvPicPr>
                          <pic:cNvPr id="0" name="step1.png"/>
                          <pic:cNvPicPr/>
                        </pic:nvPicPr>
                        <pic:blipFill>
                          <a:blip r:embed="rId43"/>
                          <a:stretch>
                            <a:fillRect/>
                          </a:stretch>
                        </pic:blipFill>
                        <pic:spPr>
                          <a:xfrm>
                            <a:off x="0" y="0"/>
                            <a:ext cx="4114800" cy="1949116"/>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114800" cy="520732"/>
                  <wp:docPr id="1977025407" name="Picture 1977025407"/>
                  <wp:cNvGraphicFramePr>
                    <a:graphicFrameLocks noChangeAspect="1"/>
                  </wp:cNvGraphicFramePr>
                  <a:graphic>
                    <a:graphicData uri="http://schemas.openxmlformats.org/drawingml/2006/picture">
                      <pic:pic>
                        <pic:nvPicPr>
                          <pic:cNvPr id="0" name="step2.png"/>
                          <pic:cNvPicPr/>
                        </pic:nvPicPr>
                        <pic:blipFill>
                          <a:blip r:embed="rId44"/>
                          <a:stretch>
                            <a:fillRect/>
                          </a:stretch>
                        </pic:blipFill>
                        <pic:spPr>
                          <a:xfrm>
                            <a:off x="0" y="0"/>
                            <a:ext cx="4114800" cy="520732"/>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114800" cy="1677172"/>
                  <wp:docPr id="1977025408" name="Picture 1977025408"/>
                  <wp:cNvGraphicFramePr>
                    <a:graphicFrameLocks noChangeAspect="1"/>
                  </wp:cNvGraphicFramePr>
                  <a:graphic>
                    <a:graphicData uri="http://schemas.openxmlformats.org/drawingml/2006/picture">
                      <pic:pic>
                        <pic:nvPicPr>
                          <pic:cNvPr id="0" name="step3.png"/>
                          <pic:cNvPicPr/>
                        </pic:nvPicPr>
                        <pic:blipFill>
                          <a:blip r:embed="rId45"/>
                          <a:stretch>
                            <a:fillRect/>
                          </a:stretch>
                        </pic:blipFill>
                        <pic:spPr>
                          <a:xfrm>
                            <a:off x="0" y="0"/>
                            <a:ext cx="4114800" cy="1677172"/>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SQL Injection in Login</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/login.php?username=</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114800" cy="1951295"/>
                  <wp:docPr id="1977025409" name="Picture 1977025409"/>
                  <wp:cNvGraphicFramePr>
                    <a:graphicFrameLocks noChangeAspect="1"/>
                  </wp:cNvGraphicFramePr>
                  <a:graphic>
                    <a:graphicData uri="http://schemas.openxmlformats.org/drawingml/2006/picture">
                      <pic:pic>
                        <pic:nvPicPr>
                          <pic:cNvPr id="0" name="step1.png"/>
                          <pic:cNvPicPr/>
                        </pic:nvPicPr>
                        <pic:blipFill>
                          <a:blip r:embed="rId46"/>
                          <a:stretch>
                            <a:fillRect/>
                          </a:stretch>
                        </pic:blipFill>
                        <pic:spPr>
                          <a:xfrm>
                            <a:off x="0" y="0"/>
                            <a:ext cx="4114800" cy="195129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114800" cy="2872110"/>
                  <wp:docPr id="1977025410" name="Picture 1977025410"/>
                  <wp:cNvGraphicFramePr>
                    <a:graphicFrameLocks noChangeAspect="1"/>
                  </wp:cNvGraphicFramePr>
                  <a:graphic>
                    <a:graphicData uri="http://schemas.openxmlformats.org/drawingml/2006/picture">
                      <pic:pic>
                        <pic:nvPicPr>
                          <pic:cNvPr id="0" name="step2.png"/>
                          <pic:cNvPicPr/>
                        </pic:nvPicPr>
                        <pic:blipFill>
                          <a:blip r:embed="rId47"/>
                          <a:stretch>
                            <a:fillRect/>
                          </a:stretch>
                        </pic:blipFill>
                        <pic:spPr>
                          <a:xfrm>
                            <a:off x="0" y="0"/>
                            <a:ext cx="4114800" cy="2872110"/>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114800" cy="2287745"/>
                  <wp:docPr id="1977025411" name="Picture 1977025411"/>
                  <wp:cNvGraphicFramePr>
                    <a:graphicFrameLocks noChangeAspect="1"/>
                  </wp:cNvGraphicFramePr>
                  <a:graphic>
                    <a:graphicData uri="http://schemas.openxmlformats.org/drawingml/2006/picture">
                      <pic:pic>
                        <pic:nvPicPr>
                          <pic:cNvPr id="0" name="step3.png"/>
                          <pic:cNvPicPr/>
                        </pic:nvPicPr>
                        <pic:blipFill>
                          <a:blip r:embed="rId48"/>
                          <a:stretch>
                            <a:fillRect/>
                          </a:stretch>
                        </pic:blipFill>
                        <pic:spPr>
                          <a:xfrm>
                            <a:off x="0" y="0"/>
                            <a:ext cx="4114800" cy="2287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Sensitive Data Exposure</w:t>
            </w:r>
          </w:p>
        </w:tc>
      </w:tr>
      <w:tr>
        <w:tc>
          <w:tcPr>
            <w:tcW w:type="dxa" w:w="9360"/>
            <w:shd w:fill="#FF0000"/>
          </w:tcPr>
          <w:p>
            <w:pPr>
              <w:jc w:val="left"/>
            </w:pPr>
            <w:r>
              <w:rPr>
                <w:rFonts w:ascii="Altone Trial" w:hAnsi="Altone Trial"/>
                <w:b/>
                <w:color w:val="FFFFFF"/>
                <w:sz w:val="24"/>
              </w:rPr>
              <w:t>IP: 10.50.33.21</w:t>
            </w:r>
          </w:p>
        </w:tc>
      </w:tr>
      <w:tr>
        <w:tc>
          <w:tcPr>
            <w:tcW w:type="dxa" w:w="9360"/>
            <w:shd w:fill="#FF6666"/>
          </w:tcPr>
          <w:p>
            <w:r>
              <w:rPr>
                <w:rFonts w:ascii="Altone Trial" w:hAnsi="Altone Trial"/>
                <w:b/>
                <w:color w:val="FFFFFF"/>
                <w:sz w:val="24"/>
              </w:rPr>
              <w:t xml:space="preserve">Vulnerable URL: </w:t>
            </w:r>
            <w:r>
              <w:rPr>
                <w:rFonts w:ascii="Altone Trial" w:hAnsi="Altone Trial"/>
                <w:b w:val="0"/>
                <w:color w:val="FFFFFF"/>
                <w:sz w:val="24"/>
              </w:rPr>
              <w:t>/api/users/data</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114800" cy="1567049"/>
                  <wp:docPr id="1977025412" name="Picture 1977025412"/>
                  <wp:cNvGraphicFramePr>
                    <a:graphicFrameLocks noChangeAspect="1"/>
                  </wp:cNvGraphicFramePr>
                  <a:graphic>
                    <a:graphicData uri="http://schemas.openxmlformats.org/drawingml/2006/picture">
                      <pic:pic>
                        <pic:nvPicPr>
                          <pic:cNvPr id="0" name="step1.png"/>
                          <pic:cNvPicPr/>
                        </pic:nvPicPr>
                        <pic:blipFill>
                          <a:blip r:embed="rId49"/>
                          <a:stretch>
                            <a:fillRect/>
                          </a:stretch>
                        </pic:blipFill>
                        <pic:spPr>
                          <a:xfrm>
                            <a:off x="0" y="0"/>
                            <a:ext cx="4114800" cy="1567049"/>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114800" cy="1525641"/>
                  <wp:docPr id="1977025413" name="Picture 1977025413"/>
                  <wp:cNvGraphicFramePr>
                    <a:graphicFrameLocks noChangeAspect="1"/>
                  </wp:cNvGraphicFramePr>
                  <a:graphic>
                    <a:graphicData uri="http://schemas.openxmlformats.org/drawingml/2006/picture">
                      <pic:pic>
                        <pic:nvPicPr>
                          <pic:cNvPr id="0" name="step2.png"/>
                          <pic:cNvPicPr/>
                        </pic:nvPicPr>
                        <pic:blipFill>
                          <a:blip r:embed="rId50"/>
                          <a:stretch>
                            <a:fillRect/>
                          </a:stretch>
                        </pic:blipFill>
                        <pic:spPr>
                          <a:xfrm>
                            <a:off x="0" y="0"/>
                            <a:ext cx="4114800" cy="1525641"/>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114800" cy="1677371"/>
                  <wp:docPr id="1977025414" name="Picture 1977025414"/>
                  <wp:cNvGraphicFramePr>
                    <a:graphicFrameLocks noChangeAspect="1"/>
                  </wp:cNvGraphicFramePr>
                  <a:graphic>
                    <a:graphicData uri="http://schemas.openxmlformats.org/drawingml/2006/picture">
                      <pic:pic>
                        <pic:nvPicPr>
                          <pic:cNvPr id="0" name="step3.png"/>
                          <pic:cNvPicPr/>
                        </pic:nvPicPr>
                        <pic:blipFill>
                          <a:blip r:embed="rId51"/>
                          <a:stretch>
                            <a:fillRect/>
                          </a:stretch>
                        </pic:blipFill>
                        <pic:spPr>
                          <a:xfrm>
                            <a:off x="0" y="0"/>
                            <a:ext cx="4114800" cy="167737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/search.php?q=</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114800" cy="1796745"/>
                  <wp:docPr id="1977025415" name="Picture 1977025415"/>
                  <wp:cNvGraphicFramePr>
                    <a:graphicFrameLocks noChangeAspect="1"/>
                  </wp:cNvGraphicFramePr>
                  <a:graphic>
                    <a:graphicData uri="http://schemas.openxmlformats.org/drawingml/2006/picture">
                      <pic:pic>
                        <pic:nvPicPr>
                          <pic:cNvPr id="0" name="step1.png"/>
                          <pic:cNvPicPr/>
                        </pic:nvPicPr>
                        <pic:blipFill>
                          <a:blip r:embed="rId52"/>
                          <a:stretch>
                            <a:fillRect/>
                          </a:stretch>
                        </pic:blipFill>
                        <pic:spPr>
                          <a:xfrm>
                            <a:off x="0" y="0"/>
                            <a:ext cx="4114800" cy="1796745"/>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114800" cy="1614865"/>
                  <wp:docPr id="1977025416" name="Picture 1977025416"/>
                  <wp:cNvGraphicFramePr>
                    <a:graphicFrameLocks noChangeAspect="1"/>
                  </wp:cNvGraphicFramePr>
                  <a:graphic>
                    <a:graphicData uri="http://schemas.openxmlformats.org/drawingml/2006/picture">
                      <pic:pic>
                        <pic:nvPicPr>
                          <pic:cNvPr id="0" name="step2.png"/>
                          <pic:cNvPicPr/>
                        </pic:nvPicPr>
                        <pic:blipFill>
                          <a:blip r:embed="rId53"/>
                          <a:stretch>
                            <a:fillRect/>
                          </a:stretch>
                        </pic:blipFill>
                        <pic:spPr>
                          <a:xfrm>
                            <a:off x="0" y="0"/>
                            <a:ext cx="4114800" cy="1614865"/>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114800" cy="2044621"/>
                  <wp:docPr id="1977025417" name="Picture 1977025417"/>
                  <wp:cNvGraphicFramePr>
                    <a:graphicFrameLocks noChangeAspect="1"/>
                  </wp:cNvGraphicFramePr>
                  <a:graphic>
                    <a:graphicData uri="http://schemas.openxmlformats.org/drawingml/2006/picture">
                      <pic:pic>
                        <pic:nvPicPr>
                          <pic:cNvPr id="0" name="step3.png"/>
                          <pic:cNvPicPr/>
                        </pic:nvPicPr>
                        <pic:blipFill>
                          <a:blip r:embed="rId54"/>
                          <a:stretch>
                            <a:fillRect/>
                          </a:stretch>
                        </pic:blipFill>
                        <pic:spPr>
                          <a:xfrm>
                            <a:off x="0" y="0"/>
                            <a:ext cx="4114800" cy="204462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00"/>
          </w:tcPr>
          <w:p>
            <w:pPr>
              <w:jc w:val="left"/>
            </w:pPr>
            <w:r>
              <w:rPr>
                <w:rFonts w:ascii="Altone Trial" w:hAnsi="Altone Trial"/>
                <w:b/>
                <w:color w:val="FFFFFF"/>
                <w:sz w:val="24"/>
              </w:rPr>
              <w:t>IP: 10.50.33.21</w:t>
            </w:r>
          </w:p>
        </w:tc>
      </w:tr>
      <w:tr>
        <w:tc>
          <w:tcPr>
            <w:tcW w:type="dxa" w:w="9360"/>
            <w:shd w:fill="#FFCC66"/>
          </w:tcPr>
          <w:p>
            <w:r>
              <w:rPr>
                <w:rFonts w:ascii="Altone Trial" w:hAnsi="Altone Trial"/>
                <w:b/>
                <w:color w:val="FFFFFF"/>
                <w:sz w:val="24"/>
              </w:rPr>
              <w:t xml:space="preserve">Vulnerable URL: </w:t>
            </w:r>
            <w:r>
              <w:rPr>
                <w:rFonts w:ascii="Altone Trial" w:hAnsi="Altone Trial"/>
                <w:b w:val="0"/>
                <w:color w:val="FFFFFF"/>
                <w:sz w:val="24"/>
              </w:rPr>
              <w:t>/profile.php?id=</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114800" cy="1195127"/>
                  <wp:docPr id="1977025418" name="Picture 1977025418"/>
                  <wp:cNvGraphicFramePr>
                    <a:graphicFrameLocks noChangeAspect="1"/>
                  </wp:cNvGraphicFramePr>
                  <a:graphic>
                    <a:graphicData uri="http://schemas.openxmlformats.org/drawingml/2006/picture">
                      <pic:pic>
                        <pic:nvPicPr>
                          <pic:cNvPr id="0" name="step1.png"/>
                          <pic:cNvPicPr/>
                        </pic:nvPicPr>
                        <pic:blipFill>
                          <a:blip r:embed="rId55"/>
                          <a:stretch>
                            <a:fillRect/>
                          </a:stretch>
                        </pic:blipFill>
                        <pic:spPr>
                          <a:xfrm>
                            <a:off x="0" y="0"/>
                            <a:ext cx="4114800" cy="1195127"/>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114800" cy="2496034"/>
                  <wp:docPr id="1977025419" name="Picture 1977025419"/>
                  <wp:cNvGraphicFramePr>
                    <a:graphicFrameLocks noChangeAspect="1"/>
                  </wp:cNvGraphicFramePr>
                  <a:graphic>
                    <a:graphicData uri="http://schemas.openxmlformats.org/drawingml/2006/picture">
                      <pic:pic>
                        <pic:nvPicPr>
                          <pic:cNvPr id="0" name="step2.png"/>
                          <pic:cNvPicPr/>
                        </pic:nvPicPr>
                        <pic:blipFill>
                          <a:blip r:embed="rId56"/>
                          <a:stretch>
                            <a:fillRect/>
                          </a:stretch>
                        </pic:blipFill>
                        <pic:spPr>
                          <a:xfrm>
                            <a:off x="0" y="0"/>
                            <a:ext cx="4114800" cy="2496034"/>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114800" cy="2085584"/>
                  <wp:docPr id="1977025420" name="Picture 1977025420"/>
                  <wp:cNvGraphicFramePr>
                    <a:graphicFrameLocks noChangeAspect="1"/>
                  </wp:cNvGraphicFramePr>
                  <a:graphic>
                    <a:graphicData uri="http://schemas.openxmlformats.org/drawingml/2006/picture">
                      <pic:pic>
                        <pic:nvPicPr>
                          <pic:cNvPr id="0" name="step3.png"/>
                          <pic:cNvPicPr/>
                        </pic:nvPicPr>
                        <pic:blipFill>
                          <a:blip r:embed="rId57"/>
                          <a:stretch>
                            <a:fillRect/>
                          </a:stretch>
                        </pic:blipFill>
                        <pic:spPr>
                          <a:xfrm>
                            <a:off x="0" y="0"/>
                            <a:ext cx="4114800" cy="2085584"/>
                          </a:xfrm>
                          <a:prstGeom prst="rect"/>
                        </pic:spPr>
                      </pic:pic>
                    </a:graphicData>
                  </a:graphic>
                </wp:inline>
              </w:drawing>
            </w:r>
          </w:p>
        </w:tc>
      </w:tr>
    </w:tbl>
    <w:p>
      <w:r>
        <w:br w:type="page"/>
      </w:r>
    </w:p>
    <w:p>
      <w:pPr>
        <w:jc w:val="left"/>
      </w:pPr>
      <w:r>
        <w:rPr>
          <w:rFonts w:ascii="Altone Trial" w:hAnsi="Altone Trial"/>
          <w:b/>
          <w:sz w:val="36"/>
        </w:rPr>
        <w:t>IP 10.50.33.22</w:t>
      </w:r>
    </w:p>
    <w:tbl>
      <w:tblPr>
        <w:tblStyle w:val="TableGrid"/>
        <w:tblW w:type="auto" w:w="0"/>
        <w:tblLook w:firstColumn="1" w:firstRow="1" w:lastColumn="0" w:lastRow="0" w:noHBand="0" w:noVBand="1" w:val="04A0"/>
      </w:tblPr>
      <w:tblGrid>
        <w:gridCol w:w="9360"/>
      </w:tblGrid>
      <w:tr>
        <w:tc>
          <w:tcPr>
            <w:tcW w:type="dxa" w:w="9360"/>
            <w:shd w:fill="6A449A"/>
          </w:tcPr>
          <w:p>
            <w:pPr>
              <w:jc w:val="left"/>
            </w:pPr>
            <w:r>
              <w:rPr>
                <w:rFonts w:ascii="Altone Trial" w:hAnsi="Altone Trial"/>
                <w:b/>
                <w:color w:val="FFFFFF"/>
                <w:sz w:val="32"/>
              </w:rPr>
              <w:t>No Vulnerability Found</w:t>
            </w:r>
          </w:p>
        </w:tc>
      </w:tr>
      <w:tr>
        <w:tc>
          <w:tcPr>
            <w:tcW w:type="dxa" w:w="9360"/>
            <w:shd w:fill="6A449A"/>
          </w:tcPr>
          <w:p>
            <w:pPr>
              <w:jc w:val="left"/>
            </w:pPr>
            <w:r>
              <w:rPr>
                <w:rFonts w:ascii="Altone Trial" w:hAnsi="Altone Trial"/>
                <w:b/>
                <w:color w:val="FFFFFF"/>
                <w:sz w:val="24"/>
              </w:rPr>
              <w:t>IP: 10.50.33.22</w:t>
            </w:r>
          </w:p>
        </w:tc>
      </w:tr>
      <w:tr>
        <w:tc>
          <w:tcPr>
            <w:tcW w:type="dxa" w:w="9360"/>
            <w:shd w:fill="#FFFFFF"/>
          </w:tcPr>
          <w:p>
            <w:pPr>
              <w:jc w:val="left"/>
            </w:pPr>
            <w:r>
              <w:rPr>
                <w:rFonts w:ascii="Altone Trial" w:hAnsi="Altone Trial"/>
                <w:b/>
                <w:color w:val="6A449A"/>
                <w:sz w:val="22"/>
              </w:rPr>
              <w:t xml:space="preserve">Vulnerability Description: </w:t>
            </w:r>
            <w:r>
              <w:rPr>
                <w:rFonts w:ascii="Altone Trial" w:hAnsi="Altone Trial"/>
                <w:b w:val="0"/>
                <w:sz w:val="22"/>
              </w:rPr>
              <w:t>No vulnerabilities were identified for this IP during the assessment.</w:t>
            </w:r>
          </w:p>
        </w:tc>
      </w:tr>
      <w:tr>
        <w:tc>
          <w:tcPr>
            <w:tcW w:type="dxa" w:w="9360"/>
            <w:shd w:fill="#FFFFFF"/>
          </w:tcPr>
          <w:p>
            <w:r>
              <w:rPr>
                <w:rFonts w:ascii="Altone Trial" w:hAnsi="Altone Trial"/>
                <w:b/>
                <w:color w:val="6A449A"/>
                <w:sz w:val="24"/>
              </w:rPr>
              <w:t xml:space="preserve">Proof of Concept: </w:t>
            </w:r>
            <w:r>
              <w:rPr>
                <w:sz w:val="22"/>
              </w:rPr>
              <w:t>No Steps Provided</w:t>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7954CE">
      <w:headerReference w:type="default" r:id="rId21"/>
      <w:footerReference w:type="default" r:id="rId22"/>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9BB78" w14:textId="77777777" w:rsidR="002C2071" w:rsidRDefault="002C2071">
      <w:pPr>
        <w:spacing w:line="240" w:lineRule="auto"/>
      </w:pPr>
      <w:r>
        <w:separator/>
      </w:r>
    </w:p>
  </w:endnote>
  <w:endnote w:type="continuationSeparator" w:id="0">
    <w:p w14:paraId="1F6A4DC3" w14:textId="77777777" w:rsidR="002C2071" w:rsidRDefault="002C20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default"/>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ntipasto Pro Light">
    <w:altName w:val="Calibri"/>
    <w:charset w:val="00"/>
    <w:family w:val="auto"/>
    <w:pitch w:val="default"/>
    <w:sig w:usb0="00000000" w:usb1="00000000" w:usb2="00000000" w:usb3="00000000" w:csb0="0000009F" w:csb1="00000000"/>
  </w:font>
  <w:font w:name="Swansea">
    <w:altName w:val="Calibri"/>
    <w:charset w:val="00"/>
    <w:family w:val="swiss"/>
    <w:pitch w:val="default"/>
    <w:sig w:usb0="00000000" w:usb1="00000000" w:usb2="00000000" w:usb3="00000000" w:csb0="00000001" w:csb1="00000000"/>
  </w:font>
  <w:font w:name="Antipasto Pr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332EB" w14:textId="225B578C" w:rsidR="007954CE" w:rsidRDefault="00000000">
    <w:pPr>
      <w:pStyle w:val="Footer"/>
    </w:pPr>
    <w:r>
      <w:rPr>
        <w:noProof/>
      </w:rPr>
      <w:drawing>
        <wp:anchor distT="0" distB="0" distL="114300" distR="114300" simplePos="0" relativeHeight="251656192" behindDoc="0" locked="0" layoutInCell="1" allowOverlap="1" wp14:anchorId="178029E4" wp14:editId="2AD3C5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36F542B4" w14:textId="68F31825" w:rsidR="007954CE" w:rsidRDefault="00000000">
    <w:pPr>
      <w:pStyle w:val="Footer"/>
    </w:pPr>
    <w:r>
      <w:rPr>
        <w:noProof/>
      </w:rPr>
      <mc:AlternateContent>
        <mc:Choice Requires="wps">
          <w:drawing>
            <wp:anchor distT="45720" distB="45720" distL="114300" distR="114300" simplePos="0" relativeHeight="251658240" behindDoc="0" locked="0" layoutInCell="1" allowOverlap="1" wp14:anchorId="195734BE" wp14:editId="418F2182">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195734BE" id="_x0000_t202" coordsize="21600,21600" o:spt="202" path="m,l,21600r21600,l21600,xe">
              <v:stroke joinstyle="miter"/>
              <v:path gradientshapeok="t" o:connecttype="rect"/>
            </v:shapetype>
            <v:shape id="Text Box 669028001" o:spid="_x0000_s1047"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3045F1FB" w14:textId="77777777" w:rsidR="007954CE"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2B0552D1" wp14:editId="0646E68F">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52D1" id="_x0000_s1048"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4FF8CD7A" w14:textId="77777777" w:rsidR="007954CE"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16EF9804" w14:textId="77777777" w:rsidR="007954CE" w:rsidRDefault="007954CE">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CF53D" w14:textId="77777777" w:rsidR="002C2071" w:rsidRDefault="002C2071">
      <w:pPr>
        <w:spacing w:after="0"/>
      </w:pPr>
      <w:r>
        <w:separator/>
      </w:r>
    </w:p>
  </w:footnote>
  <w:footnote w:type="continuationSeparator" w:id="0">
    <w:p w14:paraId="61507191" w14:textId="77777777" w:rsidR="002C2071" w:rsidRDefault="002C207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6BC19" w14:textId="65BF03DC" w:rsidR="007954CE" w:rsidRDefault="007954CE">
    <w:pPr>
      <w:pStyle w:val="Header"/>
    </w:pPr>
  </w:p>
  <w:p w14:paraId="737ACCCB" w14:textId="0BC3706A" w:rsidR="007954CE" w:rsidRDefault="00000000">
    <w:pPr>
      <w:pStyle w:val="Header"/>
    </w:pPr>
    <w:r>
      <w:rPr>
        <w:noProof/>
      </w:rPr>
      <mc:AlternateContent>
        <mc:Choice Requires="wps">
          <w:drawing>
            <wp:anchor distT="45720" distB="45720" distL="114300" distR="114300" simplePos="0" relativeHeight="251655168" behindDoc="0" locked="0" layoutInCell="1" allowOverlap="1" wp14:anchorId="1E8AE802" wp14:editId="28D48FBB">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E8AE802" id="_x0000_t202" coordsize="21600,21600" o:spt="202" path="m,l,21600r21600,l21600,xe">
              <v:stroke joinstyle="miter"/>
              <v:path gradientshapeok="t" o:connecttype="rect"/>
            </v:shapetype>
            <v:shape id="Text Box 217" o:spid="_x0000_s1045"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6A1C0C63" w14:textId="33AED258" w:rsidR="007954CE"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C-EC-W-Q1-2025</w:t>
                    </w:r>
                  </w:p>
                </w:txbxContent>
              </v:textbox>
              <w10:wrap type="square"/>
            </v:shape>
          </w:pict>
        </mc:Fallback>
      </mc:AlternateContent>
    </w:r>
    <w:r>
      <w:rPr>
        <w:noProof/>
      </w:rPr>
      <w:drawing>
        <wp:anchor distT="0" distB="0" distL="114300" distR="114300" simplePos="0" relativeHeight="251657216" behindDoc="0" locked="0" layoutInCell="1" allowOverlap="1" wp14:anchorId="00CBFA89" wp14:editId="3D3885E1">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6990" cy="733425"/>
                  </a:xfrm>
                  <a:prstGeom prst="rect">
                    <a:avLst/>
                  </a:prstGeom>
                </pic:spPr>
              </pic:pic>
            </a:graphicData>
          </a:graphic>
        </wp:anchor>
      </w:drawing>
    </w:r>
  </w:p>
  <w:p w14:paraId="490F6D0D" w14:textId="1F93D182" w:rsidR="007954CE"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23141685" wp14:editId="54B0A39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09B6A845" w14:textId="77777777" w:rsidR="007954CE" w:rsidRDefault="007954CE">
                          <w:pPr>
                            <w:spacing w:line="275" w:lineRule="auto"/>
                          </w:pPr>
                        </w:p>
                      </w:txbxContent>
                    </wps:txbx>
                    <wps:bodyPr spcFirstLastPara="1" wrap="square" lIns="114300" tIns="0" rIns="114300" bIns="0" anchor="ctr" anchorCtr="0">
                      <a:noAutofit/>
                    </wps:bodyPr>
                  </wps:wsp>
                </a:graphicData>
              </a:graphic>
            </wp:anchor>
          </w:drawing>
        </mc:Choice>
        <mc:Fallback>
          <w:pict>
            <v:rect w14:anchorId="23141685" id="Rectangle 999082133" o:spid="_x0000_s1046"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09B6A845" w14:textId="77777777" w:rsidR="007954CE" w:rsidRDefault="007954CE">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5460"/>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26B02"/>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2071"/>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4859"/>
    <w:rsid w:val="00577DF9"/>
    <w:rsid w:val="00580004"/>
    <w:rsid w:val="00581BAF"/>
    <w:rsid w:val="00582885"/>
    <w:rsid w:val="00582CCF"/>
    <w:rsid w:val="00582E15"/>
    <w:rsid w:val="0058422B"/>
    <w:rsid w:val="00586BC1"/>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4594"/>
    <w:rsid w:val="0066525A"/>
    <w:rsid w:val="006716CE"/>
    <w:rsid w:val="0068474B"/>
    <w:rsid w:val="00684F50"/>
    <w:rsid w:val="006A4A12"/>
    <w:rsid w:val="006A56A5"/>
    <w:rsid w:val="006A601D"/>
    <w:rsid w:val="006A6282"/>
    <w:rsid w:val="006B01AA"/>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954CE"/>
    <w:rsid w:val="007A1287"/>
    <w:rsid w:val="007A1F67"/>
    <w:rsid w:val="007A2B8C"/>
    <w:rsid w:val="007A3FC5"/>
    <w:rsid w:val="007A448A"/>
    <w:rsid w:val="007A5E5D"/>
    <w:rsid w:val="007B1DB0"/>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B1523"/>
    <w:rsid w:val="009C47C1"/>
    <w:rsid w:val="009D0886"/>
    <w:rsid w:val="009D11BE"/>
    <w:rsid w:val="009D49CE"/>
    <w:rsid w:val="009D639E"/>
    <w:rsid w:val="009E3734"/>
    <w:rsid w:val="009E39F2"/>
    <w:rsid w:val="00A0107D"/>
    <w:rsid w:val="00A11DCC"/>
    <w:rsid w:val="00A17D30"/>
    <w:rsid w:val="00A25030"/>
    <w:rsid w:val="00A404C5"/>
    <w:rsid w:val="00A611E2"/>
    <w:rsid w:val="00A6204C"/>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1030"/>
    <w:rsid w:val="00AE4380"/>
    <w:rsid w:val="00AF710D"/>
    <w:rsid w:val="00B161F6"/>
    <w:rsid w:val="00B21170"/>
    <w:rsid w:val="00B35188"/>
    <w:rsid w:val="00B46E86"/>
    <w:rsid w:val="00B563D0"/>
    <w:rsid w:val="00B61A5D"/>
    <w:rsid w:val="00B6656C"/>
    <w:rsid w:val="00B676F7"/>
    <w:rsid w:val="00B72F58"/>
    <w:rsid w:val="00B73AA8"/>
    <w:rsid w:val="00B76088"/>
    <w:rsid w:val="00B83A92"/>
    <w:rsid w:val="00B94153"/>
    <w:rsid w:val="00BA247F"/>
    <w:rsid w:val="00BA31CE"/>
    <w:rsid w:val="00BB16B5"/>
    <w:rsid w:val="00BB58A1"/>
    <w:rsid w:val="00BC38FD"/>
    <w:rsid w:val="00C03AFE"/>
    <w:rsid w:val="00C405D6"/>
    <w:rsid w:val="00C54733"/>
    <w:rsid w:val="00C567C3"/>
    <w:rsid w:val="00C67B1F"/>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93203"/>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1E55"/>
    <w:rsid w:val="00F34ADD"/>
    <w:rsid w:val="00F37B55"/>
    <w:rsid w:val="00F5368C"/>
    <w:rsid w:val="00F5596C"/>
    <w:rsid w:val="00F56BE7"/>
    <w:rsid w:val="00F87412"/>
    <w:rsid w:val="00F91948"/>
    <w:rsid w:val="00F97B58"/>
    <w:rsid w:val="00FA0669"/>
    <w:rsid w:val="00FC0BC8"/>
    <w:rsid w:val="00FC140E"/>
    <w:rsid w:val="00FC2AB5"/>
    <w:rsid w:val="00FD2294"/>
    <w:rsid w:val="00FD2FD7"/>
    <w:rsid w:val="00FE1F9B"/>
    <w:rsid w:val="00FE6D3E"/>
    <w:rsid w:val="00FF5323"/>
    <w:rsid w:val="00FF62DC"/>
    <w:rsid w:val="00FF6AAE"/>
    <w:rsid w:val="01106F4B"/>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5D0834"/>
    <w:rsid w:val="0B8F3202"/>
    <w:rsid w:val="0C0850DA"/>
    <w:rsid w:val="0C583F4F"/>
    <w:rsid w:val="0C5F7A38"/>
    <w:rsid w:val="0CA5163F"/>
    <w:rsid w:val="0CE44815"/>
    <w:rsid w:val="0CF2414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C54A69"/>
    <w:rsid w:val="171C3498"/>
    <w:rsid w:val="176A0A7A"/>
    <w:rsid w:val="17776A8B"/>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DF53A0"/>
    <w:rsid w:val="1C1D0A2D"/>
    <w:rsid w:val="1C346454"/>
    <w:rsid w:val="1C3F2267"/>
    <w:rsid w:val="1CA86413"/>
    <w:rsid w:val="1CAD546F"/>
    <w:rsid w:val="1D221DA5"/>
    <w:rsid w:val="1D825FC0"/>
    <w:rsid w:val="1DC47E64"/>
    <w:rsid w:val="1DF82F31"/>
    <w:rsid w:val="1E2E7514"/>
    <w:rsid w:val="1E4E6744"/>
    <w:rsid w:val="1E9217B7"/>
    <w:rsid w:val="1E97797B"/>
    <w:rsid w:val="1EE07B64"/>
    <w:rsid w:val="1EF614DB"/>
    <w:rsid w:val="1F7033A3"/>
    <w:rsid w:val="1FC66330"/>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F7861"/>
    <w:rsid w:val="235E6C61"/>
    <w:rsid w:val="23A94D12"/>
    <w:rsid w:val="23AA53F5"/>
    <w:rsid w:val="23C27E3A"/>
    <w:rsid w:val="24267B5E"/>
    <w:rsid w:val="24304BEB"/>
    <w:rsid w:val="24AF14BC"/>
    <w:rsid w:val="24CA5829"/>
    <w:rsid w:val="24DC3E0A"/>
    <w:rsid w:val="25D725E5"/>
    <w:rsid w:val="263B17C8"/>
    <w:rsid w:val="26A66533"/>
    <w:rsid w:val="26C713AC"/>
    <w:rsid w:val="26F7797C"/>
    <w:rsid w:val="27125FA8"/>
    <w:rsid w:val="273743F1"/>
    <w:rsid w:val="276115AA"/>
    <w:rsid w:val="27CF1BDE"/>
    <w:rsid w:val="27EA0197"/>
    <w:rsid w:val="27F61A9E"/>
    <w:rsid w:val="27F84FA1"/>
    <w:rsid w:val="28057158"/>
    <w:rsid w:val="281B09D9"/>
    <w:rsid w:val="2915294F"/>
    <w:rsid w:val="299D6615"/>
    <w:rsid w:val="29A26A11"/>
    <w:rsid w:val="29CC3C22"/>
    <w:rsid w:val="29DD3EBD"/>
    <w:rsid w:val="29DE3B3C"/>
    <w:rsid w:val="2A121149"/>
    <w:rsid w:val="2A575D85"/>
    <w:rsid w:val="2A63541A"/>
    <w:rsid w:val="2A8F1762"/>
    <w:rsid w:val="2AF00502"/>
    <w:rsid w:val="2B3C2B7F"/>
    <w:rsid w:val="2B5A68AC"/>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2C0E0F"/>
    <w:rsid w:val="3E5C1C2F"/>
    <w:rsid w:val="3E7A698F"/>
    <w:rsid w:val="3ED30323"/>
    <w:rsid w:val="3F2029A0"/>
    <w:rsid w:val="3FF274D3"/>
    <w:rsid w:val="3FFE1E7E"/>
    <w:rsid w:val="40946C7F"/>
    <w:rsid w:val="40CA3EF7"/>
    <w:rsid w:val="410E1191"/>
    <w:rsid w:val="4154383A"/>
    <w:rsid w:val="416A59DD"/>
    <w:rsid w:val="419249A3"/>
    <w:rsid w:val="419D4F33"/>
    <w:rsid w:val="41E6662C"/>
    <w:rsid w:val="41EF14BA"/>
    <w:rsid w:val="42833A5A"/>
    <w:rsid w:val="429A3EB4"/>
    <w:rsid w:val="42DA01BE"/>
    <w:rsid w:val="42EF105C"/>
    <w:rsid w:val="433462CE"/>
    <w:rsid w:val="433B36DA"/>
    <w:rsid w:val="43610097"/>
    <w:rsid w:val="438163CD"/>
    <w:rsid w:val="43CE64CC"/>
    <w:rsid w:val="43E72879"/>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AC74DF"/>
    <w:rsid w:val="4BCF46E6"/>
    <w:rsid w:val="4BDA29F0"/>
    <w:rsid w:val="4CC53C01"/>
    <w:rsid w:val="4CFA0BD8"/>
    <w:rsid w:val="4D5869F3"/>
    <w:rsid w:val="4D92207A"/>
    <w:rsid w:val="4DA100EC"/>
    <w:rsid w:val="4DBD0916"/>
    <w:rsid w:val="4DC74AA8"/>
    <w:rsid w:val="4DE30B55"/>
    <w:rsid w:val="4DEF5C6D"/>
    <w:rsid w:val="4E2C444D"/>
    <w:rsid w:val="4E873862"/>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6151B7"/>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FD50E8"/>
    <w:rsid w:val="58C838B7"/>
    <w:rsid w:val="58F92F19"/>
    <w:rsid w:val="593E6D79"/>
    <w:rsid w:val="5945349C"/>
    <w:rsid w:val="59810AE7"/>
    <w:rsid w:val="5A110EA7"/>
    <w:rsid w:val="5A615BD7"/>
    <w:rsid w:val="5A870015"/>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EE6B72"/>
    <w:rsid w:val="603B25B0"/>
    <w:rsid w:val="60DA41F1"/>
    <w:rsid w:val="612855F5"/>
    <w:rsid w:val="615E5955"/>
    <w:rsid w:val="61934CA4"/>
    <w:rsid w:val="61BB2715"/>
    <w:rsid w:val="62173BF9"/>
    <w:rsid w:val="62293D07"/>
    <w:rsid w:val="624F75D6"/>
    <w:rsid w:val="625E5672"/>
    <w:rsid w:val="628D293E"/>
    <w:rsid w:val="62A328E3"/>
    <w:rsid w:val="62F23F48"/>
    <w:rsid w:val="63910C86"/>
    <w:rsid w:val="639D4CF9"/>
    <w:rsid w:val="63DE6DE8"/>
    <w:rsid w:val="63FB2B15"/>
    <w:rsid w:val="64367476"/>
    <w:rsid w:val="64780BA0"/>
    <w:rsid w:val="6492430D"/>
    <w:rsid w:val="65740183"/>
    <w:rsid w:val="659C2241"/>
    <w:rsid w:val="65E6666C"/>
    <w:rsid w:val="65F903DC"/>
    <w:rsid w:val="66A84CFD"/>
    <w:rsid w:val="66B02109"/>
    <w:rsid w:val="66BA2A18"/>
    <w:rsid w:val="66C258A6"/>
    <w:rsid w:val="67034475"/>
    <w:rsid w:val="672136C2"/>
    <w:rsid w:val="678A2C47"/>
    <w:rsid w:val="67A24F14"/>
    <w:rsid w:val="68D15606"/>
    <w:rsid w:val="68ED421D"/>
    <w:rsid w:val="699740CB"/>
    <w:rsid w:val="6A0C6288"/>
    <w:rsid w:val="6A4A6FE5"/>
    <w:rsid w:val="6ACA793F"/>
    <w:rsid w:val="6ACE6346"/>
    <w:rsid w:val="6ADD0B5E"/>
    <w:rsid w:val="6B1D51CB"/>
    <w:rsid w:val="6B3505CF"/>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B66625"/>
    <w:rsid w:val="76B65452"/>
    <w:rsid w:val="76BE4A5D"/>
    <w:rsid w:val="76C24C0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C0604A9"/>
    <w:rsid w:val="7C443E6F"/>
    <w:rsid w:val="7C505703"/>
    <w:rsid w:val="7C5A6013"/>
    <w:rsid w:val="7CC2473D"/>
    <w:rsid w:val="7D2D0569"/>
    <w:rsid w:val="7D391DFD"/>
    <w:rsid w:val="7D4C3B10"/>
    <w:rsid w:val="7D5D2A4F"/>
    <w:rsid w:val="7D89448C"/>
    <w:rsid w:val="7E3D3C2A"/>
    <w:rsid w:val="7E741B85"/>
    <w:rsid w:val="7ECE7C95"/>
    <w:rsid w:val="7F066EF6"/>
    <w:rsid w:val="7F7C4936"/>
    <w:rsid w:val="7F7D23B8"/>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9C3022"/>
  <w15:docId w15:val="{B2EA4C3A-DBF9-4E6B-8D0B-D347E664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DB0"/>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11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12</cp:revision>
  <cp:lastPrinted>2023-04-06T09:06:00Z</cp:lastPrinted>
  <dcterms:created xsi:type="dcterms:W3CDTF">2025-04-30T09:59:00Z</dcterms:created>
  <dcterms:modified xsi:type="dcterms:W3CDTF">2025-07-14T08:50:00Z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